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F24" w:rsidRPr="00920603" w:rsidRDefault="00060F24" w:rsidP="00060F24">
      <w:pPr>
        <w:spacing w:line="480" w:lineRule="auto"/>
        <w:contextualSpacing/>
        <w:jc w:val="both"/>
        <w:rPr>
          <w:rFonts w:ascii="Arial" w:hAnsi="Arial" w:cs="Arial"/>
          <w:b/>
          <w:sz w:val="20"/>
          <w:szCs w:val="20"/>
        </w:rPr>
      </w:pPr>
      <w:r w:rsidRPr="00920603">
        <w:rPr>
          <w:rFonts w:ascii="Arial" w:hAnsi="Arial" w:cs="Arial"/>
          <w:b/>
          <w:sz w:val="20"/>
          <w:szCs w:val="20"/>
        </w:rPr>
        <w:t>ΒΟΥΛΗ ΤΩΝ ΕΛΛΗΝΩΝ</w:t>
      </w:r>
    </w:p>
    <w:p w:rsidR="00060F24" w:rsidRPr="00920603" w:rsidRDefault="00060F24" w:rsidP="00060F24">
      <w:pPr>
        <w:spacing w:line="480" w:lineRule="auto"/>
        <w:contextualSpacing/>
        <w:jc w:val="both"/>
        <w:rPr>
          <w:rFonts w:ascii="Arial" w:hAnsi="Arial" w:cs="Arial"/>
          <w:b/>
          <w:sz w:val="20"/>
          <w:szCs w:val="20"/>
        </w:rPr>
      </w:pPr>
      <w:r w:rsidRPr="00920603">
        <w:rPr>
          <w:rFonts w:ascii="Arial" w:hAnsi="Arial" w:cs="Arial"/>
          <w:b/>
          <w:sz w:val="20"/>
          <w:szCs w:val="20"/>
        </w:rPr>
        <w:t>ΠΕΡΙΟΔΟΣ ΙΖ΄- ΣΥΝΟΔΟΣ Β΄</w:t>
      </w:r>
    </w:p>
    <w:p w:rsidR="00060F24" w:rsidRPr="00920603" w:rsidRDefault="00060F24" w:rsidP="00060F24">
      <w:pPr>
        <w:tabs>
          <w:tab w:val="left" w:pos="1134"/>
        </w:tabs>
        <w:spacing w:line="480" w:lineRule="auto"/>
        <w:contextualSpacing/>
        <w:jc w:val="both"/>
        <w:rPr>
          <w:rFonts w:ascii="Arial" w:hAnsi="Arial" w:cs="Arial"/>
          <w:b/>
          <w:sz w:val="20"/>
          <w:szCs w:val="20"/>
        </w:rPr>
      </w:pPr>
      <w:r w:rsidRPr="00920603">
        <w:rPr>
          <w:rFonts w:ascii="Arial" w:hAnsi="Arial" w:cs="Arial"/>
          <w:b/>
          <w:sz w:val="20"/>
          <w:szCs w:val="20"/>
        </w:rPr>
        <w:t>ΔΙΑΡΚΗΣ ΕΠΙΤΡΟΠΗ ΜΟΡΦΩΤΙΚΩΝ ΥΠΟΘΕΣΕΩΝ</w:t>
      </w:r>
    </w:p>
    <w:p w:rsidR="00060F24" w:rsidRPr="00920603" w:rsidRDefault="00060F24" w:rsidP="00060F24">
      <w:pPr>
        <w:tabs>
          <w:tab w:val="left" w:pos="7375"/>
        </w:tabs>
        <w:spacing w:line="480" w:lineRule="auto"/>
        <w:contextualSpacing/>
        <w:jc w:val="right"/>
        <w:rPr>
          <w:rFonts w:ascii="Arial" w:hAnsi="Arial" w:cs="Arial"/>
          <w:b/>
          <w:sz w:val="20"/>
          <w:szCs w:val="20"/>
        </w:rPr>
      </w:pPr>
    </w:p>
    <w:p w:rsidR="00060F24" w:rsidRPr="00920603" w:rsidRDefault="00060F24" w:rsidP="00060F24">
      <w:pPr>
        <w:tabs>
          <w:tab w:val="left" w:pos="7375"/>
        </w:tabs>
        <w:spacing w:line="480" w:lineRule="auto"/>
        <w:contextualSpacing/>
        <w:jc w:val="center"/>
        <w:rPr>
          <w:rFonts w:ascii="Arial" w:hAnsi="Arial" w:cs="Arial"/>
          <w:b/>
          <w:sz w:val="20"/>
          <w:szCs w:val="20"/>
        </w:rPr>
      </w:pPr>
      <w:r w:rsidRPr="00920603">
        <w:rPr>
          <w:rFonts w:ascii="Arial" w:hAnsi="Arial" w:cs="Arial"/>
          <w:b/>
          <w:sz w:val="20"/>
          <w:szCs w:val="20"/>
        </w:rPr>
        <w:t>Π Ρ Α Κ Τ Ι Κ Ο</w:t>
      </w:r>
    </w:p>
    <w:p w:rsidR="00060F24" w:rsidRPr="00920603" w:rsidRDefault="00060F24" w:rsidP="00060F24">
      <w:pPr>
        <w:tabs>
          <w:tab w:val="left" w:pos="7375"/>
        </w:tabs>
        <w:spacing w:line="480" w:lineRule="auto"/>
        <w:contextualSpacing/>
        <w:jc w:val="center"/>
        <w:rPr>
          <w:rFonts w:ascii="Arial" w:hAnsi="Arial" w:cs="Arial"/>
          <w:b/>
          <w:i/>
          <w:sz w:val="20"/>
          <w:szCs w:val="20"/>
        </w:rPr>
      </w:pPr>
      <w:r w:rsidRPr="00920603">
        <w:rPr>
          <w:rFonts w:ascii="Arial" w:hAnsi="Arial" w:cs="Arial"/>
          <w:b/>
          <w:sz w:val="20"/>
          <w:szCs w:val="20"/>
        </w:rPr>
        <w:t xml:space="preserve">(Άρθρο 40 παρ. 1 </w:t>
      </w:r>
      <w:proofErr w:type="spellStart"/>
      <w:r w:rsidRPr="00920603">
        <w:rPr>
          <w:rFonts w:ascii="Arial" w:hAnsi="Arial" w:cs="Arial"/>
          <w:b/>
          <w:sz w:val="20"/>
          <w:szCs w:val="20"/>
        </w:rPr>
        <w:t>Κ.τ.Β</w:t>
      </w:r>
      <w:proofErr w:type="spellEnd"/>
      <w:r w:rsidRPr="00920603">
        <w:rPr>
          <w:rFonts w:ascii="Arial" w:hAnsi="Arial" w:cs="Arial"/>
          <w:b/>
          <w:sz w:val="20"/>
          <w:szCs w:val="20"/>
        </w:rPr>
        <w:t>.)</w:t>
      </w:r>
    </w:p>
    <w:p w:rsidR="00060F24" w:rsidRPr="00920603" w:rsidRDefault="00060F24" w:rsidP="00060F24">
      <w:pPr>
        <w:tabs>
          <w:tab w:val="left" w:pos="1134"/>
        </w:tabs>
        <w:spacing w:line="480" w:lineRule="auto"/>
        <w:contextualSpacing/>
        <w:jc w:val="both"/>
        <w:rPr>
          <w:rFonts w:ascii="Arial" w:hAnsi="Arial" w:cs="Arial"/>
          <w:sz w:val="20"/>
          <w:szCs w:val="20"/>
        </w:rPr>
      </w:pPr>
    </w:p>
    <w:p w:rsidR="00060F24" w:rsidRPr="00920603" w:rsidRDefault="00060F24" w:rsidP="00060F24">
      <w:pPr>
        <w:tabs>
          <w:tab w:val="left" w:pos="1134"/>
        </w:tabs>
        <w:spacing w:line="480" w:lineRule="auto"/>
        <w:contextualSpacing/>
        <w:jc w:val="both"/>
        <w:rPr>
          <w:rFonts w:ascii="Arial" w:hAnsi="Arial" w:cs="Arial"/>
          <w:sz w:val="20"/>
          <w:szCs w:val="20"/>
        </w:rPr>
      </w:pPr>
    </w:p>
    <w:p w:rsidR="00060F24" w:rsidRPr="00920603" w:rsidRDefault="00060F24" w:rsidP="00060F24">
      <w:pPr>
        <w:tabs>
          <w:tab w:val="left" w:pos="993"/>
        </w:tabs>
        <w:spacing w:line="480" w:lineRule="auto"/>
        <w:ind w:firstLine="709"/>
        <w:contextualSpacing/>
        <w:jc w:val="both"/>
        <w:rPr>
          <w:rFonts w:ascii="Arial" w:hAnsi="Arial" w:cs="Arial"/>
          <w:sz w:val="20"/>
          <w:szCs w:val="20"/>
        </w:rPr>
      </w:pPr>
      <w:r w:rsidRPr="00920603">
        <w:rPr>
          <w:rFonts w:ascii="Arial" w:hAnsi="Arial" w:cs="Arial"/>
          <w:sz w:val="20"/>
          <w:szCs w:val="20"/>
        </w:rPr>
        <w:t xml:space="preserve">Στην Αθήνα σήμερα, 31 Ιανουαρίου 2017, ημέρα Τρίτη και ώρα 16.20΄, </w:t>
      </w:r>
      <w:r w:rsidRPr="00920603">
        <w:rPr>
          <w:rFonts w:ascii="Arial" w:eastAsia="Calibri" w:hAnsi="Arial" w:cs="Arial"/>
          <w:sz w:val="20"/>
          <w:szCs w:val="20"/>
        </w:rPr>
        <w:t>στην Αίθουσα</w:t>
      </w:r>
      <w:r w:rsidRPr="00920603">
        <w:rPr>
          <w:rFonts w:ascii="Arial" w:hAnsi="Arial" w:cs="Arial"/>
          <w:sz w:val="20"/>
          <w:szCs w:val="20"/>
        </w:rPr>
        <w:t xml:space="preserve"> Γερουσίας</w:t>
      </w:r>
      <w:r w:rsidRPr="00920603">
        <w:rPr>
          <w:rFonts w:ascii="Arial" w:eastAsia="Calibri" w:hAnsi="Arial" w:cs="Arial"/>
          <w:sz w:val="20"/>
          <w:szCs w:val="20"/>
        </w:rPr>
        <w:t>,</w:t>
      </w:r>
      <w:r w:rsidRPr="00920603">
        <w:rPr>
          <w:rFonts w:ascii="Arial" w:hAnsi="Arial" w:cs="Arial"/>
          <w:sz w:val="20"/>
          <w:szCs w:val="20"/>
        </w:rPr>
        <w:t xml:space="preserve"> συνήλθε σε συνεδρίαση η Διαρκής Επιτροπή Μορφωτικών Υποθέσεων, υπό την προεδρία του Προέδρου αυτής, κ. Δημήτρη </w:t>
      </w:r>
      <w:proofErr w:type="spellStart"/>
      <w:r w:rsidRPr="00920603">
        <w:rPr>
          <w:rFonts w:ascii="Arial" w:hAnsi="Arial" w:cs="Arial"/>
          <w:sz w:val="20"/>
          <w:szCs w:val="20"/>
        </w:rPr>
        <w:t>Σεβαστάκη</w:t>
      </w:r>
      <w:proofErr w:type="spellEnd"/>
      <w:r w:rsidRPr="00920603">
        <w:rPr>
          <w:rFonts w:ascii="Arial" w:hAnsi="Arial" w:cs="Arial"/>
          <w:sz w:val="20"/>
          <w:szCs w:val="20"/>
        </w:rPr>
        <w:t>, με θέμα ημερήσιας διάταξης</w:t>
      </w:r>
      <w:r>
        <w:rPr>
          <w:rFonts w:ascii="Arial" w:hAnsi="Arial" w:cs="Arial"/>
          <w:sz w:val="20"/>
          <w:szCs w:val="20"/>
        </w:rPr>
        <w:t xml:space="preserve"> τη συνέχιση της συζήτησης για την </w:t>
      </w:r>
      <w:r w:rsidRPr="00920603">
        <w:rPr>
          <w:rFonts w:ascii="Arial" w:hAnsi="Arial" w:cs="Arial"/>
          <w:sz w:val="20"/>
          <w:szCs w:val="20"/>
        </w:rPr>
        <w:t>Αναβάθμιση του Λυκείου – Εισαγωγή στην Τριτοβάθμια Εκπαίδευση</w:t>
      </w:r>
      <w:r>
        <w:rPr>
          <w:rFonts w:ascii="Arial" w:hAnsi="Arial" w:cs="Arial"/>
          <w:sz w:val="20"/>
          <w:szCs w:val="20"/>
        </w:rPr>
        <w:t>»</w:t>
      </w:r>
      <w:r w:rsidRPr="00920603">
        <w:rPr>
          <w:rFonts w:ascii="Arial" w:hAnsi="Arial" w:cs="Arial"/>
          <w:sz w:val="20"/>
          <w:szCs w:val="20"/>
        </w:rPr>
        <w:t xml:space="preserve"> </w:t>
      </w:r>
      <w:r w:rsidRPr="00AE5989">
        <w:rPr>
          <w:rFonts w:ascii="Arial" w:hAnsi="Arial" w:cs="Arial"/>
          <w:sz w:val="20"/>
          <w:szCs w:val="20"/>
        </w:rPr>
        <w:t>(</w:t>
      </w:r>
      <w:r>
        <w:rPr>
          <w:rFonts w:ascii="Arial" w:hAnsi="Arial" w:cs="Arial"/>
          <w:sz w:val="20"/>
          <w:szCs w:val="20"/>
        </w:rPr>
        <w:t>2</w:t>
      </w:r>
      <w:r w:rsidRPr="00AE5989">
        <w:rPr>
          <w:rFonts w:ascii="Arial" w:hAnsi="Arial" w:cs="Arial"/>
          <w:sz w:val="20"/>
          <w:szCs w:val="20"/>
          <w:vertAlign w:val="superscript"/>
        </w:rPr>
        <w:t>η</w:t>
      </w:r>
      <w:r>
        <w:rPr>
          <w:rFonts w:ascii="Arial" w:hAnsi="Arial" w:cs="Arial"/>
          <w:sz w:val="20"/>
          <w:szCs w:val="20"/>
        </w:rPr>
        <w:t xml:space="preserve"> συνεδρίαση)</w:t>
      </w:r>
      <w:r w:rsidRPr="00920603">
        <w:rPr>
          <w:rFonts w:ascii="Arial" w:hAnsi="Arial" w:cs="Arial"/>
          <w:color w:val="000000"/>
          <w:sz w:val="20"/>
          <w:szCs w:val="20"/>
          <w:shd w:val="clear" w:color="auto" w:fill="FFFFFF"/>
        </w:rPr>
        <w:t>.</w:t>
      </w:r>
    </w:p>
    <w:p w:rsidR="00060F24" w:rsidRPr="00920603" w:rsidRDefault="00060F24" w:rsidP="00060F24">
      <w:pPr>
        <w:tabs>
          <w:tab w:val="left" w:pos="1800"/>
          <w:tab w:val="left" w:pos="5760"/>
        </w:tabs>
        <w:spacing w:line="480" w:lineRule="auto"/>
        <w:ind w:firstLine="680"/>
        <w:contextualSpacing/>
        <w:jc w:val="both"/>
        <w:rPr>
          <w:rFonts w:ascii="Arial" w:hAnsi="Arial" w:cs="Arial"/>
          <w:sz w:val="20"/>
          <w:szCs w:val="20"/>
        </w:rPr>
      </w:pPr>
      <w:r w:rsidRPr="00920603">
        <w:rPr>
          <w:rFonts w:ascii="Arial" w:hAnsi="Arial" w:cs="Arial"/>
          <w:sz w:val="20"/>
          <w:szCs w:val="20"/>
        </w:rPr>
        <w:t>Στη συνεδρίαση παρέστησαν ο Υπουργός Παιδείας, Έρευνας και Θρησκευμάτων, κ. Κωνσταντίνος Γαβρόγλου, καθώς και αρμόδιοι υπηρεσιακοί παράγοντες.</w:t>
      </w:r>
    </w:p>
    <w:p w:rsidR="00060F24" w:rsidRPr="00920603" w:rsidRDefault="00060F24" w:rsidP="00060F24">
      <w:pPr>
        <w:spacing w:line="480" w:lineRule="auto"/>
        <w:ind w:firstLine="720"/>
        <w:contextualSpacing/>
        <w:jc w:val="both"/>
        <w:rPr>
          <w:rFonts w:ascii="Arial" w:hAnsi="Arial" w:cs="Arial"/>
          <w:sz w:val="20"/>
          <w:szCs w:val="20"/>
        </w:rPr>
      </w:pPr>
      <w:r w:rsidRPr="00920603">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60F24" w:rsidRDefault="00060F24" w:rsidP="00060F24">
      <w:pPr>
        <w:spacing w:line="480" w:lineRule="auto"/>
        <w:ind w:firstLine="720"/>
        <w:contextualSpacing/>
        <w:jc w:val="both"/>
        <w:rPr>
          <w:rFonts w:ascii="Arial" w:hAnsi="Arial" w:cs="Arial"/>
          <w:sz w:val="20"/>
          <w:szCs w:val="20"/>
        </w:rPr>
      </w:pPr>
      <w:r w:rsidRPr="00920603">
        <w:rPr>
          <w:rFonts w:ascii="Arial" w:hAnsi="Arial" w:cs="Arial"/>
          <w:sz w:val="20"/>
          <w:szCs w:val="20"/>
        </w:rPr>
        <w:t>Παρόντες ήταν οι Βουλευτές κ.κ.</w:t>
      </w:r>
      <w:r w:rsidRPr="00920603">
        <w:rPr>
          <w:rFonts w:ascii="Arial" w:hAnsi="Arial" w:cs="Arial"/>
          <w:color w:val="0D0D0D"/>
          <w:sz w:val="20"/>
          <w:szCs w:val="20"/>
        </w:rPr>
        <w:t xml:space="preserve"> </w:t>
      </w:r>
      <w:r w:rsidRPr="00F47CBD">
        <w:rPr>
          <w:rFonts w:ascii="Arial" w:hAnsi="Arial" w:cs="Arial"/>
          <w:sz w:val="20"/>
          <w:szCs w:val="20"/>
        </w:rPr>
        <w:t>Παρόντες ήταν οι Βουλευτές κ.κ..</w:t>
      </w:r>
      <w:r w:rsidRPr="00A962E2">
        <w:rPr>
          <w:rFonts w:ascii="Arial" w:hAnsi="Arial" w:cs="Arial"/>
          <w:color w:val="0D0D0D"/>
          <w:sz w:val="20"/>
          <w:szCs w:val="20"/>
        </w:rPr>
        <w:t xml:space="preserve"> </w:t>
      </w:r>
      <w:r w:rsidRPr="00A962E2">
        <w:rPr>
          <w:rFonts w:ascii="Arial" w:hAnsi="Arial" w:cs="Arial"/>
          <w:sz w:val="20"/>
          <w:szCs w:val="20"/>
        </w:rPr>
        <w:t>Ακριώτης Γιώργος, Αναγνωστοπούλου Σία, Αυλωνίτου Ελένη, Βαγενά Άννα, Βάκη Φωτεινή, Γεωργοπούλου Έφη, Δουζίνας Κωνσταντίνος, Εμμανουηλίδης Δημήτρης, Ζεϊμπέκ Χουσεΐν, Θηβαίος Νικόλαος, Λιβανίου Ζωή, Μηταφίδης Τριαντάφυλλος, Μιχελής Θανάσης, Παπαδόπουλος Χριστόφορος, Ριζούλης Ανδρέας</w:t>
      </w:r>
      <w:r>
        <w:rPr>
          <w:rFonts w:ascii="Arial" w:hAnsi="Arial" w:cs="Arial"/>
          <w:sz w:val="20"/>
          <w:szCs w:val="20"/>
        </w:rPr>
        <w:t>,</w:t>
      </w:r>
      <w:r w:rsidRPr="00A962E2">
        <w:rPr>
          <w:rFonts w:ascii="Arial" w:hAnsi="Arial" w:cs="Arial"/>
          <w:sz w:val="20"/>
          <w:szCs w:val="20"/>
        </w:rPr>
        <w:t xml:space="preserve"> Σεβαστάκης Δημήτρης, Σκουρολιάκος Πάνος, Στέφος Γιάννης, Τζούφη Μερόπη, Φίλης Νικόλαος, </w:t>
      </w:r>
      <w:r>
        <w:rPr>
          <w:rFonts w:ascii="Arial" w:hAnsi="Arial" w:cs="Arial"/>
          <w:sz w:val="20"/>
          <w:szCs w:val="20"/>
        </w:rPr>
        <w:t>Ανδριανός Ιωάννης, Αντωνίου Μαρία,</w:t>
      </w:r>
      <w:r w:rsidRPr="00A962E2">
        <w:rPr>
          <w:rFonts w:ascii="Arial" w:hAnsi="Arial" w:cs="Arial"/>
          <w:sz w:val="20"/>
          <w:szCs w:val="20"/>
        </w:rPr>
        <w:t xml:space="preserve"> </w:t>
      </w:r>
      <w:r>
        <w:rPr>
          <w:rFonts w:ascii="Arial" w:hAnsi="Arial" w:cs="Arial"/>
          <w:sz w:val="20"/>
          <w:szCs w:val="20"/>
        </w:rPr>
        <w:t xml:space="preserve">Αυγενάκης Ελευθέριος, </w:t>
      </w:r>
      <w:r w:rsidRPr="00A962E2">
        <w:rPr>
          <w:rFonts w:ascii="Arial" w:hAnsi="Arial" w:cs="Arial"/>
          <w:sz w:val="20"/>
          <w:szCs w:val="20"/>
        </w:rPr>
        <w:t xml:space="preserve">Βλάσης Κωνσταντίνος, Κέλλας Χρήστος, Κεραμέως Νίκη, </w:t>
      </w:r>
      <w:r>
        <w:rPr>
          <w:rFonts w:ascii="Arial" w:hAnsi="Arial" w:cs="Arial"/>
          <w:sz w:val="20"/>
          <w:szCs w:val="20"/>
        </w:rPr>
        <w:t>Κεφαλογιάννη Όλγα, Μαρτίνου Γεωργία</w:t>
      </w:r>
      <w:r w:rsidRPr="00A962E2">
        <w:rPr>
          <w:rFonts w:ascii="Arial" w:hAnsi="Arial" w:cs="Arial"/>
          <w:sz w:val="20"/>
          <w:szCs w:val="20"/>
        </w:rPr>
        <w:t>, Γρέγος Αντώνιος, Ηλιόπουλος Παναγιώτης, Χατζησάββας Χρήστος, Κε</w:t>
      </w:r>
      <w:r>
        <w:rPr>
          <w:rFonts w:ascii="Arial" w:hAnsi="Arial" w:cs="Arial"/>
          <w:sz w:val="20"/>
          <w:szCs w:val="20"/>
        </w:rPr>
        <w:t xml:space="preserve">γκέρογλου Βασίλειος, </w:t>
      </w:r>
      <w:r w:rsidRPr="00A962E2">
        <w:rPr>
          <w:rFonts w:ascii="Arial" w:hAnsi="Arial" w:cs="Arial"/>
          <w:sz w:val="20"/>
          <w:szCs w:val="20"/>
        </w:rPr>
        <w:t xml:space="preserve">Κωνσταντόπουλος Δημήτριος, </w:t>
      </w:r>
      <w:r>
        <w:rPr>
          <w:rFonts w:ascii="Arial" w:hAnsi="Arial" w:cs="Arial"/>
          <w:sz w:val="20"/>
          <w:szCs w:val="20"/>
        </w:rPr>
        <w:t xml:space="preserve">Τάσσος Σταύρος, </w:t>
      </w:r>
      <w:r w:rsidRPr="00A962E2">
        <w:rPr>
          <w:rFonts w:ascii="Arial" w:hAnsi="Arial" w:cs="Arial"/>
          <w:sz w:val="20"/>
          <w:szCs w:val="20"/>
        </w:rPr>
        <w:t>Δελής Ιωάννης, Συντυχάκης Εμμανουήλ, Κατσίκης Κωνσταντίνος, Μεγαλομύστακας Αναστάσιος</w:t>
      </w:r>
      <w:r>
        <w:rPr>
          <w:rFonts w:ascii="Arial" w:hAnsi="Arial" w:cs="Arial"/>
          <w:sz w:val="20"/>
          <w:szCs w:val="20"/>
        </w:rPr>
        <w:t>,</w:t>
      </w:r>
      <w:r w:rsidRPr="00A962E2">
        <w:rPr>
          <w:rFonts w:ascii="Arial" w:hAnsi="Arial" w:cs="Arial"/>
          <w:sz w:val="20"/>
          <w:szCs w:val="20"/>
        </w:rPr>
        <w:t xml:space="preserve"> </w:t>
      </w:r>
      <w:r>
        <w:rPr>
          <w:rFonts w:ascii="Arial" w:hAnsi="Arial" w:cs="Arial"/>
          <w:sz w:val="20"/>
          <w:szCs w:val="20"/>
        </w:rPr>
        <w:t xml:space="preserve">Μεγαλοοικονόμου Θεοδώρα, Μαυρωτάς Γεώργιος, Ψαριανός Γρηγόρης </w:t>
      </w:r>
      <w:r w:rsidRPr="00A962E2">
        <w:rPr>
          <w:rFonts w:ascii="Arial" w:hAnsi="Arial" w:cs="Arial"/>
          <w:sz w:val="20"/>
          <w:szCs w:val="20"/>
        </w:rPr>
        <w:t xml:space="preserve">και Φωτήλας </w:t>
      </w:r>
      <w:proofErr w:type="spellStart"/>
      <w:r w:rsidRPr="00A962E2">
        <w:rPr>
          <w:rFonts w:ascii="Arial" w:hAnsi="Arial" w:cs="Arial"/>
          <w:sz w:val="20"/>
          <w:szCs w:val="20"/>
        </w:rPr>
        <w:t>Ιάσονας</w:t>
      </w:r>
      <w:proofErr w:type="spellEnd"/>
      <w:r w:rsidRPr="00A962E2">
        <w:rPr>
          <w:rFonts w:ascii="Arial" w:hAnsi="Arial" w:cs="Arial"/>
          <w:sz w:val="20"/>
          <w:szCs w:val="20"/>
        </w:rPr>
        <w:t>.</w:t>
      </w:r>
    </w:p>
    <w:p w:rsidR="00060F24" w:rsidRPr="00920603" w:rsidRDefault="00060F24" w:rsidP="00060F24">
      <w:pPr>
        <w:spacing w:line="480" w:lineRule="auto"/>
        <w:ind w:firstLine="720"/>
        <w:contextualSpacing/>
        <w:jc w:val="both"/>
        <w:rPr>
          <w:rFonts w:ascii="Arial" w:hAnsi="Arial" w:cs="Arial"/>
          <w:color w:val="0D0D0D"/>
          <w:sz w:val="20"/>
          <w:szCs w:val="20"/>
        </w:rPr>
      </w:pPr>
    </w:p>
    <w:p w:rsidR="00060F24" w:rsidRPr="00920603" w:rsidRDefault="00060F24" w:rsidP="00060F24">
      <w:pPr>
        <w:spacing w:line="480" w:lineRule="auto"/>
        <w:ind w:firstLine="720"/>
        <w:contextualSpacing/>
        <w:jc w:val="both"/>
        <w:rPr>
          <w:rFonts w:ascii="Arial" w:hAnsi="Arial" w:cs="Arial"/>
          <w:sz w:val="20"/>
          <w:szCs w:val="20"/>
        </w:rPr>
      </w:pPr>
    </w:p>
    <w:p w:rsidR="00060F24" w:rsidRPr="00920603" w:rsidRDefault="00060F24" w:rsidP="00060F24">
      <w:pPr>
        <w:spacing w:line="480" w:lineRule="auto"/>
        <w:ind w:firstLine="720"/>
        <w:contextualSpacing/>
        <w:jc w:val="both"/>
        <w:rPr>
          <w:rFonts w:ascii="Arial" w:hAnsi="Arial" w:cs="Arial"/>
          <w:sz w:val="20"/>
          <w:szCs w:val="20"/>
        </w:rPr>
      </w:pPr>
      <w:r w:rsidRPr="00920603">
        <w:rPr>
          <w:rFonts w:ascii="Arial" w:hAnsi="Arial" w:cs="Arial"/>
          <w:sz w:val="20"/>
          <w:szCs w:val="20"/>
        </w:rPr>
        <w:lastRenderedPageBreak/>
        <w:t xml:space="preserve">ΔΗΜΗΤΡΗΣ ΣΕΒΑΣΤΑΚΗΣ (Πρόεδρος της Επιτροπής): Αρχίζει η συνεδρίαση της Διαρκούς Επιτροπής Μορφωτικών Υποθέσεων, σύμφωνα με το άρθρο 36, παράγραφος 5 του Κανονισμού της Βουλής, με θέμα ημερήσιας διάταξης την Αναβάθμιση του Λυκείου - Εισαγωγή στην Τριτοβάθμια Εκπαίδευση. </w:t>
      </w:r>
    </w:p>
    <w:p w:rsidR="00060F24" w:rsidRPr="00920603" w:rsidRDefault="00060F24" w:rsidP="00060F24">
      <w:pPr>
        <w:spacing w:line="480" w:lineRule="auto"/>
        <w:ind w:firstLine="720"/>
        <w:contextualSpacing/>
        <w:jc w:val="both"/>
        <w:rPr>
          <w:rFonts w:ascii="Arial" w:hAnsi="Arial" w:cs="Arial"/>
          <w:sz w:val="20"/>
          <w:szCs w:val="20"/>
        </w:rPr>
      </w:pPr>
      <w:r w:rsidRPr="00920603">
        <w:rPr>
          <w:rFonts w:ascii="Arial" w:hAnsi="Arial" w:cs="Arial"/>
          <w:sz w:val="20"/>
          <w:szCs w:val="20"/>
        </w:rPr>
        <w:t>Σήμερα</w:t>
      </w:r>
      <w:r>
        <w:rPr>
          <w:rFonts w:ascii="Arial" w:hAnsi="Arial" w:cs="Arial"/>
          <w:sz w:val="20"/>
          <w:szCs w:val="20"/>
        </w:rPr>
        <w:t>,</w:t>
      </w:r>
      <w:r w:rsidRPr="00920603">
        <w:rPr>
          <w:rFonts w:ascii="Arial" w:hAnsi="Arial" w:cs="Arial"/>
          <w:sz w:val="20"/>
          <w:szCs w:val="20"/>
        </w:rPr>
        <w:t xml:space="preserve"> η συνεδρίαση αφορά την ακρόαση φορέων. Θα ήθελα να σας πω και να ανακοινώσω ότι, λόγω του μεγάλου αριθμού των φορέων</w:t>
      </w:r>
      <w:r>
        <w:rPr>
          <w:rFonts w:ascii="Arial" w:hAnsi="Arial" w:cs="Arial"/>
          <w:sz w:val="20"/>
          <w:szCs w:val="20"/>
        </w:rPr>
        <w:t>,</w:t>
      </w:r>
      <w:r w:rsidRPr="00920603">
        <w:rPr>
          <w:rFonts w:ascii="Arial" w:hAnsi="Arial" w:cs="Arial"/>
          <w:sz w:val="20"/>
          <w:szCs w:val="20"/>
        </w:rPr>
        <w:t xml:space="preserve"> που προτάθηκαν και που έχουν δηλώσει και διαθεσιμότητα να εκφραστούν και να αναλύσουν τις θέσεις τους, έχει οριστεί και μια δεύτερη συνεδρίαση, πάλι με ακρόαση φορέων, που δεν έχουν περιληφθεί στην πρώτη ομάδα</w:t>
      </w:r>
      <w:r>
        <w:rPr>
          <w:rFonts w:ascii="Arial" w:hAnsi="Arial" w:cs="Arial"/>
          <w:sz w:val="20"/>
          <w:szCs w:val="20"/>
        </w:rPr>
        <w:t xml:space="preserve"> και</w:t>
      </w:r>
      <w:r w:rsidRPr="00920603">
        <w:rPr>
          <w:rFonts w:ascii="Arial" w:hAnsi="Arial" w:cs="Arial"/>
          <w:sz w:val="20"/>
          <w:szCs w:val="20"/>
        </w:rPr>
        <w:t xml:space="preserve"> οι οποίοι θα ειδοποιηθούν. Το ζητούμενο είναι να υπάρχει δυνατότητα ανάπτυξης σκέψης και θέσης.</w:t>
      </w:r>
    </w:p>
    <w:p w:rsidR="00060F24" w:rsidRPr="00920603" w:rsidRDefault="00060F24" w:rsidP="00060F24">
      <w:pPr>
        <w:spacing w:line="480" w:lineRule="auto"/>
        <w:ind w:firstLine="720"/>
        <w:contextualSpacing/>
        <w:jc w:val="both"/>
        <w:rPr>
          <w:rFonts w:ascii="Arial" w:hAnsi="Arial" w:cs="Arial"/>
          <w:sz w:val="20"/>
          <w:szCs w:val="20"/>
        </w:rPr>
      </w:pPr>
      <w:proofErr w:type="spellStart"/>
      <w:r>
        <w:rPr>
          <w:rFonts w:ascii="Arial" w:hAnsi="Arial" w:cs="Arial"/>
          <w:sz w:val="20"/>
          <w:szCs w:val="20"/>
        </w:rPr>
        <w:t>Γι</w:t>
      </w:r>
      <w:proofErr w:type="spellEnd"/>
      <w:r>
        <w:rPr>
          <w:rFonts w:ascii="Arial" w:hAnsi="Arial" w:cs="Arial"/>
          <w:sz w:val="20"/>
          <w:szCs w:val="20"/>
        </w:rPr>
        <w:t>΄</w:t>
      </w:r>
      <w:r w:rsidRPr="00920603">
        <w:rPr>
          <w:rFonts w:ascii="Arial" w:hAnsi="Arial" w:cs="Arial"/>
          <w:sz w:val="20"/>
          <w:szCs w:val="20"/>
        </w:rPr>
        <w:t xml:space="preserve"> αυτό δεν θα ακολουθηθεί η συνήθης πρακτική των τρίλεπτων τοποθετήσεων, που νομίζω ότι παρόλο που μπορεί να συνοδεύονται από υπομνήματα, συμπτύσσουν τόσο το λόγο</w:t>
      </w:r>
      <w:r>
        <w:rPr>
          <w:rFonts w:ascii="Arial" w:hAnsi="Arial" w:cs="Arial"/>
          <w:sz w:val="20"/>
          <w:szCs w:val="20"/>
        </w:rPr>
        <w:t>,</w:t>
      </w:r>
      <w:r w:rsidRPr="00920603">
        <w:rPr>
          <w:rFonts w:ascii="Arial" w:hAnsi="Arial" w:cs="Arial"/>
          <w:sz w:val="20"/>
          <w:szCs w:val="20"/>
        </w:rPr>
        <w:t xml:space="preserve"> που να μη γίνεται εκφραστικός και αναλυτικός. Θα ακολουθήσουμε την τεχνική του να μιλήσει και να τοποθετηθεί ο κάθε φορέας, από όσους εκπροσώπους έχει επιλέξει, στα δέκα λεπτά. Οι τοποθετήσεις</w:t>
      </w:r>
      <w:r>
        <w:rPr>
          <w:rFonts w:ascii="Arial" w:hAnsi="Arial" w:cs="Arial"/>
          <w:sz w:val="20"/>
          <w:szCs w:val="20"/>
        </w:rPr>
        <w:t>,</w:t>
      </w:r>
      <w:r w:rsidRPr="00920603">
        <w:rPr>
          <w:rFonts w:ascii="Arial" w:hAnsi="Arial" w:cs="Arial"/>
          <w:sz w:val="20"/>
          <w:szCs w:val="20"/>
        </w:rPr>
        <w:t xml:space="preserve"> λοιπόν</w:t>
      </w:r>
      <w:r>
        <w:rPr>
          <w:rFonts w:ascii="Arial" w:hAnsi="Arial" w:cs="Arial"/>
          <w:sz w:val="20"/>
          <w:szCs w:val="20"/>
        </w:rPr>
        <w:t>,</w:t>
      </w:r>
      <w:r w:rsidRPr="00920603">
        <w:rPr>
          <w:rFonts w:ascii="Arial" w:hAnsi="Arial" w:cs="Arial"/>
          <w:sz w:val="20"/>
          <w:szCs w:val="20"/>
        </w:rPr>
        <w:t xml:space="preserve"> θα είναι δεκάλεπτες, τα ντοκουμέντα ή τα κείμενα έχουν διαμοιραστεί</w:t>
      </w:r>
      <w:r>
        <w:rPr>
          <w:rFonts w:ascii="Arial" w:hAnsi="Arial" w:cs="Arial"/>
          <w:sz w:val="20"/>
          <w:szCs w:val="20"/>
        </w:rPr>
        <w:t>, όπως</w:t>
      </w:r>
      <w:r w:rsidRPr="00920603">
        <w:rPr>
          <w:rFonts w:ascii="Arial" w:hAnsi="Arial" w:cs="Arial"/>
          <w:sz w:val="20"/>
          <w:szCs w:val="20"/>
        </w:rPr>
        <w:t xml:space="preserve"> και η επιστολή του κ. Υπουργού και θα ξεκινήσουμε από την προκαταρκτική τοποθέτηση του Υπουργού Παιδείας, του κ. Γαβρόγλου. Στη συνέχεια</w:t>
      </w:r>
      <w:r>
        <w:rPr>
          <w:rFonts w:ascii="Arial" w:hAnsi="Arial" w:cs="Arial"/>
          <w:sz w:val="20"/>
          <w:szCs w:val="20"/>
        </w:rPr>
        <w:t>,</w:t>
      </w:r>
      <w:r w:rsidRPr="00920603">
        <w:rPr>
          <w:rFonts w:ascii="Arial" w:hAnsi="Arial" w:cs="Arial"/>
          <w:sz w:val="20"/>
          <w:szCs w:val="20"/>
        </w:rPr>
        <w:t xml:space="preserve"> θα γίνει η τοποθέτηση των φορέων. Το ζητούμενο είναι να υπάρξει καλή, ευκρινής, σαφής και χωρίς τις συνήθεις πιέσεις, ανάπτυξη των θέσεων και η επιστημονική όσο το δυνατόν τεκμηρίωσή τους.</w:t>
      </w:r>
    </w:p>
    <w:p w:rsidR="00060F24" w:rsidRPr="00920603" w:rsidRDefault="00060F24" w:rsidP="00060F24">
      <w:pPr>
        <w:spacing w:line="480" w:lineRule="auto"/>
        <w:ind w:firstLine="720"/>
        <w:contextualSpacing/>
        <w:jc w:val="both"/>
        <w:rPr>
          <w:rFonts w:ascii="Arial" w:hAnsi="Arial" w:cs="Arial"/>
          <w:sz w:val="20"/>
          <w:szCs w:val="20"/>
        </w:rPr>
      </w:pPr>
      <w:r w:rsidRPr="00920603">
        <w:rPr>
          <w:rFonts w:ascii="Arial" w:hAnsi="Arial" w:cs="Arial"/>
          <w:sz w:val="20"/>
          <w:szCs w:val="20"/>
        </w:rPr>
        <w:t>ΝΙΚΗ ΚΕΡΑΜΕΩΣ: Κύριε Πρόεδρε, θα ήθελα το λόγο επί της διαδικασίας.</w:t>
      </w:r>
    </w:p>
    <w:p w:rsidR="00060F24" w:rsidRPr="00920603" w:rsidRDefault="00060F24" w:rsidP="00060F24">
      <w:pPr>
        <w:spacing w:line="480" w:lineRule="auto"/>
        <w:ind w:firstLine="720"/>
        <w:contextualSpacing/>
        <w:jc w:val="both"/>
        <w:rPr>
          <w:rFonts w:ascii="Arial" w:hAnsi="Arial" w:cs="Arial"/>
          <w:sz w:val="20"/>
          <w:szCs w:val="20"/>
        </w:rPr>
      </w:pPr>
      <w:r w:rsidRPr="00920603">
        <w:rPr>
          <w:rFonts w:ascii="Arial" w:hAnsi="Arial" w:cs="Arial"/>
          <w:sz w:val="20"/>
          <w:szCs w:val="20"/>
        </w:rPr>
        <w:t>ΔΗΜΗΤΡΗΣ ΣΕΒΑΣΤΑΚΗΣ (Πρόεδρος της Επιτροπής): Παρακαλώ</w:t>
      </w:r>
      <w:r>
        <w:rPr>
          <w:rFonts w:ascii="Arial" w:hAnsi="Arial" w:cs="Arial"/>
          <w:sz w:val="20"/>
          <w:szCs w:val="20"/>
        </w:rPr>
        <w:t>,</w:t>
      </w:r>
      <w:r w:rsidRPr="00920603">
        <w:rPr>
          <w:rFonts w:ascii="Arial" w:hAnsi="Arial" w:cs="Arial"/>
          <w:sz w:val="20"/>
          <w:szCs w:val="20"/>
        </w:rPr>
        <w:t xml:space="preserve"> επί της διαδικασίας έχετε το λόγο.</w:t>
      </w:r>
    </w:p>
    <w:p w:rsidR="00060F24" w:rsidRPr="00920603" w:rsidRDefault="00060F24" w:rsidP="00060F24">
      <w:pPr>
        <w:spacing w:line="480" w:lineRule="auto"/>
        <w:ind w:firstLine="720"/>
        <w:contextualSpacing/>
        <w:jc w:val="both"/>
        <w:rPr>
          <w:rFonts w:ascii="Arial" w:hAnsi="Arial" w:cs="Arial"/>
          <w:sz w:val="20"/>
          <w:szCs w:val="20"/>
        </w:rPr>
      </w:pPr>
      <w:r w:rsidRPr="00920603">
        <w:rPr>
          <w:rFonts w:ascii="Arial" w:hAnsi="Arial" w:cs="Arial"/>
          <w:sz w:val="20"/>
          <w:szCs w:val="20"/>
        </w:rPr>
        <w:t>ΝΙΚΗ ΚΕΡΑΜΕΩΣ: Ευχαριστώ, κύριε Πρόεδρε, επειδή υπάρχει πάρα πολύ μεγάλο ενδιαφέρον της εκπαιδευτικής κοινότητας</w:t>
      </w:r>
      <w:r>
        <w:rPr>
          <w:rFonts w:ascii="Arial" w:hAnsi="Arial" w:cs="Arial"/>
          <w:sz w:val="20"/>
          <w:szCs w:val="20"/>
        </w:rPr>
        <w:t>,</w:t>
      </w:r>
      <w:r w:rsidRPr="00920603">
        <w:rPr>
          <w:rFonts w:ascii="Arial" w:hAnsi="Arial" w:cs="Arial"/>
          <w:sz w:val="20"/>
          <w:szCs w:val="20"/>
        </w:rPr>
        <w:t xml:space="preserve"> συνολικά για τον διάλογο</w:t>
      </w:r>
      <w:r>
        <w:rPr>
          <w:rFonts w:ascii="Arial" w:hAnsi="Arial" w:cs="Arial"/>
          <w:sz w:val="20"/>
          <w:szCs w:val="20"/>
        </w:rPr>
        <w:t>,</w:t>
      </w:r>
      <w:r w:rsidRPr="00920603">
        <w:rPr>
          <w:rFonts w:ascii="Arial" w:hAnsi="Arial" w:cs="Arial"/>
          <w:sz w:val="20"/>
          <w:szCs w:val="20"/>
        </w:rPr>
        <w:t xml:space="preserve"> ο οποίος εξελίσσεται εδώ, θα ήθελα να προσθέσω κάποιους προτεινόμενους φορείς, σε συνέχεια αυτών των οποίων είπαμε</w:t>
      </w:r>
      <w:r>
        <w:rPr>
          <w:rFonts w:ascii="Arial" w:hAnsi="Arial" w:cs="Arial"/>
          <w:sz w:val="20"/>
          <w:szCs w:val="20"/>
        </w:rPr>
        <w:t>,</w:t>
      </w:r>
      <w:r w:rsidRPr="00920603">
        <w:rPr>
          <w:rFonts w:ascii="Arial" w:hAnsi="Arial" w:cs="Arial"/>
          <w:sz w:val="20"/>
          <w:szCs w:val="20"/>
        </w:rPr>
        <w:t xml:space="preserve"> την προηγούμενη βδομάδα.</w:t>
      </w:r>
    </w:p>
    <w:p w:rsidR="00060F24" w:rsidRPr="00920603" w:rsidRDefault="00060F24" w:rsidP="00060F24">
      <w:pPr>
        <w:spacing w:line="480" w:lineRule="auto"/>
        <w:ind w:firstLine="720"/>
        <w:contextualSpacing/>
        <w:jc w:val="both"/>
        <w:rPr>
          <w:rFonts w:ascii="Arial" w:hAnsi="Arial" w:cs="Arial"/>
          <w:sz w:val="20"/>
          <w:szCs w:val="20"/>
        </w:rPr>
      </w:pPr>
      <w:r w:rsidRPr="00920603">
        <w:rPr>
          <w:rFonts w:ascii="Arial" w:hAnsi="Arial" w:cs="Arial"/>
          <w:sz w:val="20"/>
          <w:szCs w:val="20"/>
        </w:rPr>
        <w:t>ΔΗΜΗΤΡΗΣ ΣΕΒΑΣΤΑΚΗΣ (Πρόεδρος της Επιτροπής): Συγγνώμη, να σας διακόψω, επειδή έχουν υπάρξει ειδικά φορείς</w:t>
      </w:r>
      <w:r>
        <w:rPr>
          <w:rFonts w:ascii="Arial" w:hAnsi="Arial" w:cs="Arial"/>
          <w:sz w:val="20"/>
          <w:szCs w:val="20"/>
        </w:rPr>
        <w:t>,</w:t>
      </w:r>
      <w:r w:rsidRPr="00920603">
        <w:rPr>
          <w:rFonts w:ascii="Arial" w:hAnsi="Arial" w:cs="Arial"/>
          <w:sz w:val="20"/>
          <w:szCs w:val="20"/>
        </w:rPr>
        <w:t xml:space="preserve"> που εκφράζουν κλάδους και επιστημονικά αντικείμενα, εάν πρόκειται γι' αυτό, ήδη έχουμε αποφασίσει ότι θα συμπεριληφθούν.</w:t>
      </w:r>
    </w:p>
    <w:p w:rsidR="00060F24" w:rsidRPr="00920603" w:rsidRDefault="00060F24" w:rsidP="00060F24">
      <w:pPr>
        <w:spacing w:line="480" w:lineRule="auto"/>
        <w:ind w:firstLine="720"/>
        <w:contextualSpacing/>
        <w:jc w:val="both"/>
        <w:rPr>
          <w:rFonts w:ascii="Arial" w:hAnsi="Arial" w:cs="Arial"/>
          <w:sz w:val="20"/>
          <w:szCs w:val="20"/>
        </w:rPr>
      </w:pPr>
      <w:r w:rsidRPr="00920603">
        <w:rPr>
          <w:rFonts w:ascii="Arial" w:hAnsi="Arial" w:cs="Arial"/>
          <w:sz w:val="20"/>
          <w:szCs w:val="20"/>
        </w:rPr>
        <w:t>ΝΙΚΗ ΚΕΡΑΜΕΩΣ: Όλοι; Γιατί, ας πούμε, είναι οι πληροφορικοί, οι φυσικοί, οι χημικοί…</w:t>
      </w:r>
    </w:p>
    <w:p w:rsidR="00060F24" w:rsidRPr="00920603" w:rsidRDefault="00060F24" w:rsidP="00060F24">
      <w:pPr>
        <w:spacing w:line="480" w:lineRule="auto"/>
        <w:ind w:firstLine="720"/>
        <w:contextualSpacing/>
        <w:jc w:val="both"/>
        <w:rPr>
          <w:rFonts w:ascii="Arial" w:hAnsi="Arial" w:cs="Arial"/>
          <w:sz w:val="20"/>
          <w:szCs w:val="20"/>
        </w:rPr>
      </w:pPr>
      <w:r w:rsidRPr="00920603">
        <w:rPr>
          <w:rFonts w:ascii="Arial" w:hAnsi="Arial" w:cs="Arial"/>
          <w:sz w:val="20"/>
          <w:szCs w:val="20"/>
        </w:rPr>
        <w:lastRenderedPageBreak/>
        <w:t xml:space="preserve">ΔΗΜΗΤΡΗΣ ΣΕΒΑΣΤΑΚΗΣ (Πρόεδρος της Επιτροπής): Αυτοί που ζήτησαν, ναι, βεβαίως, </w:t>
      </w:r>
      <w:r>
        <w:rPr>
          <w:rFonts w:ascii="Arial" w:hAnsi="Arial" w:cs="Arial"/>
          <w:sz w:val="20"/>
          <w:szCs w:val="20"/>
        </w:rPr>
        <w:t xml:space="preserve"> χημικοί κ.λπ.</w:t>
      </w:r>
      <w:r w:rsidRPr="00920603">
        <w:rPr>
          <w:rFonts w:ascii="Arial" w:hAnsi="Arial" w:cs="Arial"/>
          <w:sz w:val="20"/>
          <w:szCs w:val="20"/>
        </w:rPr>
        <w:t xml:space="preserve"> και καλλιτεχνικά αντικείμενα. Ο κ. Κωνσταντόπουλος.</w:t>
      </w:r>
    </w:p>
    <w:p w:rsidR="00060F24" w:rsidRPr="00920603" w:rsidRDefault="00060F24" w:rsidP="00060F24">
      <w:pPr>
        <w:spacing w:line="480" w:lineRule="auto"/>
        <w:ind w:firstLine="720"/>
        <w:contextualSpacing/>
        <w:jc w:val="both"/>
        <w:rPr>
          <w:rFonts w:ascii="Arial" w:hAnsi="Arial" w:cs="Arial"/>
          <w:sz w:val="20"/>
          <w:szCs w:val="20"/>
        </w:rPr>
      </w:pPr>
      <w:r w:rsidRPr="00920603">
        <w:rPr>
          <w:rFonts w:ascii="Arial" w:hAnsi="Arial" w:cs="Arial"/>
          <w:sz w:val="20"/>
          <w:szCs w:val="20"/>
        </w:rPr>
        <w:t>ΔΗΜΗΤΡΙΟΣ ΚΩΝΣΤΑΝΤΟΠΟΥΛΟΣ: Επίσης, κύριε Πρόεδρε, νομίζω θα ήταν θετικό να κληθούν και οι Ειδικοί Γραμματείς</w:t>
      </w:r>
      <w:r>
        <w:rPr>
          <w:rFonts w:ascii="Arial" w:hAnsi="Arial" w:cs="Arial"/>
          <w:sz w:val="20"/>
          <w:szCs w:val="20"/>
        </w:rPr>
        <w:t>,</w:t>
      </w:r>
      <w:r w:rsidRPr="00920603">
        <w:rPr>
          <w:rFonts w:ascii="Arial" w:hAnsi="Arial" w:cs="Arial"/>
          <w:sz w:val="20"/>
          <w:szCs w:val="20"/>
        </w:rPr>
        <w:t xml:space="preserve"> μετά το 2010, πέραν των Γενικών Γραμματέων. Άλλωστε</w:t>
      </w:r>
      <w:r>
        <w:rPr>
          <w:rFonts w:ascii="Arial" w:hAnsi="Arial" w:cs="Arial"/>
          <w:sz w:val="20"/>
          <w:szCs w:val="20"/>
        </w:rPr>
        <w:t>,</w:t>
      </w:r>
      <w:r w:rsidRPr="00920603">
        <w:rPr>
          <w:rFonts w:ascii="Arial" w:hAnsi="Arial" w:cs="Arial"/>
          <w:sz w:val="20"/>
          <w:szCs w:val="20"/>
        </w:rPr>
        <w:t xml:space="preserve"> μιλάμε για δύο, δεν μιλάμε για πολλούς. Όπως επίσης και για τους ΔΙΕΤΥΠΕΚΑΠ και την Πληροφορική.</w:t>
      </w:r>
    </w:p>
    <w:p w:rsidR="00060F24" w:rsidRPr="00920603" w:rsidRDefault="00060F24" w:rsidP="00060F24">
      <w:pPr>
        <w:spacing w:line="480" w:lineRule="auto"/>
        <w:ind w:firstLine="720"/>
        <w:contextualSpacing/>
        <w:jc w:val="both"/>
        <w:rPr>
          <w:rFonts w:ascii="Arial" w:hAnsi="Arial" w:cs="Arial"/>
          <w:sz w:val="20"/>
          <w:szCs w:val="20"/>
        </w:rPr>
      </w:pPr>
      <w:r w:rsidRPr="00920603">
        <w:rPr>
          <w:rFonts w:ascii="Arial" w:hAnsi="Arial" w:cs="Arial"/>
          <w:sz w:val="20"/>
          <w:szCs w:val="20"/>
        </w:rPr>
        <w:t>ΔΗΜΗΤΡΗΣ ΣΕΒΑΣΤΑΚΗΣ (Πρόεδρος της Επιτροπής): Ακούω την πρόταση, είναι πλεονασμός, είναι ανοιχτό το Προεδρείο και έχουμε αποφασίσει να μην έχουμε αποκλεισμό κάποιου. Να ξεκινήσει ο κ. Υπουργός</w:t>
      </w:r>
      <w:r>
        <w:rPr>
          <w:rFonts w:ascii="Arial" w:hAnsi="Arial" w:cs="Arial"/>
          <w:sz w:val="20"/>
          <w:szCs w:val="20"/>
        </w:rPr>
        <w:t>,</w:t>
      </w:r>
      <w:r w:rsidRPr="00920603">
        <w:rPr>
          <w:rFonts w:ascii="Arial" w:hAnsi="Arial" w:cs="Arial"/>
          <w:sz w:val="20"/>
          <w:szCs w:val="20"/>
        </w:rPr>
        <w:t xml:space="preserve"> παρακαλώ.</w:t>
      </w:r>
    </w:p>
    <w:p w:rsidR="003124BA" w:rsidRDefault="00060F24" w:rsidP="00060F24">
      <w:pPr>
        <w:spacing w:line="480" w:lineRule="auto"/>
        <w:ind w:firstLine="720"/>
        <w:contextualSpacing/>
        <w:jc w:val="both"/>
        <w:rPr>
          <w:rFonts w:ascii="Arial" w:hAnsi="Arial" w:cs="Arial"/>
          <w:sz w:val="20"/>
          <w:szCs w:val="20"/>
        </w:rPr>
      </w:pPr>
      <w:r w:rsidRPr="00920603">
        <w:rPr>
          <w:rFonts w:ascii="Arial" w:hAnsi="Arial" w:cs="Arial"/>
          <w:sz w:val="20"/>
          <w:szCs w:val="20"/>
        </w:rPr>
        <w:t>ΚΩΝΣΤΑΝΤΙΝΟΣ ΓΑΒΡΟΓΛΟΥ (Υπουργός Παιδείας, Έρευνας και Θρησκευμάτων): Ευχαριστώ, κύριε Πρόεδρε. Καταρχήν</w:t>
      </w:r>
      <w:r>
        <w:rPr>
          <w:rFonts w:ascii="Arial" w:hAnsi="Arial" w:cs="Arial"/>
          <w:sz w:val="20"/>
          <w:szCs w:val="20"/>
        </w:rPr>
        <w:t>,</w:t>
      </w:r>
      <w:r w:rsidRPr="00920603">
        <w:rPr>
          <w:rFonts w:ascii="Arial" w:hAnsi="Arial" w:cs="Arial"/>
          <w:sz w:val="20"/>
          <w:szCs w:val="20"/>
        </w:rPr>
        <w:t xml:space="preserve"> καλωσορίζουμε τους εκπροσώπους των φορέων.</w:t>
      </w:r>
      <w:r>
        <w:rPr>
          <w:rFonts w:ascii="Arial" w:hAnsi="Arial" w:cs="Arial"/>
          <w:sz w:val="20"/>
          <w:szCs w:val="20"/>
        </w:rPr>
        <w:t xml:space="preserve"> </w:t>
      </w:r>
      <w:r w:rsidRPr="00920603">
        <w:rPr>
          <w:rFonts w:ascii="Arial" w:hAnsi="Arial" w:cs="Arial"/>
          <w:sz w:val="20"/>
          <w:szCs w:val="20"/>
        </w:rPr>
        <w:t xml:space="preserve">Στόχος μας είναι να ακούσουμε σε αυτές τις συνεδριάσεις και να </w:t>
      </w:r>
      <w:proofErr w:type="spellStart"/>
      <w:r w:rsidRPr="00920603">
        <w:rPr>
          <w:rFonts w:ascii="Arial" w:hAnsi="Arial" w:cs="Arial"/>
          <w:sz w:val="20"/>
          <w:szCs w:val="20"/>
        </w:rPr>
        <w:t>συνδιαμορφώσουμε</w:t>
      </w:r>
      <w:proofErr w:type="spellEnd"/>
      <w:r w:rsidRPr="00920603">
        <w:rPr>
          <w:rFonts w:ascii="Arial" w:hAnsi="Arial" w:cs="Arial"/>
          <w:sz w:val="20"/>
          <w:szCs w:val="20"/>
        </w:rPr>
        <w:t xml:space="preserve"> συγκεκριμένες προτάσεις. Δεν θέλω εγώ να προ</w:t>
      </w:r>
      <w:r>
        <w:rPr>
          <w:rFonts w:ascii="Arial" w:hAnsi="Arial" w:cs="Arial"/>
          <w:sz w:val="20"/>
          <w:szCs w:val="20"/>
        </w:rPr>
        <w:t>καταλάβω τη</w:t>
      </w:r>
      <w:r w:rsidRPr="00920603">
        <w:rPr>
          <w:rFonts w:ascii="Arial" w:hAnsi="Arial" w:cs="Arial"/>
          <w:sz w:val="20"/>
          <w:szCs w:val="20"/>
        </w:rPr>
        <w:t xml:space="preserve"> συζήτηση. Θα ήθελα στις τελευταίες δύο συνεδριάσεις</w:t>
      </w:r>
      <w:r>
        <w:rPr>
          <w:rFonts w:ascii="Arial" w:hAnsi="Arial" w:cs="Arial"/>
          <w:sz w:val="20"/>
          <w:szCs w:val="20"/>
        </w:rPr>
        <w:t>,</w:t>
      </w:r>
      <w:r w:rsidRPr="00920603">
        <w:rPr>
          <w:rFonts w:ascii="Arial" w:hAnsi="Arial" w:cs="Arial"/>
          <w:sz w:val="20"/>
          <w:szCs w:val="20"/>
        </w:rPr>
        <w:t xml:space="preserve"> να ξεδιπλώσουμε τα πορίσματα της συζήτησής μας, όμως θα ήθελα να πω ένα μόνο πράγμα και αυτό είναι μια προσπάθεια να συμφωνήσουμε στο τι συνιστά το πρόβλημα</w:t>
      </w:r>
      <w:r>
        <w:rPr>
          <w:rFonts w:ascii="Arial" w:hAnsi="Arial" w:cs="Arial"/>
          <w:sz w:val="20"/>
          <w:szCs w:val="20"/>
        </w:rPr>
        <w:t>,</w:t>
      </w:r>
      <w:r w:rsidRPr="00920603">
        <w:rPr>
          <w:rFonts w:ascii="Arial" w:hAnsi="Arial" w:cs="Arial"/>
          <w:sz w:val="20"/>
          <w:szCs w:val="20"/>
        </w:rPr>
        <w:t xml:space="preserve"> στο οποίο θέλουμε να επιλύσουμε. Και το πρόβλημα, κατά τη γνώμη και άποψη του Υπουργείου, είναι ένα σύνθετο πλέγμα τεσσάρων θεμάτων.</w:t>
      </w:r>
      <w:r w:rsidR="003124BA" w:rsidRPr="0021642E">
        <w:rPr>
          <w:rFonts w:ascii="Arial" w:hAnsi="Arial" w:cs="Arial"/>
          <w:sz w:val="20"/>
          <w:szCs w:val="20"/>
        </w:rPr>
        <w:t xml:space="preserve"> </w:t>
      </w:r>
    </w:p>
    <w:p w:rsidR="00060F24" w:rsidRPr="0021642E" w:rsidRDefault="00060F24" w:rsidP="00060F24">
      <w:pPr>
        <w:spacing w:line="480" w:lineRule="auto"/>
        <w:ind w:firstLine="720"/>
        <w:contextualSpacing/>
        <w:jc w:val="both"/>
        <w:rPr>
          <w:rFonts w:ascii="Arial" w:hAnsi="Arial" w:cs="Arial"/>
          <w:sz w:val="20"/>
          <w:szCs w:val="20"/>
        </w:rPr>
      </w:pPr>
      <w:r w:rsidRPr="0021642E">
        <w:rPr>
          <w:rFonts w:ascii="Arial" w:hAnsi="Arial" w:cs="Arial"/>
          <w:sz w:val="20"/>
          <w:szCs w:val="20"/>
        </w:rPr>
        <w:t xml:space="preserve">Το κυρίαρχο είναι οι ακυρωμένες τελευταίες δύο τάξεις του Λυκείου και σε σχέση με αυτό είναι η αναβάθμισή </w:t>
      </w:r>
      <w:r>
        <w:rPr>
          <w:rFonts w:ascii="Arial" w:hAnsi="Arial" w:cs="Arial"/>
          <w:sz w:val="20"/>
          <w:szCs w:val="20"/>
        </w:rPr>
        <w:t>τους,</w:t>
      </w:r>
      <w:r w:rsidRPr="0021642E">
        <w:rPr>
          <w:rFonts w:ascii="Arial" w:hAnsi="Arial" w:cs="Arial"/>
          <w:sz w:val="20"/>
          <w:szCs w:val="20"/>
        </w:rPr>
        <w:t xml:space="preserve"> προφανώς, άρα</w:t>
      </w:r>
      <w:r>
        <w:rPr>
          <w:rFonts w:ascii="Arial" w:hAnsi="Arial" w:cs="Arial"/>
          <w:sz w:val="20"/>
          <w:szCs w:val="20"/>
        </w:rPr>
        <w:t>,</w:t>
      </w:r>
      <w:r w:rsidRPr="0021642E">
        <w:rPr>
          <w:rFonts w:ascii="Arial" w:hAnsi="Arial" w:cs="Arial"/>
          <w:sz w:val="20"/>
          <w:szCs w:val="20"/>
        </w:rPr>
        <w:t xml:space="preserve"> η απόκτηση ενός απολυτηρίου</w:t>
      </w:r>
      <w:r>
        <w:rPr>
          <w:rFonts w:ascii="Arial" w:hAnsi="Arial" w:cs="Arial"/>
          <w:sz w:val="20"/>
          <w:szCs w:val="20"/>
        </w:rPr>
        <w:t>,</w:t>
      </w:r>
      <w:r w:rsidRPr="0021642E">
        <w:rPr>
          <w:rFonts w:ascii="Arial" w:hAnsi="Arial" w:cs="Arial"/>
          <w:sz w:val="20"/>
          <w:szCs w:val="20"/>
        </w:rPr>
        <w:t xml:space="preserve"> που θα έχει μία υπόσταση πολύ σοβαρότερη από τη σημερινή. Το θέμα της εισαγωγής στα πανεπιστήμια, δηλαδή</w:t>
      </w:r>
      <w:r>
        <w:rPr>
          <w:rFonts w:ascii="Arial" w:hAnsi="Arial" w:cs="Arial"/>
          <w:sz w:val="20"/>
          <w:szCs w:val="20"/>
        </w:rPr>
        <w:t>,</w:t>
      </w:r>
      <w:r w:rsidRPr="0021642E">
        <w:rPr>
          <w:rFonts w:ascii="Arial" w:hAnsi="Arial" w:cs="Arial"/>
          <w:sz w:val="20"/>
          <w:szCs w:val="20"/>
        </w:rPr>
        <w:t xml:space="preserve"> της κατάργησης του απάνθρωπου και εκπαιδευτικά ακυρωτικού τρόπου εισαγωγής και βεβαίως</w:t>
      </w:r>
      <w:r>
        <w:rPr>
          <w:rFonts w:ascii="Arial" w:hAnsi="Arial" w:cs="Arial"/>
          <w:sz w:val="20"/>
          <w:szCs w:val="20"/>
        </w:rPr>
        <w:t>,</w:t>
      </w:r>
      <w:r w:rsidRPr="0021642E">
        <w:rPr>
          <w:rFonts w:ascii="Arial" w:hAnsi="Arial" w:cs="Arial"/>
          <w:sz w:val="20"/>
          <w:szCs w:val="20"/>
        </w:rPr>
        <w:t xml:space="preserve"> μία  πολύ μεγαλύτερης ευελιξίας</w:t>
      </w:r>
      <w:r>
        <w:rPr>
          <w:rFonts w:ascii="Arial" w:hAnsi="Arial" w:cs="Arial"/>
          <w:sz w:val="20"/>
          <w:szCs w:val="20"/>
        </w:rPr>
        <w:t>, εισαγωγή</w:t>
      </w:r>
      <w:r w:rsidRPr="0021642E">
        <w:rPr>
          <w:rFonts w:ascii="Arial" w:hAnsi="Arial" w:cs="Arial"/>
          <w:sz w:val="20"/>
          <w:szCs w:val="20"/>
        </w:rPr>
        <w:t xml:space="preserve">  στον πρώτο χρόνο των πανεπιστημίων. Αυτό</w:t>
      </w:r>
      <w:r>
        <w:rPr>
          <w:rFonts w:ascii="Arial" w:hAnsi="Arial" w:cs="Arial"/>
          <w:sz w:val="20"/>
          <w:szCs w:val="20"/>
        </w:rPr>
        <w:t>,</w:t>
      </w:r>
      <w:r w:rsidRPr="0021642E">
        <w:rPr>
          <w:rFonts w:ascii="Arial" w:hAnsi="Arial" w:cs="Arial"/>
          <w:sz w:val="20"/>
          <w:szCs w:val="20"/>
        </w:rPr>
        <w:t xml:space="preserve"> αν θέλετε</w:t>
      </w:r>
      <w:r>
        <w:rPr>
          <w:rFonts w:ascii="Arial" w:hAnsi="Arial" w:cs="Arial"/>
          <w:sz w:val="20"/>
          <w:szCs w:val="20"/>
        </w:rPr>
        <w:t>,</w:t>
      </w:r>
      <w:r w:rsidRPr="0021642E">
        <w:rPr>
          <w:rFonts w:ascii="Arial" w:hAnsi="Arial" w:cs="Arial"/>
          <w:sz w:val="20"/>
          <w:szCs w:val="20"/>
        </w:rPr>
        <w:t xml:space="preserve"> είναι το </w:t>
      </w:r>
      <w:proofErr w:type="spellStart"/>
      <w:r w:rsidRPr="0021642E">
        <w:rPr>
          <w:rFonts w:ascii="Arial" w:hAnsi="Arial" w:cs="Arial"/>
          <w:sz w:val="20"/>
          <w:szCs w:val="20"/>
        </w:rPr>
        <w:t>τετράπτυχο</w:t>
      </w:r>
      <w:proofErr w:type="spellEnd"/>
      <w:r w:rsidRPr="0021642E">
        <w:rPr>
          <w:rFonts w:ascii="Arial" w:hAnsi="Arial" w:cs="Arial"/>
          <w:sz w:val="20"/>
          <w:szCs w:val="20"/>
        </w:rPr>
        <w:t>, το οποίο στον πυρήνα του έχει την αναβάθμιση του Λυκείου και τα υπόλοιπα σχεδόν προκύπτουν από αυτό το πρόβλημα.</w:t>
      </w:r>
    </w:p>
    <w:p w:rsidR="00060F24" w:rsidRPr="0021642E" w:rsidRDefault="00060F24" w:rsidP="00060F24">
      <w:pPr>
        <w:spacing w:line="480" w:lineRule="auto"/>
        <w:ind w:firstLine="720"/>
        <w:contextualSpacing/>
        <w:jc w:val="both"/>
        <w:rPr>
          <w:rFonts w:ascii="Arial" w:hAnsi="Arial" w:cs="Arial"/>
          <w:sz w:val="20"/>
          <w:szCs w:val="20"/>
        </w:rPr>
      </w:pPr>
      <w:r w:rsidRPr="0021642E">
        <w:rPr>
          <w:rFonts w:ascii="Arial" w:hAnsi="Arial" w:cs="Arial"/>
          <w:sz w:val="20"/>
          <w:szCs w:val="20"/>
        </w:rPr>
        <w:t>Χαίρομαι</w:t>
      </w:r>
      <w:r>
        <w:rPr>
          <w:rFonts w:ascii="Arial" w:hAnsi="Arial" w:cs="Arial"/>
          <w:sz w:val="20"/>
          <w:szCs w:val="20"/>
        </w:rPr>
        <w:t>,</w:t>
      </w:r>
      <w:r w:rsidRPr="0021642E">
        <w:rPr>
          <w:rFonts w:ascii="Arial" w:hAnsi="Arial" w:cs="Arial"/>
          <w:sz w:val="20"/>
          <w:szCs w:val="20"/>
        </w:rPr>
        <w:t xml:space="preserve"> ιδιαιτέρως</w:t>
      </w:r>
      <w:r>
        <w:rPr>
          <w:rFonts w:ascii="Arial" w:hAnsi="Arial" w:cs="Arial"/>
          <w:sz w:val="20"/>
          <w:szCs w:val="20"/>
        </w:rPr>
        <w:t>,</w:t>
      </w:r>
      <w:r w:rsidRPr="0021642E">
        <w:rPr>
          <w:rFonts w:ascii="Arial" w:hAnsi="Arial" w:cs="Arial"/>
          <w:sz w:val="20"/>
          <w:szCs w:val="20"/>
        </w:rPr>
        <w:t xml:space="preserve"> που σήμερα μου έδωσε ο κ. Λιάκος μια έκδοση</w:t>
      </w:r>
      <w:r>
        <w:rPr>
          <w:rFonts w:ascii="Arial" w:hAnsi="Arial" w:cs="Arial"/>
          <w:sz w:val="20"/>
          <w:szCs w:val="20"/>
        </w:rPr>
        <w:t>,</w:t>
      </w:r>
      <w:r w:rsidRPr="0021642E">
        <w:rPr>
          <w:rFonts w:ascii="Arial" w:hAnsi="Arial" w:cs="Arial"/>
          <w:sz w:val="20"/>
          <w:szCs w:val="20"/>
        </w:rPr>
        <w:t xml:space="preserve"> που έχει την Έκθεση του Εθνικού και Κοινωνικού Διαλόγου για την Παιδεία. Σας έχουν μοιραστεί αυτά</w:t>
      </w:r>
      <w:r>
        <w:rPr>
          <w:rFonts w:ascii="Arial" w:hAnsi="Arial" w:cs="Arial"/>
          <w:sz w:val="20"/>
          <w:szCs w:val="20"/>
        </w:rPr>
        <w:t>,</w:t>
      </w:r>
      <w:r w:rsidRPr="0021642E">
        <w:rPr>
          <w:rFonts w:ascii="Arial" w:hAnsi="Arial" w:cs="Arial"/>
          <w:sz w:val="20"/>
          <w:szCs w:val="20"/>
        </w:rPr>
        <w:t xml:space="preserve"> που είναι στην ιστοσελίδα του Υπουργείου. Σας έχει μοιραστεί </w:t>
      </w:r>
      <w:r>
        <w:rPr>
          <w:rFonts w:ascii="Arial" w:hAnsi="Arial" w:cs="Arial"/>
          <w:sz w:val="20"/>
          <w:szCs w:val="20"/>
        </w:rPr>
        <w:t>επίσης,</w:t>
      </w:r>
      <w:r w:rsidRPr="0021642E">
        <w:rPr>
          <w:rFonts w:ascii="Arial" w:hAnsi="Arial" w:cs="Arial"/>
          <w:sz w:val="20"/>
          <w:szCs w:val="20"/>
        </w:rPr>
        <w:t xml:space="preserve"> μια έκδοση</w:t>
      </w:r>
      <w:r>
        <w:rPr>
          <w:rFonts w:ascii="Arial" w:hAnsi="Arial" w:cs="Arial"/>
          <w:sz w:val="20"/>
          <w:szCs w:val="20"/>
        </w:rPr>
        <w:t>,</w:t>
      </w:r>
      <w:r w:rsidRPr="0021642E">
        <w:rPr>
          <w:rFonts w:ascii="Arial" w:hAnsi="Arial" w:cs="Arial"/>
          <w:sz w:val="20"/>
          <w:szCs w:val="20"/>
        </w:rPr>
        <w:t xml:space="preserve"> που έχουμε στο Υπουργείο, ως προς τα διαφορετικά συστήματα εισαγωγής στα πανεπιστήμια</w:t>
      </w:r>
      <w:r>
        <w:rPr>
          <w:rFonts w:ascii="Arial" w:hAnsi="Arial" w:cs="Arial"/>
          <w:sz w:val="20"/>
          <w:szCs w:val="20"/>
        </w:rPr>
        <w:t>,</w:t>
      </w:r>
      <w:r w:rsidRPr="0021642E">
        <w:rPr>
          <w:rFonts w:ascii="Arial" w:hAnsi="Arial" w:cs="Arial"/>
          <w:sz w:val="20"/>
          <w:szCs w:val="20"/>
        </w:rPr>
        <w:t xml:space="preserve"> στην Ευρώπη. Αν νομίζετε οι υπόλοιποι ότι υπάρχουν  και άλλα κείμενα</w:t>
      </w:r>
      <w:r>
        <w:rPr>
          <w:rFonts w:ascii="Arial" w:hAnsi="Arial" w:cs="Arial"/>
          <w:sz w:val="20"/>
          <w:szCs w:val="20"/>
        </w:rPr>
        <w:t>,</w:t>
      </w:r>
      <w:r w:rsidRPr="0021642E">
        <w:rPr>
          <w:rFonts w:ascii="Arial" w:hAnsi="Arial" w:cs="Arial"/>
          <w:sz w:val="20"/>
          <w:szCs w:val="20"/>
        </w:rPr>
        <w:t xml:space="preserve"> που καλό θα είναι να μοιραστούν, να μας το πείτε</w:t>
      </w:r>
      <w:r>
        <w:rPr>
          <w:rFonts w:ascii="Arial" w:hAnsi="Arial" w:cs="Arial"/>
          <w:sz w:val="20"/>
          <w:szCs w:val="20"/>
        </w:rPr>
        <w:t>,</w:t>
      </w:r>
      <w:r w:rsidRPr="0021642E">
        <w:rPr>
          <w:rFonts w:ascii="Arial" w:hAnsi="Arial" w:cs="Arial"/>
          <w:sz w:val="20"/>
          <w:szCs w:val="20"/>
        </w:rPr>
        <w:t xml:space="preserve"> να το κάνουμε και</w:t>
      </w:r>
      <w:r>
        <w:rPr>
          <w:rFonts w:ascii="Arial" w:hAnsi="Arial" w:cs="Arial"/>
          <w:sz w:val="20"/>
          <w:szCs w:val="20"/>
        </w:rPr>
        <w:t>,</w:t>
      </w:r>
      <w:r w:rsidRPr="0021642E">
        <w:rPr>
          <w:rFonts w:ascii="Arial" w:hAnsi="Arial" w:cs="Arial"/>
          <w:sz w:val="20"/>
          <w:szCs w:val="20"/>
        </w:rPr>
        <w:t xml:space="preserve"> με βάση όλα αυτά</w:t>
      </w:r>
      <w:r>
        <w:rPr>
          <w:rFonts w:ascii="Arial" w:hAnsi="Arial" w:cs="Arial"/>
          <w:sz w:val="20"/>
          <w:szCs w:val="20"/>
        </w:rPr>
        <w:t>,</w:t>
      </w:r>
      <w:r w:rsidRPr="0021642E">
        <w:rPr>
          <w:rFonts w:ascii="Arial" w:hAnsi="Arial" w:cs="Arial"/>
          <w:sz w:val="20"/>
          <w:szCs w:val="20"/>
        </w:rPr>
        <w:t xml:space="preserve"> ελπίζω να είναι η αρχή ενός πραγματικά </w:t>
      </w:r>
      <w:r w:rsidRPr="0021642E">
        <w:rPr>
          <w:rFonts w:ascii="Arial" w:hAnsi="Arial" w:cs="Arial"/>
          <w:sz w:val="20"/>
          <w:szCs w:val="20"/>
        </w:rPr>
        <w:lastRenderedPageBreak/>
        <w:t xml:space="preserve">πολύ χρήσιμου διαλόγου, που </w:t>
      </w:r>
      <w:r>
        <w:rPr>
          <w:rFonts w:ascii="Arial" w:hAnsi="Arial" w:cs="Arial"/>
          <w:sz w:val="20"/>
          <w:szCs w:val="20"/>
        </w:rPr>
        <w:t>θα μας οδηγήσει σε πολύ συγκεκριμένες προτάσεις. Δ</w:t>
      </w:r>
      <w:r w:rsidRPr="0021642E">
        <w:rPr>
          <w:rFonts w:ascii="Arial" w:hAnsi="Arial" w:cs="Arial"/>
          <w:sz w:val="20"/>
          <w:szCs w:val="20"/>
        </w:rPr>
        <w:t>εν θα μείνουμε στα γενικά, ώστε να μπορέσουμε να αντιμετωπίσουμε τα τέσσερα αυτά προβλήματα και κυρίως την αναβάθμιση των τελευταίων δύο τάξεων του Λυκείου, για την οποία</w:t>
      </w:r>
      <w:r>
        <w:rPr>
          <w:rFonts w:ascii="Arial" w:hAnsi="Arial" w:cs="Arial"/>
          <w:sz w:val="20"/>
          <w:szCs w:val="20"/>
        </w:rPr>
        <w:t>,</w:t>
      </w:r>
      <w:r w:rsidRPr="0021642E">
        <w:rPr>
          <w:rFonts w:ascii="Arial" w:hAnsi="Arial" w:cs="Arial"/>
          <w:sz w:val="20"/>
          <w:szCs w:val="20"/>
        </w:rPr>
        <w:t xml:space="preserve"> πραγματικά</w:t>
      </w:r>
      <w:r>
        <w:rPr>
          <w:rFonts w:ascii="Arial" w:hAnsi="Arial" w:cs="Arial"/>
          <w:sz w:val="20"/>
          <w:szCs w:val="20"/>
        </w:rPr>
        <w:t>,</w:t>
      </w:r>
      <w:r w:rsidRPr="0021642E">
        <w:rPr>
          <w:rFonts w:ascii="Arial" w:hAnsi="Arial" w:cs="Arial"/>
          <w:sz w:val="20"/>
          <w:szCs w:val="20"/>
        </w:rPr>
        <w:t xml:space="preserve"> έχει τόσο μεγάλη ανάγκη το εκπαιδευτικό μας σύστημα και οι πολίτες αυτής της χώρας. Ευχαριστώ πολύ.</w:t>
      </w:r>
    </w:p>
    <w:p w:rsidR="00060F24" w:rsidRPr="0021642E" w:rsidRDefault="00060F24" w:rsidP="00060F24">
      <w:pPr>
        <w:spacing w:line="480" w:lineRule="auto"/>
        <w:ind w:firstLine="720"/>
        <w:contextualSpacing/>
        <w:jc w:val="both"/>
        <w:rPr>
          <w:rFonts w:ascii="Arial" w:hAnsi="Arial" w:cs="Arial"/>
          <w:sz w:val="20"/>
          <w:szCs w:val="20"/>
        </w:rPr>
      </w:pPr>
      <w:r w:rsidRPr="0021642E">
        <w:rPr>
          <w:rFonts w:ascii="Arial" w:hAnsi="Arial" w:cs="Arial"/>
          <w:sz w:val="20"/>
          <w:szCs w:val="20"/>
        </w:rPr>
        <w:t>ΔΗΜΗΤΡΗΣ ΣΕΒΑΣΤΑΚΗΣ</w:t>
      </w:r>
      <w:r>
        <w:rPr>
          <w:rFonts w:ascii="Arial" w:hAnsi="Arial" w:cs="Arial"/>
          <w:sz w:val="20"/>
          <w:szCs w:val="20"/>
        </w:rPr>
        <w:t xml:space="preserve"> </w:t>
      </w:r>
      <w:r w:rsidRPr="0021642E">
        <w:rPr>
          <w:rFonts w:ascii="Arial" w:hAnsi="Arial" w:cs="Arial"/>
          <w:sz w:val="20"/>
          <w:szCs w:val="20"/>
        </w:rPr>
        <w:t>(Πρόεδρος της Επιτροπής): Ευχαριστώ</w:t>
      </w:r>
      <w:r>
        <w:rPr>
          <w:rFonts w:ascii="Arial" w:hAnsi="Arial" w:cs="Arial"/>
          <w:sz w:val="20"/>
          <w:szCs w:val="20"/>
        </w:rPr>
        <w:t xml:space="preserve"> πολύ τον κ. Υπουργό και για τη</w:t>
      </w:r>
      <w:r w:rsidRPr="0021642E">
        <w:rPr>
          <w:rFonts w:ascii="Arial" w:hAnsi="Arial" w:cs="Arial"/>
          <w:sz w:val="20"/>
          <w:szCs w:val="20"/>
        </w:rPr>
        <w:t xml:space="preserve"> συντομία. </w:t>
      </w:r>
    </w:p>
    <w:p w:rsidR="00060F24" w:rsidRPr="0021642E" w:rsidRDefault="00060F24" w:rsidP="00060F24">
      <w:pPr>
        <w:spacing w:line="480" w:lineRule="auto"/>
        <w:ind w:firstLine="720"/>
        <w:contextualSpacing/>
        <w:jc w:val="both"/>
        <w:rPr>
          <w:rFonts w:ascii="Arial" w:hAnsi="Arial" w:cs="Arial"/>
          <w:sz w:val="20"/>
          <w:szCs w:val="20"/>
        </w:rPr>
      </w:pPr>
      <w:r w:rsidRPr="0021642E">
        <w:rPr>
          <w:rFonts w:ascii="Arial" w:hAnsi="Arial" w:cs="Arial"/>
          <w:sz w:val="20"/>
          <w:szCs w:val="20"/>
        </w:rPr>
        <w:t xml:space="preserve">Θα ξεκινήσουμε με τον Πρόεδρο του Ινστιτούτου Εκπαιδευτικής Πολιτικής, τον κ. </w:t>
      </w:r>
      <w:proofErr w:type="spellStart"/>
      <w:r w:rsidRPr="0021642E">
        <w:rPr>
          <w:rFonts w:ascii="Arial" w:hAnsi="Arial" w:cs="Arial"/>
          <w:sz w:val="20"/>
          <w:szCs w:val="20"/>
        </w:rPr>
        <w:t>Κουζέλη</w:t>
      </w:r>
      <w:proofErr w:type="spellEnd"/>
      <w:r w:rsidRPr="0021642E">
        <w:rPr>
          <w:rFonts w:ascii="Arial" w:hAnsi="Arial" w:cs="Arial"/>
          <w:sz w:val="20"/>
          <w:szCs w:val="20"/>
        </w:rPr>
        <w:t>, κείμενο του οποίου ή του Ινστιτούτου έχει μοιραστεί</w:t>
      </w:r>
      <w:r>
        <w:rPr>
          <w:rFonts w:ascii="Arial" w:hAnsi="Arial" w:cs="Arial"/>
          <w:sz w:val="20"/>
          <w:szCs w:val="20"/>
        </w:rPr>
        <w:t>,</w:t>
      </w:r>
      <w:r w:rsidRPr="0021642E">
        <w:rPr>
          <w:rFonts w:ascii="Arial" w:hAnsi="Arial" w:cs="Arial"/>
          <w:sz w:val="20"/>
          <w:szCs w:val="20"/>
        </w:rPr>
        <w:t xml:space="preserve"> ήδη</w:t>
      </w:r>
      <w:r>
        <w:rPr>
          <w:rFonts w:ascii="Arial" w:hAnsi="Arial" w:cs="Arial"/>
          <w:sz w:val="20"/>
          <w:szCs w:val="20"/>
        </w:rPr>
        <w:t>,</w:t>
      </w:r>
      <w:r w:rsidRPr="0021642E">
        <w:rPr>
          <w:rFonts w:ascii="Arial" w:hAnsi="Arial" w:cs="Arial"/>
          <w:sz w:val="20"/>
          <w:szCs w:val="20"/>
        </w:rPr>
        <w:t xml:space="preserve"> στα μέλη της Επιτροπής και νομίζω ότι έχει βγει και στη δημοσιότητα.</w:t>
      </w:r>
    </w:p>
    <w:p w:rsidR="00060F24" w:rsidRPr="0021642E" w:rsidRDefault="00060F24" w:rsidP="00060F24">
      <w:pPr>
        <w:spacing w:line="480" w:lineRule="auto"/>
        <w:ind w:firstLine="720"/>
        <w:contextualSpacing/>
        <w:jc w:val="both"/>
        <w:rPr>
          <w:rFonts w:ascii="Arial" w:hAnsi="Arial" w:cs="Arial"/>
          <w:sz w:val="20"/>
          <w:szCs w:val="20"/>
        </w:rPr>
      </w:pPr>
      <w:r w:rsidRPr="0021642E">
        <w:rPr>
          <w:rFonts w:ascii="Arial" w:hAnsi="Arial" w:cs="Arial"/>
          <w:sz w:val="20"/>
          <w:szCs w:val="20"/>
        </w:rPr>
        <w:t>ΓΕΡΑΣΙΜΟΣ ΚΟΥΖΕΛΗΣ</w:t>
      </w:r>
      <w:r>
        <w:rPr>
          <w:rFonts w:ascii="Arial" w:hAnsi="Arial" w:cs="Arial"/>
          <w:sz w:val="20"/>
          <w:szCs w:val="20"/>
        </w:rPr>
        <w:t xml:space="preserve"> </w:t>
      </w:r>
      <w:r w:rsidRPr="0021642E">
        <w:rPr>
          <w:rFonts w:ascii="Arial" w:hAnsi="Arial" w:cs="Arial"/>
          <w:sz w:val="20"/>
          <w:szCs w:val="20"/>
        </w:rPr>
        <w:t>(Πρόεδρος Ινστιτούτου Εκπαιδευτικής Πολιτικής): Ευχαριστώ, κ</w:t>
      </w:r>
      <w:r>
        <w:rPr>
          <w:rFonts w:ascii="Arial" w:hAnsi="Arial" w:cs="Arial"/>
          <w:sz w:val="20"/>
          <w:szCs w:val="20"/>
        </w:rPr>
        <w:t>ύριε</w:t>
      </w:r>
      <w:r w:rsidRPr="0021642E">
        <w:rPr>
          <w:rFonts w:ascii="Arial" w:hAnsi="Arial" w:cs="Arial"/>
          <w:sz w:val="20"/>
          <w:szCs w:val="20"/>
        </w:rPr>
        <w:t xml:space="preserve"> Πρόεδρε. Κυρίες και κύριοι Βουλευτές, γνωρίζω ότι έχετε το εισηγητικό σημείωμα της πρότασης του Ινστιτούτου Εκπαιδευτικής Πολιτικής, θα προσπαθήσω σε πολύ αδρές γραμμές, σε συντομία, αφήνοντας τις λεπτομέρειες για τη συζήτηση, να σας εκθέσω τη λογική</w:t>
      </w:r>
      <w:r>
        <w:rPr>
          <w:rFonts w:ascii="Arial" w:hAnsi="Arial" w:cs="Arial"/>
          <w:sz w:val="20"/>
          <w:szCs w:val="20"/>
        </w:rPr>
        <w:t>,</w:t>
      </w:r>
      <w:r w:rsidRPr="0021642E">
        <w:rPr>
          <w:rFonts w:ascii="Arial" w:hAnsi="Arial" w:cs="Arial"/>
          <w:sz w:val="20"/>
          <w:szCs w:val="20"/>
        </w:rPr>
        <w:t xml:space="preserve"> με την οποία σχεδιάστηκε αυτό το πλαίσιο.</w:t>
      </w:r>
    </w:p>
    <w:p w:rsidR="00060F24" w:rsidRPr="0021642E" w:rsidRDefault="00060F24" w:rsidP="00060F24">
      <w:pPr>
        <w:spacing w:line="480" w:lineRule="auto"/>
        <w:ind w:firstLine="720"/>
        <w:contextualSpacing/>
        <w:jc w:val="both"/>
        <w:rPr>
          <w:rFonts w:ascii="Arial" w:hAnsi="Arial" w:cs="Arial"/>
          <w:sz w:val="20"/>
          <w:szCs w:val="20"/>
        </w:rPr>
      </w:pPr>
      <w:r w:rsidRPr="0021642E">
        <w:rPr>
          <w:rFonts w:ascii="Arial" w:hAnsi="Arial" w:cs="Arial"/>
          <w:sz w:val="20"/>
          <w:szCs w:val="20"/>
        </w:rPr>
        <w:t>Η αφετηρία είναι πράγματι η απώλεια του Λυκείου, για την οποία νομίζω ότι δύσκολα μπορεί κανείς να διαφωνήσει. Είναι η απαξίωση της δουλειάς</w:t>
      </w:r>
      <w:r>
        <w:rPr>
          <w:rFonts w:ascii="Arial" w:hAnsi="Arial" w:cs="Arial"/>
          <w:sz w:val="20"/>
          <w:szCs w:val="20"/>
        </w:rPr>
        <w:t>,</w:t>
      </w:r>
      <w:r w:rsidRPr="0021642E">
        <w:rPr>
          <w:rFonts w:ascii="Arial" w:hAnsi="Arial" w:cs="Arial"/>
          <w:sz w:val="20"/>
          <w:szCs w:val="20"/>
        </w:rPr>
        <w:t xml:space="preserve"> που γίνεται στο σχολείο, κυρίως στις τελευταίες τάξεις και</w:t>
      </w:r>
      <w:r>
        <w:rPr>
          <w:rFonts w:ascii="Arial" w:hAnsi="Arial" w:cs="Arial"/>
          <w:sz w:val="20"/>
          <w:szCs w:val="20"/>
        </w:rPr>
        <w:t>,</w:t>
      </w:r>
      <w:r w:rsidRPr="0021642E">
        <w:rPr>
          <w:rFonts w:ascii="Arial" w:hAnsi="Arial" w:cs="Arial"/>
          <w:sz w:val="20"/>
          <w:szCs w:val="20"/>
        </w:rPr>
        <w:t xml:space="preserve"> λόγω φροντιστηρίων, η αδρανοποίηση του παιδαγωγικού και εκπαιδευτικού του ρόλου. Επομένως, ως πρόθεση, βασικό  μέλημα της πρότασης είναι όντως η ανάκτηση του Λυκείου. Αντιλαμβάνεστε και είναι κάτι</w:t>
      </w:r>
      <w:r>
        <w:rPr>
          <w:rFonts w:ascii="Arial" w:hAnsi="Arial" w:cs="Arial"/>
          <w:sz w:val="20"/>
          <w:szCs w:val="20"/>
        </w:rPr>
        <w:t>,</w:t>
      </w:r>
      <w:r w:rsidRPr="0021642E">
        <w:rPr>
          <w:rFonts w:ascii="Arial" w:hAnsi="Arial" w:cs="Arial"/>
          <w:sz w:val="20"/>
          <w:szCs w:val="20"/>
        </w:rPr>
        <w:t xml:space="preserve"> για το οποίο έχουμε κάνει αρκετή προετοιμασία, προεργασία, ότι η ανάκτηση αυτή έχει προϋποθέσεις. Τις λέω πάρα πολύ σύντομα, λέγοντας ότι έχουμε κάνει βήματα και νομίζουμε ότι έχει κάνει και το Υπουργείο και φυσικά υπάρχουν και βήματα</w:t>
      </w:r>
      <w:r>
        <w:rPr>
          <w:rFonts w:ascii="Arial" w:hAnsi="Arial" w:cs="Arial"/>
          <w:sz w:val="20"/>
          <w:szCs w:val="20"/>
        </w:rPr>
        <w:t>,</w:t>
      </w:r>
      <w:r w:rsidRPr="0021642E">
        <w:rPr>
          <w:rFonts w:ascii="Arial" w:hAnsi="Arial" w:cs="Arial"/>
          <w:sz w:val="20"/>
          <w:szCs w:val="20"/>
        </w:rPr>
        <w:t xml:space="preserve"> που πρέπει να γίνουν ακόμα. Δηλαδή, χρειαζόμαστε παρεμβάσεις στην ίδια κατεύθυνση</w:t>
      </w:r>
      <w:r>
        <w:rPr>
          <w:rFonts w:ascii="Arial" w:hAnsi="Arial" w:cs="Arial"/>
          <w:sz w:val="20"/>
          <w:szCs w:val="20"/>
        </w:rPr>
        <w:t>,</w:t>
      </w:r>
      <w:r w:rsidRPr="0021642E">
        <w:rPr>
          <w:rFonts w:ascii="Arial" w:hAnsi="Arial" w:cs="Arial"/>
          <w:sz w:val="20"/>
          <w:szCs w:val="20"/>
        </w:rPr>
        <w:t xml:space="preserve"> με αυτή που αποτυπώνεται στην πρόταση για το Λύκειο, σε ό,τι αφορά και την </w:t>
      </w:r>
      <w:r>
        <w:rPr>
          <w:rFonts w:ascii="Arial" w:hAnsi="Arial" w:cs="Arial"/>
          <w:sz w:val="20"/>
          <w:szCs w:val="20"/>
        </w:rPr>
        <w:t>Π</w:t>
      </w:r>
      <w:r w:rsidRPr="0021642E">
        <w:rPr>
          <w:rFonts w:ascii="Arial" w:hAnsi="Arial" w:cs="Arial"/>
          <w:sz w:val="20"/>
          <w:szCs w:val="20"/>
        </w:rPr>
        <w:t xml:space="preserve">ρωτοβάθμια </w:t>
      </w:r>
      <w:r>
        <w:rPr>
          <w:rFonts w:ascii="Arial" w:hAnsi="Arial" w:cs="Arial"/>
          <w:sz w:val="20"/>
          <w:szCs w:val="20"/>
        </w:rPr>
        <w:t>Ε</w:t>
      </w:r>
      <w:r w:rsidRPr="0021642E">
        <w:rPr>
          <w:rFonts w:ascii="Arial" w:hAnsi="Arial" w:cs="Arial"/>
          <w:sz w:val="20"/>
          <w:szCs w:val="20"/>
        </w:rPr>
        <w:t>κπαίδευση και το γυμνάσιο. Αυτές οι παρεμβάσεις αφορούν τη λογική της σε βάθος ουσιαστικής εκπαίδευσης, ενάντια σε μια εύκολη επιφανειακή πολυδιάσπαση αντικειμένων. Αφορούν την εμβάθυνση και την κατανόηση  εις βάρος της απομνημόνευσης, αφορούν αυτό που προσπαθήσαμε</w:t>
      </w:r>
      <w:r>
        <w:rPr>
          <w:rFonts w:ascii="Arial" w:hAnsi="Arial" w:cs="Arial"/>
          <w:sz w:val="20"/>
          <w:szCs w:val="20"/>
        </w:rPr>
        <w:t>,</w:t>
      </w:r>
      <w:r w:rsidRPr="0021642E">
        <w:rPr>
          <w:rFonts w:ascii="Arial" w:hAnsi="Arial" w:cs="Arial"/>
          <w:sz w:val="20"/>
          <w:szCs w:val="20"/>
        </w:rPr>
        <w:t xml:space="preserve"> το προηγούμενο χρονικό διάστημα, ως </w:t>
      </w:r>
      <w:proofErr w:type="spellStart"/>
      <w:r w:rsidRPr="0021642E">
        <w:rPr>
          <w:rFonts w:ascii="Arial" w:hAnsi="Arial" w:cs="Arial"/>
          <w:sz w:val="20"/>
          <w:szCs w:val="20"/>
        </w:rPr>
        <w:t>εξορθολογισμό</w:t>
      </w:r>
      <w:proofErr w:type="spellEnd"/>
      <w:r w:rsidRPr="0021642E">
        <w:rPr>
          <w:rFonts w:ascii="Arial" w:hAnsi="Arial" w:cs="Arial"/>
          <w:sz w:val="20"/>
          <w:szCs w:val="20"/>
        </w:rPr>
        <w:t xml:space="preserve"> των μαθησιακών εκπαιδευτικών διαδικασιών</w:t>
      </w:r>
      <w:r>
        <w:rPr>
          <w:rFonts w:ascii="Arial" w:hAnsi="Arial" w:cs="Arial"/>
          <w:sz w:val="20"/>
          <w:szCs w:val="20"/>
        </w:rPr>
        <w:t>,</w:t>
      </w:r>
      <w:r w:rsidRPr="0021642E">
        <w:rPr>
          <w:rFonts w:ascii="Arial" w:hAnsi="Arial" w:cs="Arial"/>
          <w:sz w:val="20"/>
          <w:szCs w:val="20"/>
        </w:rPr>
        <w:t xml:space="preserve"> στο σχολείο. Άρα, θεωρούμε ότι </w:t>
      </w:r>
      <w:r w:rsidRPr="0021642E">
        <w:rPr>
          <w:rFonts w:ascii="Arial" w:hAnsi="Arial" w:cs="Arial"/>
          <w:sz w:val="20"/>
          <w:szCs w:val="20"/>
        </w:rPr>
        <w:lastRenderedPageBreak/>
        <w:t xml:space="preserve">προϋπόθεση είναι η σταδιακή μεταβολή του πλαισίου και ως προς τα περιεχόμενα και ως προς τις διαδικασίες. </w:t>
      </w:r>
    </w:p>
    <w:p w:rsidR="00060F24" w:rsidRPr="0021642E" w:rsidRDefault="00060F24" w:rsidP="00060F24">
      <w:pPr>
        <w:spacing w:line="480" w:lineRule="auto"/>
        <w:ind w:firstLine="720"/>
        <w:contextualSpacing/>
        <w:jc w:val="both"/>
        <w:rPr>
          <w:rFonts w:ascii="Arial" w:hAnsi="Arial" w:cs="Arial"/>
          <w:sz w:val="20"/>
          <w:szCs w:val="20"/>
        </w:rPr>
      </w:pPr>
      <w:r w:rsidRPr="0021642E">
        <w:rPr>
          <w:rFonts w:ascii="Arial" w:hAnsi="Arial" w:cs="Arial"/>
          <w:sz w:val="20"/>
          <w:szCs w:val="20"/>
        </w:rPr>
        <w:t>Δεύτερη κρίσιμη προϋπόθεση</w:t>
      </w:r>
      <w:r>
        <w:rPr>
          <w:rFonts w:ascii="Arial" w:hAnsi="Arial" w:cs="Arial"/>
          <w:sz w:val="20"/>
          <w:szCs w:val="20"/>
        </w:rPr>
        <w:t xml:space="preserve">  </w:t>
      </w:r>
      <w:r w:rsidRPr="0021642E">
        <w:rPr>
          <w:rFonts w:ascii="Arial" w:hAnsi="Arial" w:cs="Arial"/>
          <w:sz w:val="20"/>
          <w:szCs w:val="20"/>
        </w:rPr>
        <w:t>- θα σας εξηγήσω μετά</w:t>
      </w:r>
      <w:r>
        <w:rPr>
          <w:rFonts w:ascii="Arial" w:hAnsi="Arial" w:cs="Arial"/>
          <w:sz w:val="20"/>
          <w:szCs w:val="20"/>
        </w:rPr>
        <w:t>,</w:t>
      </w:r>
      <w:r w:rsidRPr="0021642E">
        <w:rPr>
          <w:rFonts w:ascii="Arial" w:hAnsi="Arial" w:cs="Arial"/>
          <w:sz w:val="20"/>
          <w:szCs w:val="20"/>
        </w:rPr>
        <w:t xml:space="preserve"> γιατί συνδέεται</w:t>
      </w:r>
      <w:r>
        <w:rPr>
          <w:rFonts w:ascii="Arial" w:hAnsi="Arial" w:cs="Arial"/>
          <w:sz w:val="20"/>
          <w:szCs w:val="20"/>
        </w:rPr>
        <w:t xml:space="preserve"> </w:t>
      </w:r>
      <w:r w:rsidRPr="0021642E">
        <w:rPr>
          <w:rFonts w:ascii="Arial" w:hAnsi="Arial" w:cs="Arial"/>
          <w:sz w:val="20"/>
          <w:szCs w:val="20"/>
        </w:rPr>
        <w:t>- είναι η αναμόρφωση της λογικής της τεχνικής και επαγγελματικής εκπαίδευσης</w:t>
      </w:r>
      <w:r>
        <w:rPr>
          <w:rFonts w:ascii="Arial" w:hAnsi="Arial" w:cs="Arial"/>
          <w:sz w:val="20"/>
          <w:szCs w:val="20"/>
        </w:rPr>
        <w:t>,</w:t>
      </w:r>
      <w:r w:rsidRPr="0021642E">
        <w:rPr>
          <w:rFonts w:ascii="Arial" w:hAnsi="Arial" w:cs="Arial"/>
          <w:sz w:val="20"/>
          <w:szCs w:val="20"/>
        </w:rPr>
        <w:t xml:space="preserve"> στην κατεύθυνση της άρσης της απαξίωσής της, που θεωρούμε ότι είναι κρίσιμο και</w:t>
      </w:r>
      <w:r>
        <w:rPr>
          <w:rFonts w:ascii="Arial" w:hAnsi="Arial" w:cs="Arial"/>
          <w:sz w:val="20"/>
          <w:szCs w:val="20"/>
        </w:rPr>
        <w:t>,</w:t>
      </w:r>
      <w:r w:rsidRPr="0021642E">
        <w:rPr>
          <w:rFonts w:ascii="Arial" w:hAnsi="Arial" w:cs="Arial"/>
          <w:sz w:val="20"/>
          <w:szCs w:val="20"/>
        </w:rPr>
        <w:t xml:space="preserve"> με αυτή τη λογική</w:t>
      </w:r>
      <w:r>
        <w:rPr>
          <w:rFonts w:ascii="Arial" w:hAnsi="Arial" w:cs="Arial"/>
          <w:sz w:val="20"/>
          <w:szCs w:val="20"/>
        </w:rPr>
        <w:t>,</w:t>
      </w:r>
      <w:r w:rsidRPr="0021642E">
        <w:rPr>
          <w:rFonts w:ascii="Arial" w:hAnsi="Arial" w:cs="Arial"/>
          <w:sz w:val="20"/>
          <w:szCs w:val="20"/>
        </w:rPr>
        <w:t xml:space="preserve"> νομίζω ότι η πρόταση έχει και ένα ιδιαίτερο ενδιαφέρον.</w:t>
      </w:r>
    </w:p>
    <w:p w:rsidR="00060F24" w:rsidRPr="00943162" w:rsidRDefault="00060F24" w:rsidP="00060F24">
      <w:pPr>
        <w:spacing w:line="480" w:lineRule="auto"/>
        <w:ind w:firstLine="720"/>
        <w:contextualSpacing/>
        <w:jc w:val="both"/>
        <w:rPr>
          <w:rFonts w:ascii="Arial" w:hAnsi="Arial" w:cs="Arial"/>
          <w:sz w:val="20"/>
          <w:szCs w:val="20"/>
        </w:rPr>
      </w:pPr>
      <w:r w:rsidRPr="00943162">
        <w:rPr>
          <w:rFonts w:ascii="Arial" w:hAnsi="Arial" w:cs="Arial"/>
          <w:sz w:val="20"/>
          <w:szCs w:val="20"/>
        </w:rPr>
        <w:t>Τρίτη  προϋπόθεση είναι η σταδιακή</w:t>
      </w:r>
      <w:r>
        <w:rPr>
          <w:rFonts w:ascii="Arial" w:hAnsi="Arial" w:cs="Arial"/>
          <w:sz w:val="20"/>
          <w:szCs w:val="20"/>
        </w:rPr>
        <w:t>,</w:t>
      </w:r>
      <w:r w:rsidRPr="00943162">
        <w:rPr>
          <w:rFonts w:ascii="Arial" w:hAnsi="Arial" w:cs="Arial"/>
          <w:sz w:val="20"/>
          <w:szCs w:val="20"/>
        </w:rPr>
        <w:t xml:space="preserve"> τουλάχιστον</w:t>
      </w:r>
      <w:r>
        <w:rPr>
          <w:rFonts w:ascii="Arial" w:hAnsi="Arial" w:cs="Arial"/>
          <w:sz w:val="20"/>
          <w:szCs w:val="20"/>
        </w:rPr>
        <w:t>,</w:t>
      </w:r>
      <w:r w:rsidRPr="00943162">
        <w:rPr>
          <w:rFonts w:ascii="Arial" w:hAnsi="Arial" w:cs="Arial"/>
          <w:sz w:val="20"/>
          <w:szCs w:val="20"/>
        </w:rPr>
        <w:t xml:space="preserve"> αλλαγή της νοοτροπίας του τι σημαίνει «μαθαίνω» και του τι σημαίνει «εκπαιδεύομαι», μέσω της αλλαγής όλων των εξεταστικών μεθόδων, με κατάληξη</w:t>
      </w:r>
      <w:r>
        <w:rPr>
          <w:rFonts w:ascii="Arial" w:hAnsi="Arial" w:cs="Arial"/>
          <w:sz w:val="20"/>
          <w:szCs w:val="20"/>
        </w:rPr>
        <w:t>,</w:t>
      </w:r>
      <w:r w:rsidRPr="00943162">
        <w:rPr>
          <w:rFonts w:ascii="Arial" w:hAnsi="Arial" w:cs="Arial"/>
          <w:sz w:val="20"/>
          <w:szCs w:val="20"/>
        </w:rPr>
        <w:t xml:space="preserve"> βεβαίως</w:t>
      </w:r>
      <w:r>
        <w:rPr>
          <w:rFonts w:ascii="Arial" w:hAnsi="Arial" w:cs="Arial"/>
          <w:sz w:val="20"/>
          <w:szCs w:val="20"/>
        </w:rPr>
        <w:t>,</w:t>
      </w:r>
      <w:r w:rsidRPr="00943162">
        <w:rPr>
          <w:rFonts w:ascii="Arial" w:hAnsi="Arial" w:cs="Arial"/>
          <w:sz w:val="20"/>
          <w:szCs w:val="20"/>
        </w:rPr>
        <w:t xml:space="preserve"> κυρίως σε εκείνη της κρίσιμης</w:t>
      </w:r>
      <w:r>
        <w:rPr>
          <w:rFonts w:ascii="Arial" w:hAnsi="Arial" w:cs="Arial"/>
          <w:sz w:val="20"/>
          <w:szCs w:val="20"/>
        </w:rPr>
        <w:t>,</w:t>
      </w:r>
      <w:r w:rsidRPr="00943162">
        <w:rPr>
          <w:rFonts w:ascii="Arial" w:hAnsi="Arial" w:cs="Arial"/>
          <w:sz w:val="20"/>
          <w:szCs w:val="20"/>
        </w:rPr>
        <w:t xml:space="preserve"> μέχρι τώρα</w:t>
      </w:r>
      <w:r>
        <w:rPr>
          <w:rFonts w:ascii="Arial" w:hAnsi="Arial" w:cs="Arial"/>
          <w:sz w:val="20"/>
          <w:szCs w:val="20"/>
        </w:rPr>
        <w:t>,</w:t>
      </w:r>
      <w:r w:rsidRPr="00943162">
        <w:rPr>
          <w:rFonts w:ascii="Arial" w:hAnsi="Arial" w:cs="Arial"/>
          <w:sz w:val="20"/>
          <w:szCs w:val="20"/>
        </w:rPr>
        <w:t xml:space="preserve"> στην Ελλάδα</w:t>
      </w:r>
      <w:r>
        <w:rPr>
          <w:rFonts w:ascii="Arial" w:hAnsi="Arial" w:cs="Arial"/>
          <w:sz w:val="20"/>
          <w:szCs w:val="20"/>
        </w:rPr>
        <w:t>,</w:t>
      </w:r>
      <w:r w:rsidRPr="00943162">
        <w:rPr>
          <w:rFonts w:ascii="Arial" w:hAnsi="Arial" w:cs="Arial"/>
          <w:sz w:val="20"/>
          <w:szCs w:val="20"/>
        </w:rPr>
        <w:t xml:space="preserve"> πανελλαδικής εμβέλειας </w:t>
      </w:r>
      <w:r>
        <w:rPr>
          <w:rFonts w:ascii="Arial" w:hAnsi="Arial" w:cs="Arial"/>
          <w:sz w:val="20"/>
          <w:szCs w:val="20"/>
        </w:rPr>
        <w:t>εξέτασης για την εισαγωγή στην Τριτοβάθμια Ε</w:t>
      </w:r>
      <w:r w:rsidRPr="00943162">
        <w:rPr>
          <w:rFonts w:ascii="Arial" w:hAnsi="Arial" w:cs="Arial"/>
          <w:sz w:val="20"/>
          <w:szCs w:val="20"/>
        </w:rPr>
        <w:t xml:space="preserve">κπαίδευση. </w:t>
      </w:r>
    </w:p>
    <w:p w:rsidR="00060F24" w:rsidRPr="00943162" w:rsidRDefault="00060F24" w:rsidP="00060F24">
      <w:pPr>
        <w:spacing w:line="480" w:lineRule="auto"/>
        <w:ind w:firstLine="720"/>
        <w:contextualSpacing/>
        <w:jc w:val="both"/>
        <w:rPr>
          <w:rFonts w:ascii="Arial" w:hAnsi="Arial" w:cs="Arial"/>
          <w:sz w:val="20"/>
          <w:szCs w:val="20"/>
        </w:rPr>
      </w:pPr>
      <w:r w:rsidRPr="00943162">
        <w:rPr>
          <w:rFonts w:ascii="Arial" w:hAnsi="Arial" w:cs="Arial"/>
          <w:sz w:val="20"/>
          <w:szCs w:val="20"/>
        </w:rPr>
        <w:t>Τέταρτον  και τελευταίο</w:t>
      </w:r>
      <w:r>
        <w:rPr>
          <w:rFonts w:ascii="Arial" w:hAnsi="Arial" w:cs="Arial"/>
          <w:sz w:val="20"/>
          <w:szCs w:val="20"/>
        </w:rPr>
        <w:t xml:space="preserve"> </w:t>
      </w:r>
      <w:r w:rsidRPr="00943162">
        <w:rPr>
          <w:rFonts w:ascii="Arial" w:hAnsi="Arial" w:cs="Arial"/>
          <w:sz w:val="20"/>
          <w:szCs w:val="20"/>
        </w:rPr>
        <w:t>- και ίσως και το κρισιμότερο όλων</w:t>
      </w:r>
      <w:r>
        <w:rPr>
          <w:rFonts w:ascii="Arial" w:hAnsi="Arial" w:cs="Arial"/>
          <w:sz w:val="20"/>
          <w:szCs w:val="20"/>
        </w:rPr>
        <w:t xml:space="preserve"> </w:t>
      </w:r>
      <w:r w:rsidRPr="00943162">
        <w:rPr>
          <w:rFonts w:ascii="Arial" w:hAnsi="Arial" w:cs="Arial"/>
          <w:sz w:val="20"/>
          <w:szCs w:val="20"/>
        </w:rPr>
        <w:t>- είναι η αναγκαία μέριμνα ή έγνοια της Πολιτείας, δηλαδή</w:t>
      </w:r>
      <w:r>
        <w:rPr>
          <w:rFonts w:ascii="Arial" w:hAnsi="Arial" w:cs="Arial"/>
          <w:sz w:val="20"/>
          <w:szCs w:val="20"/>
        </w:rPr>
        <w:t>,</w:t>
      </w:r>
      <w:r w:rsidRPr="00943162">
        <w:rPr>
          <w:rFonts w:ascii="Arial" w:hAnsi="Arial" w:cs="Arial"/>
          <w:sz w:val="20"/>
          <w:szCs w:val="20"/>
        </w:rPr>
        <w:t xml:space="preserve">  πρακτικά</w:t>
      </w:r>
      <w:r>
        <w:rPr>
          <w:rFonts w:ascii="Arial" w:hAnsi="Arial" w:cs="Arial"/>
          <w:sz w:val="20"/>
          <w:szCs w:val="20"/>
        </w:rPr>
        <w:t>,</w:t>
      </w:r>
      <w:r w:rsidRPr="00943162">
        <w:rPr>
          <w:rFonts w:ascii="Arial" w:hAnsi="Arial" w:cs="Arial"/>
          <w:sz w:val="20"/>
          <w:szCs w:val="20"/>
        </w:rPr>
        <w:t xml:space="preserve"> η έγνοια για την επιμόρφωση των εκπαιδευτικών, τη διαρκή επιμόρφωσή τους -</w:t>
      </w:r>
      <w:r>
        <w:rPr>
          <w:rFonts w:ascii="Arial" w:hAnsi="Arial" w:cs="Arial"/>
          <w:sz w:val="20"/>
          <w:szCs w:val="20"/>
        </w:rPr>
        <w:t xml:space="preserve"> </w:t>
      </w:r>
      <w:r w:rsidRPr="00943162">
        <w:rPr>
          <w:rFonts w:ascii="Arial" w:hAnsi="Arial" w:cs="Arial"/>
          <w:sz w:val="20"/>
          <w:szCs w:val="20"/>
        </w:rPr>
        <w:t>και κυρίως πάνω στις νέες μεθόδους</w:t>
      </w:r>
      <w:r>
        <w:rPr>
          <w:rFonts w:ascii="Arial" w:hAnsi="Arial" w:cs="Arial"/>
          <w:sz w:val="20"/>
          <w:szCs w:val="20"/>
        </w:rPr>
        <w:t xml:space="preserve"> </w:t>
      </w:r>
      <w:r w:rsidRPr="00943162">
        <w:rPr>
          <w:rFonts w:ascii="Arial" w:hAnsi="Arial" w:cs="Arial"/>
          <w:sz w:val="20"/>
          <w:szCs w:val="20"/>
        </w:rPr>
        <w:t>- και περιλαμβάνει φυσικά και την αρχική τους κατάρτιση, όπως ακόμη και την αναμόρφωση, δηλαδή και τον τρόπο</w:t>
      </w:r>
      <w:r>
        <w:rPr>
          <w:rFonts w:ascii="Arial" w:hAnsi="Arial" w:cs="Arial"/>
          <w:sz w:val="20"/>
          <w:szCs w:val="20"/>
        </w:rPr>
        <w:t>,</w:t>
      </w:r>
      <w:r w:rsidRPr="00943162">
        <w:rPr>
          <w:rFonts w:ascii="Arial" w:hAnsi="Arial" w:cs="Arial"/>
          <w:sz w:val="20"/>
          <w:szCs w:val="20"/>
        </w:rPr>
        <w:t xml:space="preserve"> με τον οποίο κανείς εισέρχεται στο σχολείο.</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Είδαμε </w:t>
      </w:r>
      <w:proofErr w:type="spellStart"/>
      <w:r>
        <w:rPr>
          <w:rFonts w:ascii="Arial" w:hAnsi="Arial" w:cs="Arial"/>
          <w:sz w:val="20"/>
          <w:szCs w:val="20"/>
        </w:rPr>
        <w:t>γι</w:t>
      </w:r>
      <w:proofErr w:type="spellEnd"/>
      <w:r>
        <w:rPr>
          <w:rFonts w:ascii="Arial" w:hAnsi="Arial" w:cs="Arial"/>
          <w:sz w:val="20"/>
          <w:szCs w:val="20"/>
        </w:rPr>
        <w:t>΄</w:t>
      </w:r>
      <w:r w:rsidRPr="00943162">
        <w:rPr>
          <w:rFonts w:ascii="Arial" w:hAnsi="Arial" w:cs="Arial"/>
          <w:sz w:val="20"/>
          <w:szCs w:val="20"/>
        </w:rPr>
        <w:t xml:space="preserve"> αυτή</w:t>
      </w:r>
      <w:r>
        <w:rPr>
          <w:rFonts w:ascii="Arial" w:hAnsi="Arial" w:cs="Arial"/>
          <w:sz w:val="20"/>
          <w:szCs w:val="20"/>
        </w:rPr>
        <w:t>ν</w:t>
      </w:r>
      <w:r w:rsidRPr="00943162">
        <w:rPr>
          <w:rFonts w:ascii="Arial" w:hAnsi="Arial" w:cs="Arial"/>
          <w:sz w:val="20"/>
          <w:szCs w:val="20"/>
        </w:rPr>
        <w:t xml:space="preserve"> τη δουλειά τρεις διαστάσεις του προβλήματος, όπου η μία διάσταση έχει να κάνει με τη διεθνή εμπειρία. Πήραμε υπόψη μας τα αποτελέσματα του διαλόγου, έτσι όπως έγινε στο πλαίσιο αυτό από την Επιτροπή</w:t>
      </w:r>
      <w:r>
        <w:rPr>
          <w:rFonts w:ascii="Arial" w:hAnsi="Arial" w:cs="Arial"/>
          <w:sz w:val="20"/>
          <w:szCs w:val="20"/>
        </w:rPr>
        <w:t>,</w:t>
      </w:r>
      <w:r w:rsidRPr="00943162">
        <w:rPr>
          <w:rFonts w:ascii="Arial" w:hAnsi="Arial" w:cs="Arial"/>
          <w:sz w:val="20"/>
          <w:szCs w:val="20"/>
        </w:rPr>
        <w:t xml:space="preserve"> που </w:t>
      </w:r>
      <w:proofErr w:type="spellStart"/>
      <w:r w:rsidRPr="00943162">
        <w:rPr>
          <w:rFonts w:ascii="Arial" w:hAnsi="Arial" w:cs="Arial"/>
          <w:sz w:val="20"/>
          <w:szCs w:val="20"/>
        </w:rPr>
        <w:t>προήδρευε</w:t>
      </w:r>
      <w:proofErr w:type="spellEnd"/>
      <w:r w:rsidRPr="00943162">
        <w:rPr>
          <w:rFonts w:ascii="Arial" w:hAnsi="Arial" w:cs="Arial"/>
          <w:sz w:val="20"/>
          <w:szCs w:val="20"/>
        </w:rPr>
        <w:t xml:space="preserve"> ο κύριος Λιάκος και</w:t>
      </w:r>
      <w:r>
        <w:rPr>
          <w:rFonts w:ascii="Arial" w:hAnsi="Arial" w:cs="Arial"/>
          <w:sz w:val="20"/>
          <w:szCs w:val="20"/>
        </w:rPr>
        <w:t>,</w:t>
      </w:r>
      <w:r w:rsidRPr="00943162">
        <w:rPr>
          <w:rFonts w:ascii="Arial" w:hAnsi="Arial" w:cs="Arial"/>
          <w:sz w:val="20"/>
          <w:szCs w:val="20"/>
        </w:rPr>
        <w:t xml:space="preserve"> στο πλαίσιο αυτό</w:t>
      </w:r>
      <w:r>
        <w:rPr>
          <w:rFonts w:ascii="Arial" w:hAnsi="Arial" w:cs="Arial"/>
          <w:sz w:val="20"/>
          <w:szCs w:val="20"/>
        </w:rPr>
        <w:t>,</w:t>
      </w:r>
      <w:r w:rsidRPr="00943162">
        <w:rPr>
          <w:rFonts w:ascii="Arial" w:hAnsi="Arial" w:cs="Arial"/>
          <w:sz w:val="20"/>
          <w:szCs w:val="20"/>
        </w:rPr>
        <w:t xml:space="preserve"> πήραμε τα αποτελέσματα της συζήτησης</w:t>
      </w:r>
      <w:r>
        <w:rPr>
          <w:rFonts w:ascii="Arial" w:hAnsi="Arial" w:cs="Arial"/>
          <w:sz w:val="20"/>
          <w:szCs w:val="20"/>
        </w:rPr>
        <w:t>,</w:t>
      </w:r>
      <w:r w:rsidRPr="00943162">
        <w:rPr>
          <w:rFonts w:ascii="Arial" w:hAnsi="Arial" w:cs="Arial"/>
          <w:sz w:val="20"/>
          <w:szCs w:val="20"/>
        </w:rPr>
        <w:t xml:space="preserve"> που έκανε για το Λύκειο από την Επιτροπή που </w:t>
      </w:r>
      <w:proofErr w:type="spellStart"/>
      <w:r w:rsidRPr="00943162">
        <w:rPr>
          <w:rFonts w:ascii="Arial" w:hAnsi="Arial" w:cs="Arial"/>
          <w:sz w:val="20"/>
          <w:szCs w:val="20"/>
        </w:rPr>
        <w:t>προήδρευε</w:t>
      </w:r>
      <w:proofErr w:type="spellEnd"/>
      <w:r w:rsidRPr="00943162">
        <w:rPr>
          <w:rFonts w:ascii="Arial" w:hAnsi="Arial" w:cs="Arial"/>
          <w:sz w:val="20"/>
          <w:szCs w:val="20"/>
        </w:rPr>
        <w:t xml:space="preserve"> ο νυν Υπουργός</w:t>
      </w:r>
      <w:r>
        <w:rPr>
          <w:rFonts w:ascii="Arial" w:hAnsi="Arial" w:cs="Arial"/>
          <w:sz w:val="20"/>
          <w:szCs w:val="20"/>
        </w:rPr>
        <w:t>.</w:t>
      </w:r>
    </w:p>
    <w:p w:rsidR="00060F24" w:rsidRPr="00943162" w:rsidRDefault="00060F24" w:rsidP="00060F24">
      <w:pPr>
        <w:spacing w:line="480" w:lineRule="auto"/>
        <w:ind w:firstLine="720"/>
        <w:contextualSpacing/>
        <w:jc w:val="both"/>
        <w:rPr>
          <w:rFonts w:ascii="Arial" w:hAnsi="Arial" w:cs="Arial"/>
          <w:sz w:val="20"/>
          <w:szCs w:val="20"/>
        </w:rPr>
      </w:pPr>
      <w:r w:rsidRPr="00943162">
        <w:rPr>
          <w:rFonts w:ascii="Arial" w:hAnsi="Arial" w:cs="Arial"/>
          <w:sz w:val="20"/>
          <w:szCs w:val="20"/>
        </w:rPr>
        <w:t xml:space="preserve"> Πρέπει να πω, γιατί ερωτηθήκαμε πολύ συχνά, ότι φυσικά πήραμε υπόψη μας και όλες τις προηγούμενες προτάσεις</w:t>
      </w:r>
      <w:r>
        <w:rPr>
          <w:rFonts w:ascii="Arial" w:hAnsi="Arial" w:cs="Arial"/>
          <w:sz w:val="20"/>
          <w:szCs w:val="20"/>
        </w:rPr>
        <w:t>,</w:t>
      </w:r>
      <w:r w:rsidRPr="00943162">
        <w:rPr>
          <w:rFonts w:ascii="Arial" w:hAnsi="Arial" w:cs="Arial"/>
          <w:sz w:val="20"/>
          <w:szCs w:val="20"/>
        </w:rPr>
        <w:t xml:space="preserve"> που είχαν κατατεθεί στο Υπουργείο Παιδείας</w:t>
      </w:r>
      <w:r>
        <w:rPr>
          <w:rFonts w:ascii="Arial" w:hAnsi="Arial" w:cs="Arial"/>
          <w:sz w:val="20"/>
          <w:szCs w:val="20"/>
        </w:rPr>
        <w:t>,</w:t>
      </w:r>
      <w:r w:rsidRPr="00943162">
        <w:rPr>
          <w:rFonts w:ascii="Arial" w:hAnsi="Arial" w:cs="Arial"/>
          <w:sz w:val="20"/>
          <w:szCs w:val="20"/>
        </w:rPr>
        <w:t xml:space="preserve"> τα προηγούμενα χρόνια για την αναμόρφωση του Λυκείου. Σε αυτό το πλαίσιο, φροντίσαμε να καταθέσουμε μια πρόταση</w:t>
      </w:r>
      <w:r>
        <w:rPr>
          <w:rFonts w:ascii="Arial" w:hAnsi="Arial" w:cs="Arial"/>
          <w:sz w:val="20"/>
          <w:szCs w:val="20"/>
        </w:rPr>
        <w:t>,</w:t>
      </w:r>
      <w:r w:rsidRPr="00943162">
        <w:rPr>
          <w:rFonts w:ascii="Arial" w:hAnsi="Arial" w:cs="Arial"/>
          <w:sz w:val="20"/>
          <w:szCs w:val="20"/>
        </w:rPr>
        <w:t xml:space="preserve"> που να ξανακάνει σχολείο το Λύκειο και όχι ως προθάλαμο σε κάτι άλλο -</w:t>
      </w:r>
      <w:r>
        <w:rPr>
          <w:rFonts w:ascii="Arial" w:hAnsi="Arial" w:cs="Arial"/>
          <w:sz w:val="20"/>
          <w:szCs w:val="20"/>
        </w:rPr>
        <w:t xml:space="preserve"> Τ</w:t>
      </w:r>
      <w:r w:rsidRPr="00943162">
        <w:rPr>
          <w:rFonts w:ascii="Arial" w:hAnsi="Arial" w:cs="Arial"/>
          <w:sz w:val="20"/>
          <w:szCs w:val="20"/>
        </w:rPr>
        <w:t xml:space="preserve">ριτοβάθμια </w:t>
      </w:r>
      <w:r>
        <w:rPr>
          <w:rFonts w:ascii="Arial" w:hAnsi="Arial" w:cs="Arial"/>
          <w:sz w:val="20"/>
          <w:szCs w:val="20"/>
        </w:rPr>
        <w:t>Ε</w:t>
      </w:r>
      <w:r w:rsidRPr="00943162">
        <w:rPr>
          <w:rFonts w:ascii="Arial" w:hAnsi="Arial" w:cs="Arial"/>
          <w:sz w:val="20"/>
          <w:szCs w:val="20"/>
        </w:rPr>
        <w:t>κπαίδευση</w:t>
      </w:r>
      <w:r>
        <w:rPr>
          <w:rFonts w:ascii="Arial" w:hAnsi="Arial" w:cs="Arial"/>
          <w:sz w:val="20"/>
          <w:szCs w:val="20"/>
        </w:rPr>
        <w:t xml:space="preserve"> </w:t>
      </w:r>
      <w:r w:rsidRPr="00943162">
        <w:rPr>
          <w:rFonts w:ascii="Arial" w:hAnsi="Arial" w:cs="Arial"/>
          <w:sz w:val="20"/>
          <w:szCs w:val="20"/>
        </w:rPr>
        <w:t>- όχι «ύστερο» και λίγο έως πολύ «μισό» μιας προηγούμενης διαδικασίας, αλλά κανονικό σχολείο.</w:t>
      </w:r>
    </w:p>
    <w:p w:rsidR="00060F24" w:rsidRPr="00943162" w:rsidRDefault="00060F24" w:rsidP="00060F24">
      <w:pPr>
        <w:spacing w:line="480" w:lineRule="auto"/>
        <w:ind w:firstLine="720"/>
        <w:contextualSpacing/>
        <w:jc w:val="both"/>
        <w:rPr>
          <w:rFonts w:ascii="Arial" w:hAnsi="Arial" w:cs="Arial"/>
          <w:sz w:val="20"/>
          <w:szCs w:val="20"/>
        </w:rPr>
      </w:pPr>
      <w:r w:rsidRPr="00943162">
        <w:rPr>
          <w:rFonts w:ascii="Arial" w:hAnsi="Arial" w:cs="Arial"/>
          <w:sz w:val="20"/>
          <w:szCs w:val="20"/>
        </w:rPr>
        <w:t>Και θεωρούμε ότι η κρισιμότερη</w:t>
      </w:r>
      <w:r>
        <w:rPr>
          <w:rFonts w:ascii="Arial" w:hAnsi="Arial" w:cs="Arial"/>
          <w:sz w:val="20"/>
          <w:szCs w:val="20"/>
        </w:rPr>
        <w:t>,</w:t>
      </w:r>
      <w:r w:rsidRPr="00943162">
        <w:rPr>
          <w:rFonts w:ascii="Arial" w:hAnsi="Arial" w:cs="Arial"/>
          <w:sz w:val="20"/>
          <w:szCs w:val="20"/>
        </w:rPr>
        <w:t xml:space="preserve"> ως προς αυτό μέριμνα της πρότασης είναι η ανάκτηση του χαρακτήρα του σχολείου, αποδίδοντάς του ενδιαφέρον για τους μαθητές. Νομίζω πως αυτή είναι η κρισιμότερη διάσταση στην πρόταση που καταθέσαμε: Να </w:t>
      </w:r>
      <w:r>
        <w:rPr>
          <w:rFonts w:ascii="Arial" w:hAnsi="Arial" w:cs="Arial"/>
          <w:sz w:val="20"/>
          <w:szCs w:val="20"/>
        </w:rPr>
        <w:t xml:space="preserve">υπάρχει </w:t>
      </w:r>
      <w:r w:rsidRPr="00943162">
        <w:rPr>
          <w:rFonts w:ascii="Arial" w:hAnsi="Arial" w:cs="Arial"/>
          <w:sz w:val="20"/>
          <w:szCs w:val="20"/>
        </w:rPr>
        <w:t xml:space="preserve">ενδιαφέρον. </w:t>
      </w:r>
      <w:r w:rsidRPr="00943162">
        <w:rPr>
          <w:rFonts w:ascii="Arial" w:hAnsi="Arial" w:cs="Arial"/>
          <w:sz w:val="20"/>
          <w:szCs w:val="20"/>
        </w:rPr>
        <w:lastRenderedPageBreak/>
        <w:t>Γνωρίζουμε ως εκπαιδευτικοί πως η μάθηση στηρίζεται στο ενδιαφέρον. Αν ο άλλος δεν ενδιαφέρεται</w:t>
      </w:r>
      <w:r>
        <w:rPr>
          <w:rFonts w:ascii="Arial" w:hAnsi="Arial" w:cs="Arial"/>
          <w:sz w:val="20"/>
          <w:szCs w:val="20"/>
        </w:rPr>
        <w:t>,</w:t>
      </w:r>
      <w:r w:rsidRPr="00943162">
        <w:rPr>
          <w:rFonts w:ascii="Arial" w:hAnsi="Arial" w:cs="Arial"/>
          <w:sz w:val="20"/>
          <w:szCs w:val="20"/>
        </w:rPr>
        <w:t xml:space="preserve"> τότε δεν παρακολουθεί καν.</w:t>
      </w:r>
    </w:p>
    <w:p w:rsidR="00060F24" w:rsidRPr="00943162"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Επίσης,</w:t>
      </w:r>
      <w:r w:rsidRPr="00943162">
        <w:rPr>
          <w:rFonts w:ascii="Arial" w:hAnsi="Arial" w:cs="Arial"/>
          <w:sz w:val="20"/>
          <w:szCs w:val="20"/>
        </w:rPr>
        <w:t xml:space="preserve"> φροντίσαμε η πρόταση να αφορά ένα σχολείο κοινό για όλα τα παιδιά, για όλους τους μαθητές, παραπέμποντας σε μια θετική ιδιοτροπία του Ελληνικού Εκπαιδευτικού Συστήματος, ότι λίγο </w:t>
      </w:r>
      <w:r>
        <w:rPr>
          <w:rFonts w:ascii="Arial" w:hAnsi="Arial" w:cs="Arial"/>
          <w:sz w:val="20"/>
          <w:szCs w:val="20"/>
        </w:rPr>
        <w:t xml:space="preserve">- </w:t>
      </w:r>
      <w:r w:rsidRPr="00943162">
        <w:rPr>
          <w:rFonts w:ascii="Arial" w:hAnsi="Arial" w:cs="Arial"/>
          <w:sz w:val="20"/>
          <w:szCs w:val="20"/>
        </w:rPr>
        <w:t>πολύ οι απώλειες μεταξύ γυμνασίου και λυκείου είναι πάρα πολύ μικρές. Είναι από τις καλύτερες δυνατές επιδόσεις στην Ευρώπη. Σε αυτή</w:t>
      </w:r>
      <w:r>
        <w:rPr>
          <w:rFonts w:ascii="Arial" w:hAnsi="Arial" w:cs="Arial"/>
          <w:sz w:val="20"/>
          <w:szCs w:val="20"/>
        </w:rPr>
        <w:t>ν</w:t>
      </w:r>
      <w:r w:rsidRPr="00943162">
        <w:rPr>
          <w:rFonts w:ascii="Arial" w:hAnsi="Arial" w:cs="Arial"/>
          <w:sz w:val="20"/>
          <w:szCs w:val="20"/>
        </w:rPr>
        <w:t xml:space="preserve"> τη λογική</w:t>
      </w:r>
      <w:r>
        <w:rPr>
          <w:rFonts w:ascii="Arial" w:hAnsi="Arial" w:cs="Arial"/>
          <w:sz w:val="20"/>
          <w:szCs w:val="20"/>
        </w:rPr>
        <w:t>,</w:t>
      </w:r>
      <w:r w:rsidRPr="00943162">
        <w:rPr>
          <w:rFonts w:ascii="Arial" w:hAnsi="Arial" w:cs="Arial"/>
          <w:sz w:val="20"/>
          <w:szCs w:val="20"/>
        </w:rPr>
        <w:t xml:space="preserve"> φροντίσαμε να προτείνουμε μια ενίσχυση της αξίας του απολυτηρίου του Λυκείου. </w:t>
      </w:r>
    </w:p>
    <w:p w:rsidR="00060F24" w:rsidRPr="00943162" w:rsidRDefault="00060F24" w:rsidP="00060F24">
      <w:pPr>
        <w:spacing w:line="480" w:lineRule="auto"/>
        <w:ind w:firstLine="720"/>
        <w:contextualSpacing/>
        <w:jc w:val="both"/>
        <w:rPr>
          <w:rFonts w:ascii="Arial" w:hAnsi="Arial" w:cs="Arial"/>
          <w:sz w:val="20"/>
          <w:szCs w:val="20"/>
        </w:rPr>
      </w:pPr>
      <w:r w:rsidRPr="00943162">
        <w:rPr>
          <w:rFonts w:ascii="Arial" w:hAnsi="Arial" w:cs="Arial"/>
          <w:sz w:val="20"/>
          <w:szCs w:val="20"/>
        </w:rPr>
        <w:t xml:space="preserve">Δεύτερον, φροντίσαμε να αναπτύξουμε μια πολύ συγκεκριμένη προοπτική </w:t>
      </w:r>
      <w:proofErr w:type="spellStart"/>
      <w:r w:rsidRPr="00943162">
        <w:rPr>
          <w:rFonts w:ascii="Arial" w:hAnsi="Arial" w:cs="Arial"/>
          <w:sz w:val="20"/>
          <w:szCs w:val="20"/>
        </w:rPr>
        <w:t>πολυκλαδικότητας</w:t>
      </w:r>
      <w:proofErr w:type="spellEnd"/>
      <w:r w:rsidRPr="00943162">
        <w:rPr>
          <w:rFonts w:ascii="Arial" w:hAnsi="Arial" w:cs="Arial"/>
          <w:sz w:val="20"/>
          <w:szCs w:val="20"/>
        </w:rPr>
        <w:t xml:space="preserve"> του σχολείου, σε ένα όραμα ανάκτησης ενός σχολείου πολυκλαδικού.</w:t>
      </w:r>
    </w:p>
    <w:p w:rsidR="00060F24" w:rsidRPr="00943162" w:rsidRDefault="00060F24" w:rsidP="00060F24">
      <w:pPr>
        <w:spacing w:line="480" w:lineRule="auto"/>
        <w:ind w:firstLine="720"/>
        <w:contextualSpacing/>
        <w:jc w:val="both"/>
        <w:rPr>
          <w:rFonts w:ascii="Arial" w:hAnsi="Arial" w:cs="Arial"/>
          <w:sz w:val="20"/>
          <w:szCs w:val="20"/>
        </w:rPr>
      </w:pPr>
      <w:r w:rsidRPr="00943162">
        <w:rPr>
          <w:rFonts w:ascii="Arial" w:hAnsi="Arial" w:cs="Arial"/>
          <w:sz w:val="20"/>
          <w:szCs w:val="20"/>
        </w:rPr>
        <w:t>Τρίτον,</w:t>
      </w:r>
      <w:r>
        <w:rPr>
          <w:rFonts w:ascii="Arial" w:hAnsi="Arial" w:cs="Arial"/>
          <w:sz w:val="20"/>
          <w:szCs w:val="20"/>
        </w:rPr>
        <w:t xml:space="preserve"> φροντίσαμε να ενισχύσουμε τη</w:t>
      </w:r>
      <w:r w:rsidRPr="00943162">
        <w:rPr>
          <w:rFonts w:ascii="Arial" w:hAnsi="Arial" w:cs="Arial"/>
          <w:sz w:val="20"/>
          <w:szCs w:val="20"/>
        </w:rPr>
        <w:t xml:space="preserve"> δυνατότητα επιλογής των μαθητών, έτσι ώστε να μπορούν να επενδύουν στο δικό τους ενδιαφέρον</w:t>
      </w:r>
      <w:r>
        <w:rPr>
          <w:rFonts w:ascii="Arial" w:hAnsi="Arial" w:cs="Arial"/>
          <w:sz w:val="20"/>
          <w:szCs w:val="20"/>
        </w:rPr>
        <w:t>,</w:t>
      </w:r>
      <w:r w:rsidRPr="00943162">
        <w:rPr>
          <w:rFonts w:ascii="Arial" w:hAnsi="Arial" w:cs="Arial"/>
          <w:sz w:val="20"/>
          <w:szCs w:val="20"/>
        </w:rPr>
        <w:t xml:space="preserve"> να δοκιμάσουν τις κλίσεις τους.</w:t>
      </w:r>
    </w:p>
    <w:p w:rsidR="00060F24" w:rsidRPr="00943162" w:rsidRDefault="00060F24" w:rsidP="00060F24">
      <w:pPr>
        <w:spacing w:line="480" w:lineRule="auto"/>
        <w:ind w:firstLine="720"/>
        <w:contextualSpacing/>
        <w:jc w:val="both"/>
        <w:rPr>
          <w:rFonts w:ascii="Arial" w:hAnsi="Arial" w:cs="Arial"/>
          <w:sz w:val="20"/>
          <w:szCs w:val="20"/>
        </w:rPr>
      </w:pPr>
      <w:r w:rsidRPr="00943162">
        <w:rPr>
          <w:rFonts w:ascii="Arial" w:hAnsi="Arial" w:cs="Arial"/>
          <w:sz w:val="20"/>
          <w:szCs w:val="20"/>
        </w:rPr>
        <w:t xml:space="preserve">Τέταρτον και ίσως κρισιμότερο όλων, αλλά </w:t>
      </w:r>
      <w:r>
        <w:rPr>
          <w:rFonts w:ascii="Arial" w:hAnsi="Arial" w:cs="Arial"/>
          <w:sz w:val="20"/>
          <w:szCs w:val="20"/>
        </w:rPr>
        <w:t>και εμφανές στη</w:t>
      </w:r>
      <w:r w:rsidRPr="00943162">
        <w:rPr>
          <w:rFonts w:ascii="Arial" w:hAnsi="Arial" w:cs="Arial"/>
          <w:sz w:val="20"/>
          <w:szCs w:val="20"/>
        </w:rPr>
        <w:t xml:space="preserve"> λογική του</w:t>
      </w:r>
      <w:r>
        <w:rPr>
          <w:rFonts w:ascii="Arial" w:hAnsi="Arial" w:cs="Arial"/>
          <w:sz w:val="20"/>
          <w:szCs w:val="20"/>
        </w:rPr>
        <w:t>.</w:t>
      </w:r>
      <w:r w:rsidRPr="00943162">
        <w:rPr>
          <w:rFonts w:ascii="Arial" w:hAnsi="Arial" w:cs="Arial"/>
          <w:sz w:val="20"/>
          <w:szCs w:val="20"/>
        </w:rPr>
        <w:t xml:space="preserve"> Φροντίσαμε να μειώσουμε ριζικά τον αριθμό των μαθημάτων. Θεωρούμε ότι πάρα πολλά από τα στοιχεία αυτής της πολλαπλότητας και πολυδιάσπασης των αντικειμένων έχουν να κάνουν με ένα εκπαιδευτικό παρελθόν, με ζητούμενη μια μορφή γνώσης, που πλ</w:t>
      </w:r>
      <w:r>
        <w:rPr>
          <w:rFonts w:ascii="Arial" w:hAnsi="Arial" w:cs="Arial"/>
          <w:sz w:val="20"/>
          <w:szCs w:val="20"/>
        </w:rPr>
        <w:t>έον δεν είναι η κρισιμότερη στη</w:t>
      </w:r>
      <w:r w:rsidRPr="00943162">
        <w:rPr>
          <w:rFonts w:ascii="Arial" w:hAnsi="Arial" w:cs="Arial"/>
          <w:sz w:val="20"/>
          <w:szCs w:val="20"/>
        </w:rPr>
        <w:t xml:space="preserve"> σημερινή μας εποχή.</w:t>
      </w:r>
    </w:p>
    <w:p w:rsidR="00060F24" w:rsidRPr="00943162"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Τέλος, χ</w:t>
      </w:r>
      <w:r w:rsidRPr="00943162">
        <w:rPr>
          <w:rFonts w:ascii="Arial" w:hAnsi="Arial" w:cs="Arial"/>
          <w:sz w:val="20"/>
          <w:szCs w:val="20"/>
        </w:rPr>
        <w:t xml:space="preserve">αρακτηριστικό της πρότασης είναι η </w:t>
      </w:r>
      <w:proofErr w:type="spellStart"/>
      <w:r w:rsidRPr="00943162">
        <w:rPr>
          <w:rFonts w:ascii="Arial" w:hAnsi="Arial" w:cs="Arial"/>
          <w:sz w:val="20"/>
          <w:szCs w:val="20"/>
        </w:rPr>
        <w:t>σταδιακότητά</w:t>
      </w:r>
      <w:proofErr w:type="spellEnd"/>
      <w:r w:rsidRPr="00943162">
        <w:rPr>
          <w:rFonts w:ascii="Arial" w:hAnsi="Arial" w:cs="Arial"/>
          <w:sz w:val="20"/>
          <w:szCs w:val="20"/>
        </w:rPr>
        <w:t xml:space="preserve"> της. Δηλαδή, δεν είναι ένα μοντέλο</w:t>
      </w:r>
      <w:r>
        <w:rPr>
          <w:rFonts w:ascii="Arial" w:hAnsi="Arial" w:cs="Arial"/>
          <w:sz w:val="20"/>
          <w:szCs w:val="20"/>
        </w:rPr>
        <w:t>,</w:t>
      </w:r>
      <w:r w:rsidRPr="00943162">
        <w:rPr>
          <w:rFonts w:ascii="Arial" w:hAnsi="Arial" w:cs="Arial"/>
          <w:sz w:val="20"/>
          <w:szCs w:val="20"/>
        </w:rPr>
        <w:t xml:space="preserve"> το οποίο αύριο το πρωί</w:t>
      </w:r>
      <w:r>
        <w:rPr>
          <w:rFonts w:ascii="Arial" w:hAnsi="Arial" w:cs="Arial"/>
          <w:sz w:val="20"/>
          <w:szCs w:val="20"/>
        </w:rPr>
        <w:t>,</w:t>
      </w:r>
      <w:r w:rsidRPr="00943162">
        <w:rPr>
          <w:rFonts w:ascii="Arial" w:hAnsi="Arial" w:cs="Arial"/>
          <w:sz w:val="20"/>
          <w:szCs w:val="20"/>
        </w:rPr>
        <w:t xml:space="preserve"> με το που θα ξεκινήσει η επόμενη σχολική χρονιά θα ισχύει</w:t>
      </w:r>
      <w:r>
        <w:rPr>
          <w:rFonts w:ascii="Arial" w:hAnsi="Arial" w:cs="Arial"/>
          <w:sz w:val="20"/>
          <w:szCs w:val="20"/>
        </w:rPr>
        <w:t>,</w:t>
      </w:r>
      <w:r w:rsidRPr="00943162">
        <w:rPr>
          <w:rFonts w:ascii="Arial" w:hAnsi="Arial" w:cs="Arial"/>
          <w:sz w:val="20"/>
          <w:szCs w:val="20"/>
        </w:rPr>
        <w:t xml:space="preserve"> με τον ίδιο τρόπο</w:t>
      </w:r>
      <w:r>
        <w:rPr>
          <w:rFonts w:ascii="Arial" w:hAnsi="Arial" w:cs="Arial"/>
          <w:sz w:val="20"/>
          <w:szCs w:val="20"/>
        </w:rPr>
        <w:t>,</w:t>
      </w:r>
      <w:r w:rsidRPr="00943162">
        <w:rPr>
          <w:rFonts w:ascii="Arial" w:hAnsi="Arial" w:cs="Arial"/>
          <w:sz w:val="20"/>
          <w:szCs w:val="20"/>
        </w:rPr>
        <w:t xml:space="preserve"> για όλες τις τάξεις του Λυκείου, αλλά έχει ένα μεταβατικό χαρακτήρα και στη δομή του:  Περνάει από την πρώτη στην τρίτη Λυκείου, από ένα τακτικό σχολείο</w:t>
      </w:r>
      <w:r>
        <w:rPr>
          <w:rFonts w:ascii="Arial" w:hAnsi="Arial" w:cs="Arial"/>
          <w:sz w:val="20"/>
          <w:szCs w:val="20"/>
        </w:rPr>
        <w:t>,</w:t>
      </w:r>
      <w:r w:rsidRPr="00943162">
        <w:rPr>
          <w:rFonts w:ascii="Arial" w:hAnsi="Arial" w:cs="Arial"/>
          <w:sz w:val="20"/>
          <w:szCs w:val="20"/>
        </w:rPr>
        <w:t xml:space="preserve"> χωρίς επιλογές</w:t>
      </w:r>
      <w:r>
        <w:rPr>
          <w:rFonts w:ascii="Arial" w:hAnsi="Arial" w:cs="Arial"/>
          <w:sz w:val="20"/>
          <w:szCs w:val="20"/>
        </w:rPr>
        <w:t>,</w:t>
      </w:r>
      <w:r w:rsidRPr="00943162">
        <w:rPr>
          <w:rFonts w:ascii="Arial" w:hAnsi="Arial" w:cs="Arial"/>
          <w:sz w:val="20"/>
          <w:szCs w:val="20"/>
        </w:rPr>
        <w:t xml:space="preserve"> σε ένα σχολείο</w:t>
      </w:r>
      <w:r>
        <w:rPr>
          <w:rFonts w:ascii="Arial" w:hAnsi="Arial" w:cs="Arial"/>
          <w:sz w:val="20"/>
          <w:szCs w:val="20"/>
        </w:rPr>
        <w:t>,</w:t>
      </w:r>
      <w:r w:rsidRPr="00943162">
        <w:rPr>
          <w:rFonts w:ascii="Arial" w:hAnsi="Arial" w:cs="Arial"/>
          <w:sz w:val="20"/>
          <w:szCs w:val="20"/>
        </w:rPr>
        <w:t xml:space="preserve"> με πάρα πολλές επιλογές.</w:t>
      </w:r>
    </w:p>
    <w:p w:rsidR="00060F24" w:rsidRPr="00943162" w:rsidRDefault="00060F24" w:rsidP="00060F24">
      <w:pPr>
        <w:spacing w:line="480" w:lineRule="auto"/>
        <w:ind w:firstLine="720"/>
        <w:contextualSpacing/>
        <w:jc w:val="both"/>
        <w:rPr>
          <w:rFonts w:ascii="Arial" w:hAnsi="Arial" w:cs="Arial"/>
          <w:sz w:val="20"/>
          <w:szCs w:val="20"/>
        </w:rPr>
      </w:pPr>
      <w:r w:rsidRPr="00943162">
        <w:rPr>
          <w:rFonts w:ascii="Arial" w:hAnsi="Arial" w:cs="Arial"/>
          <w:sz w:val="20"/>
          <w:szCs w:val="20"/>
        </w:rPr>
        <w:t>Ποια είναι η νέα πρόταση για το Λύκειο: Έτσι χαρακτηριστικά</w:t>
      </w:r>
      <w:r>
        <w:rPr>
          <w:rFonts w:ascii="Arial" w:hAnsi="Arial" w:cs="Arial"/>
          <w:sz w:val="20"/>
          <w:szCs w:val="20"/>
        </w:rPr>
        <w:t xml:space="preserve"> –</w:t>
      </w:r>
      <w:r w:rsidRPr="00943162">
        <w:rPr>
          <w:rFonts w:ascii="Arial" w:hAnsi="Arial" w:cs="Arial"/>
          <w:sz w:val="20"/>
          <w:szCs w:val="20"/>
        </w:rPr>
        <w:t xml:space="preserve"> αν  μετράω σωστά</w:t>
      </w:r>
      <w:r>
        <w:rPr>
          <w:rFonts w:ascii="Arial" w:hAnsi="Arial" w:cs="Arial"/>
          <w:sz w:val="20"/>
          <w:szCs w:val="20"/>
        </w:rPr>
        <w:t xml:space="preserve"> –</w:t>
      </w:r>
      <w:r w:rsidRPr="00943162">
        <w:rPr>
          <w:rFonts w:ascii="Arial" w:hAnsi="Arial" w:cs="Arial"/>
          <w:sz w:val="20"/>
          <w:szCs w:val="20"/>
        </w:rPr>
        <w:t xml:space="preserve"> πρώτον</w:t>
      </w:r>
      <w:r>
        <w:rPr>
          <w:rFonts w:ascii="Arial" w:hAnsi="Arial" w:cs="Arial"/>
          <w:sz w:val="20"/>
          <w:szCs w:val="20"/>
        </w:rPr>
        <w:t>,</w:t>
      </w:r>
      <w:r w:rsidRPr="00943162">
        <w:rPr>
          <w:rFonts w:ascii="Arial" w:hAnsi="Arial" w:cs="Arial"/>
          <w:sz w:val="20"/>
          <w:szCs w:val="20"/>
        </w:rPr>
        <w:t xml:space="preserve"> είναι οι ευρύτερες ενότητες μαθημάτων. Ευρύτερες ενότητες μαθημάτων και με συνέργεια</w:t>
      </w:r>
      <w:r>
        <w:rPr>
          <w:rFonts w:ascii="Arial" w:hAnsi="Arial" w:cs="Arial"/>
          <w:sz w:val="20"/>
          <w:szCs w:val="20"/>
        </w:rPr>
        <w:t>,</w:t>
      </w:r>
      <w:r w:rsidRPr="00943162">
        <w:rPr>
          <w:rFonts w:ascii="Arial" w:hAnsi="Arial" w:cs="Arial"/>
          <w:sz w:val="20"/>
          <w:szCs w:val="20"/>
        </w:rPr>
        <w:t xml:space="preserve"> μεταξύ των εκπαιδευτικών διαφορετικών ειδικοτήτων και με συναρμογή διαφορετικών αντικειμένων, όσο μάλιστα προχωράμε περισσότερο.</w:t>
      </w:r>
    </w:p>
    <w:p w:rsidR="003124BA" w:rsidRDefault="00060F24" w:rsidP="00060F24">
      <w:pPr>
        <w:spacing w:line="480" w:lineRule="auto"/>
        <w:ind w:firstLine="720"/>
        <w:contextualSpacing/>
        <w:jc w:val="both"/>
        <w:rPr>
          <w:rFonts w:ascii="Arial" w:hAnsi="Arial" w:cs="Arial"/>
          <w:sz w:val="20"/>
          <w:szCs w:val="20"/>
        </w:rPr>
      </w:pPr>
      <w:r w:rsidRPr="00943162">
        <w:rPr>
          <w:rFonts w:ascii="Arial" w:hAnsi="Arial" w:cs="Arial"/>
          <w:sz w:val="20"/>
          <w:szCs w:val="20"/>
        </w:rPr>
        <w:t>Δεύτερον: Ευκαιρία για συστηματική δουλειά στα μαθήματα. Αναφέρω χαρακτηριστικά ότι τα μαθήματα επιλογής, στα οποία εκφράζεται το ενδιαφέρον των μαθητών στη Β΄ Λυκείου είναι τετράωρα, ενώ στην Γ΄ Λυκείου προτείνουμε να είναι εξάωρα. Παρεμπιπτόντως, αυτό θα είναι μια κρίσιμη συμβολή του δημοσίου σχολείου</w:t>
      </w:r>
      <w:r>
        <w:rPr>
          <w:rFonts w:ascii="Arial" w:hAnsi="Arial" w:cs="Arial"/>
          <w:sz w:val="20"/>
          <w:szCs w:val="20"/>
        </w:rPr>
        <w:t>,</w:t>
      </w:r>
      <w:r w:rsidRPr="00943162">
        <w:rPr>
          <w:rFonts w:ascii="Arial" w:hAnsi="Arial" w:cs="Arial"/>
          <w:sz w:val="20"/>
          <w:szCs w:val="20"/>
        </w:rPr>
        <w:t xml:space="preserve"> στην έλλειψη ανάγκης να παρακολουθεί </w:t>
      </w:r>
      <w:r w:rsidRPr="00943162">
        <w:rPr>
          <w:rFonts w:ascii="Arial" w:hAnsi="Arial" w:cs="Arial"/>
          <w:sz w:val="20"/>
          <w:szCs w:val="20"/>
        </w:rPr>
        <w:lastRenderedPageBreak/>
        <w:t>κανείς φροντιστήρια, καθώς και ο αριθμός των μαθητών θα μειώνεται, αλλά και οι ώρες θα είναι περισσότερες, ως εκ τούτου, εφόσον πρόκειται για επιλογές μαθημάτων.</w:t>
      </w:r>
      <w:r w:rsidR="003124BA">
        <w:rPr>
          <w:rFonts w:ascii="Arial" w:hAnsi="Arial" w:cs="Arial"/>
          <w:sz w:val="20"/>
          <w:szCs w:val="20"/>
        </w:rPr>
        <w:t xml:space="preserve">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Τρίτο χαρακτηριστικό, μια φροντίδα ολοκλήρωσης των αναγκαίων γνώσεων και των αναγκαίων ικανοτήτων, έτσι όπως τις σχεδιάζει η Πολιτεία, με την Α΄ Λυκείου. Να το «αναποδογυρίσω» αυτό, για να το πω, ως επιχείρημα. Αντιλαμβανόμαστε την Α΄ Λυκείου κοινή αφετηριακή τάξη για οτιδήποτε κάνουν οι μαθήτριες και οι μαθητές, στη συνέχεια.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Σε αυτή τη λογική, θεωρούμε ότι μπορούμε να περάσουμε ήδη και το προτείνουμε στο Υπουργείο, στην εξασφάλιση της </w:t>
      </w:r>
      <w:proofErr w:type="spellStart"/>
      <w:r>
        <w:rPr>
          <w:rFonts w:ascii="Arial" w:hAnsi="Arial" w:cs="Arial"/>
          <w:sz w:val="20"/>
          <w:szCs w:val="20"/>
        </w:rPr>
        <w:t>υποχρεωτικότητας</w:t>
      </w:r>
      <w:proofErr w:type="spellEnd"/>
      <w:r>
        <w:rPr>
          <w:rFonts w:ascii="Arial" w:hAnsi="Arial" w:cs="Arial"/>
          <w:sz w:val="20"/>
          <w:szCs w:val="20"/>
        </w:rPr>
        <w:t xml:space="preserve"> της Α` Λυκείου, με μια προοπτική, βέβαια, στην οποία εντάσσεται η σταδιακή - δεν έχω καλό ουσιαστικό για «</w:t>
      </w:r>
      <w:proofErr w:type="spellStart"/>
      <w:r>
        <w:rPr>
          <w:rFonts w:ascii="Arial" w:hAnsi="Arial" w:cs="Arial"/>
          <w:sz w:val="20"/>
          <w:szCs w:val="20"/>
        </w:rPr>
        <w:t>αυτουποχρεωτικοποίηση</w:t>
      </w:r>
      <w:proofErr w:type="spellEnd"/>
      <w:r>
        <w:rPr>
          <w:rFonts w:ascii="Arial" w:hAnsi="Arial" w:cs="Arial"/>
          <w:sz w:val="20"/>
          <w:szCs w:val="20"/>
        </w:rPr>
        <w:t xml:space="preserve">» και των υπολοίπων τάξεων του Λυκείου και της Α΄ τάξης του νηπιαγωγείου, δηλαδή, σε ένα 14χρονο υποχρεωτικό σχολείο, στο οποίο, βέβαια, παραμένει μια δυνατότητα επιλογών, άρα </w:t>
      </w:r>
      <w:proofErr w:type="spellStart"/>
      <w:r>
        <w:rPr>
          <w:rFonts w:ascii="Arial" w:hAnsi="Arial" w:cs="Arial"/>
          <w:sz w:val="20"/>
          <w:szCs w:val="20"/>
        </w:rPr>
        <w:t>πολυκλαδικότητας</w:t>
      </w:r>
      <w:proofErr w:type="spellEnd"/>
      <w:r>
        <w:rPr>
          <w:rFonts w:ascii="Arial" w:hAnsi="Arial" w:cs="Arial"/>
          <w:sz w:val="20"/>
          <w:szCs w:val="20"/>
        </w:rPr>
        <w:t>, στις τελευταίες τάξεις στο Λύκειο.</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Επόμενο και εξίσου κρίσιμο, ένα σχόλιο χωρίς φραγμούς - το ξαναλέω, για να είναι σαφές - δεν φανταζόμαστε κανένα φραγμό στη μετάβαση από το Γυμνάσιο στο Λύκειο, ούτε από μία τάξη του Λυκείου στην άλλη. Θεωρούμε ότι στην Α΄ Λυκείου πρέπει να έχει ολοκληρωθεί και να έχει πιστοποιηθεί και εκείνο το τμήμα των γνώσεων και ικανοτήτων, που είναι απαραίτητο, όπως είναι οι ξένες γλώσσες, άρα, εγγράφουμε μια πιστοποίηση ξένων γλωσσών στην Α΄ Λυκείου και από την Α΄ Λυκείου, αλλά κυρίως, στην Β΄ Λυκείου και στην Γ΄ Λυκείου, δίνουμε τη δυνατότητα στην πρόταση, στους μαθητές και στις μαθήτριες, να παρακολουθήσουν την ανάπτυξη των δικών τους ενδιαφερόντων, κλήσεων και προσεγγίσεων.</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Πρόσθετο χαρακτηριστικό είναι κάποιες συγκεκριμένες εμφάσεις, τις λέω γιατί αν το διατρέξει κανείς γρήγορα, μπορεί να μην το αντιληφθεί. Υπάρχουν εμφάσεις, που είναι π.χ. στον επαγγελματικό προσανατολισμό, έμφαση στις σχολικές δημιουργικές δραστηριότητες και στη συγγραφή εργασιών, έμφαση στην επιχειρηματολογία και τη γλωσσική κατανόηση, το λέω γιατί και από την πλευρά του πανεπιστημιακού, γνωρίζω ότι εδώ έχουμε κάποια ελλείμματα.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Περιγράφεται έτσι ένα σχέδιο μεταβατικά από την Α΄ τάξη, το οποίο το λέω πάρα πολύ γρήγορα, είναι περίπου η τάξη, που γνωρίζουμε, επειδή, όμως, την προτείνουμε ενιαία για το Γενικό και το Τεχνικό Λύκειο, είναι μια τάξη, που ενσωματώνει τα χαρακτηριστικά και των δύο αυτών σχολείων, που ήδη έχουν μειωθεί, για να περάσουμε σε μια Β΄ Λυκείου, στην οποία προτείνουμε να κρατήσουμε ένα κορμό τεσσάρων ενοτήτων - όταν λέω ενοτήτων, εννοώ  </w:t>
      </w:r>
      <w:r>
        <w:rPr>
          <w:rFonts w:ascii="Arial" w:hAnsi="Arial" w:cs="Arial"/>
          <w:sz w:val="20"/>
          <w:szCs w:val="20"/>
        </w:rPr>
        <w:lastRenderedPageBreak/>
        <w:t>τεσσάρων βασικών αντικειμένων - άλλα με την έννοια: 1) οι φυσικές επιστήμες, 2) οι κοινωνικές επιστήμες, 3) η Γλώσσα, άρα μια ευρύτερη αντιμετώπιση των αντικειμένων, με τη δυνατότητα μετά των μαθητών να κάνουν επιλογή, έτσι ώστε να αρχίζουν να δοκιμάζουν τις κλήσεις τους, για να μεταβούμε σε μια Γ` Λυκείου, για την οποία η αντίληψή μας είναι ότι ο υποχρεωτικός κορμός μπορεί να είναι ελάχιστος - βασικά να είναι η ελληνική γλώσσα- και οι μαθητές και οι μαθήτριες να επιλέγουν, ας πούμε, μια ενότητα υποχρεωτικών μαθημάτων, που τους δίνει έναν προσανατολισμό, μαζί με ένα τουλάχιστον μάθημα, που είναι πλήρως ελεύθερη η επιλογή επένδυσης των ενδιαφερόντων.</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Καταλήγω  στο απολυτήριο, λόγω και της έλλειψης του χρόνου και είμαι στη διάθεσή σας για οποιαδήποτε ερώτηση. Αντιλαμβανόμαστε ότι το απολυτήριο θα πρέπει να ενισχυθεί, να δοθεί αξία σε αυτό και αυτό σημαίνει δύο διαφορετικά και φαινομενικά αντιφατικά πράγματα. Θα πρέπει να δοθεί αξία, με το να δοθεί αξία και στη σχολική διαδικασία, άρα πρέπει να φροντίσουμε, ώστε να ενισχυθεί η </w:t>
      </w:r>
      <w:proofErr w:type="spellStart"/>
      <w:r>
        <w:rPr>
          <w:rFonts w:ascii="Arial" w:hAnsi="Arial" w:cs="Arial"/>
          <w:sz w:val="20"/>
          <w:szCs w:val="20"/>
        </w:rPr>
        <w:t>ενδοσχολική</w:t>
      </w:r>
      <w:proofErr w:type="spellEnd"/>
      <w:r>
        <w:rPr>
          <w:rFonts w:ascii="Arial" w:hAnsi="Arial" w:cs="Arial"/>
          <w:sz w:val="20"/>
          <w:szCs w:val="20"/>
        </w:rPr>
        <w:t xml:space="preserve"> πλευρά της λήψης του απολυτηρίου, να δώσουμε δύναμη σε αυτό και δεύτερον, να δοθεί, αν είναι δυνατόν και μια «έμμεση πιστοποίηση» της αξίας αυτής της διαδικασίας, με ενδεχομένως πανελλαδικά οργανωμένη εξέταση, στα τέσσερα μαθήματα, στα οποία πλέον περιορίζεται η Γ΄ Λυκείου.</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Αυτό είναι το σχέδιο σε ό,τι αφορά το Λύκειο, επανέρχομαι κύριε Πρόεδρε όποτε χρειαστεί για οποιαδήποτε ερώτηση. Ευχαριστώ πολύ.</w:t>
      </w:r>
    </w:p>
    <w:p w:rsidR="003124BA"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Ευχαριστώ πολύ τον Πρόεδρο του Ι.Ε.Π.. Στη συνέχεια, θα δώσω το λόγο στην εκπρόσωπο της Ο</w:t>
      </w:r>
      <w:r w:rsidR="00D02204" w:rsidRPr="00D02204">
        <w:rPr>
          <w:rFonts w:ascii="Arial" w:hAnsi="Arial" w:cs="Arial"/>
          <w:sz w:val="20"/>
          <w:szCs w:val="20"/>
        </w:rPr>
        <w:t>.</w:t>
      </w:r>
      <w:r>
        <w:rPr>
          <w:rFonts w:ascii="Arial" w:hAnsi="Arial" w:cs="Arial"/>
          <w:sz w:val="20"/>
          <w:szCs w:val="20"/>
        </w:rPr>
        <w:t>Λ</w:t>
      </w:r>
      <w:r w:rsidR="00D02204" w:rsidRPr="00D02204">
        <w:rPr>
          <w:rFonts w:ascii="Arial" w:hAnsi="Arial" w:cs="Arial"/>
          <w:sz w:val="20"/>
          <w:szCs w:val="20"/>
        </w:rPr>
        <w:t>.</w:t>
      </w:r>
      <w:r>
        <w:rPr>
          <w:rFonts w:ascii="Arial" w:hAnsi="Arial" w:cs="Arial"/>
          <w:sz w:val="20"/>
          <w:szCs w:val="20"/>
        </w:rPr>
        <w:t>Μ</w:t>
      </w:r>
      <w:r w:rsidR="00D02204" w:rsidRPr="00D02204">
        <w:rPr>
          <w:rFonts w:ascii="Arial" w:hAnsi="Arial" w:cs="Arial"/>
          <w:sz w:val="20"/>
          <w:szCs w:val="20"/>
        </w:rPr>
        <w:t>.</w:t>
      </w:r>
      <w:r>
        <w:rPr>
          <w:rFonts w:ascii="Arial" w:hAnsi="Arial" w:cs="Arial"/>
          <w:sz w:val="20"/>
          <w:szCs w:val="20"/>
        </w:rPr>
        <w:t>Ε</w:t>
      </w:r>
      <w:r w:rsidR="00D02204" w:rsidRPr="00D02204">
        <w:rPr>
          <w:rFonts w:ascii="Arial" w:hAnsi="Arial" w:cs="Arial"/>
          <w:sz w:val="20"/>
          <w:szCs w:val="20"/>
        </w:rPr>
        <w:t>.</w:t>
      </w:r>
      <w:r>
        <w:rPr>
          <w:rFonts w:ascii="Arial" w:hAnsi="Arial" w:cs="Arial"/>
          <w:sz w:val="20"/>
          <w:szCs w:val="20"/>
        </w:rPr>
        <w:t xml:space="preserve">, την κυρία </w:t>
      </w:r>
      <w:proofErr w:type="spellStart"/>
      <w:r>
        <w:rPr>
          <w:rFonts w:ascii="Arial" w:hAnsi="Arial" w:cs="Arial"/>
          <w:sz w:val="20"/>
          <w:szCs w:val="20"/>
        </w:rPr>
        <w:t>Ζωγραφάκη</w:t>
      </w:r>
      <w:proofErr w:type="spellEnd"/>
      <w:r>
        <w:rPr>
          <w:rFonts w:ascii="Arial" w:hAnsi="Arial" w:cs="Arial"/>
          <w:sz w:val="20"/>
          <w:szCs w:val="20"/>
        </w:rPr>
        <w:t>.</w:t>
      </w:r>
      <w:r w:rsidR="003124BA">
        <w:rPr>
          <w:rFonts w:ascii="Arial" w:hAnsi="Arial" w:cs="Arial"/>
          <w:sz w:val="20"/>
          <w:szCs w:val="20"/>
        </w:rPr>
        <w:t xml:space="preserve">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ΕΛΕΝΗ ΖΩΓΡΑΦΑΚΗ – ΤΕΛΕΜΕ (Πρόεδρος της Ο</w:t>
      </w:r>
      <w:r w:rsidR="00D02204" w:rsidRPr="00D02204">
        <w:rPr>
          <w:rFonts w:ascii="Arial" w:hAnsi="Arial" w:cs="Arial"/>
          <w:sz w:val="20"/>
          <w:szCs w:val="20"/>
        </w:rPr>
        <w:t>.</w:t>
      </w:r>
      <w:r>
        <w:rPr>
          <w:rFonts w:ascii="Arial" w:hAnsi="Arial" w:cs="Arial"/>
          <w:sz w:val="20"/>
          <w:szCs w:val="20"/>
        </w:rPr>
        <w:t>Λ</w:t>
      </w:r>
      <w:r w:rsidR="00D02204" w:rsidRPr="00D02204">
        <w:rPr>
          <w:rFonts w:ascii="Arial" w:hAnsi="Arial" w:cs="Arial"/>
          <w:sz w:val="20"/>
          <w:szCs w:val="20"/>
        </w:rPr>
        <w:t>.</w:t>
      </w:r>
      <w:r>
        <w:rPr>
          <w:rFonts w:ascii="Arial" w:hAnsi="Arial" w:cs="Arial"/>
          <w:sz w:val="20"/>
          <w:szCs w:val="20"/>
        </w:rPr>
        <w:t>Μ</w:t>
      </w:r>
      <w:r w:rsidR="00D02204" w:rsidRPr="00D02204">
        <w:rPr>
          <w:rFonts w:ascii="Arial" w:hAnsi="Arial" w:cs="Arial"/>
          <w:sz w:val="20"/>
          <w:szCs w:val="20"/>
        </w:rPr>
        <w:t>.</w:t>
      </w:r>
      <w:r>
        <w:rPr>
          <w:rFonts w:ascii="Arial" w:hAnsi="Arial" w:cs="Arial"/>
          <w:sz w:val="20"/>
          <w:szCs w:val="20"/>
        </w:rPr>
        <w:t>Ε</w:t>
      </w:r>
      <w:r w:rsidR="00D02204" w:rsidRPr="00D02204">
        <w:rPr>
          <w:rFonts w:ascii="Arial" w:hAnsi="Arial" w:cs="Arial"/>
          <w:sz w:val="20"/>
          <w:szCs w:val="20"/>
        </w:rPr>
        <w:t>.</w:t>
      </w:r>
      <w:r>
        <w:rPr>
          <w:rFonts w:ascii="Arial" w:hAnsi="Arial" w:cs="Arial"/>
          <w:sz w:val="20"/>
          <w:szCs w:val="20"/>
        </w:rPr>
        <w:t>): Σας ευχαριστώ πολύ, κύριε Πρόεδρε.</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Κύριε Υπουργέ, κύριε Γενικέ, κύριε Πρόεδρε, κυρίες και κύριοι Βουλευτές και εκπρόσωποι των φορέων, καταρχάς, θα θέλαμε να κάνουμε μία επισήμανση, ότι για εμάς ακολουθούνται λίγο ετεροχρονισμένες διαδικασίες. Το λέω αυτό, γιατί στις 15 Ιανουάριου στείλαμε αίτημα συνάντησης της Ο</w:t>
      </w:r>
      <w:r w:rsidR="00D02204" w:rsidRPr="00D02204">
        <w:rPr>
          <w:rFonts w:ascii="Arial" w:hAnsi="Arial" w:cs="Arial"/>
          <w:sz w:val="20"/>
          <w:szCs w:val="20"/>
        </w:rPr>
        <w:t>.</w:t>
      </w:r>
      <w:r>
        <w:rPr>
          <w:rFonts w:ascii="Arial" w:hAnsi="Arial" w:cs="Arial"/>
          <w:sz w:val="20"/>
          <w:szCs w:val="20"/>
        </w:rPr>
        <w:t>Λ</w:t>
      </w:r>
      <w:r w:rsidR="00D02204" w:rsidRPr="00D02204">
        <w:rPr>
          <w:rFonts w:ascii="Arial" w:hAnsi="Arial" w:cs="Arial"/>
          <w:sz w:val="20"/>
          <w:szCs w:val="20"/>
        </w:rPr>
        <w:t>.</w:t>
      </w:r>
      <w:r>
        <w:rPr>
          <w:rFonts w:ascii="Arial" w:hAnsi="Arial" w:cs="Arial"/>
          <w:sz w:val="20"/>
          <w:szCs w:val="20"/>
        </w:rPr>
        <w:t>Μ</w:t>
      </w:r>
      <w:r w:rsidR="00D02204" w:rsidRPr="00D02204">
        <w:rPr>
          <w:rFonts w:ascii="Arial" w:hAnsi="Arial" w:cs="Arial"/>
          <w:sz w:val="20"/>
          <w:szCs w:val="20"/>
        </w:rPr>
        <w:t>.</w:t>
      </w:r>
      <w:r>
        <w:rPr>
          <w:rFonts w:ascii="Arial" w:hAnsi="Arial" w:cs="Arial"/>
          <w:sz w:val="20"/>
          <w:szCs w:val="20"/>
        </w:rPr>
        <w:t>Ε</w:t>
      </w:r>
      <w:r w:rsidR="00D02204" w:rsidRPr="00D02204">
        <w:rPr>
          <w:rFonts w:ascii="Arial" w:hAnsi="Arial" w:cs="Arial"/>
          <w:sz w:val="20"/>
          <w:szCs w:val="20"/>
        </w:rPr>
        <w:t>.</w:t>
      </w:r>
      <w:r>
        <w:rPr>
          <w:rFonts w:ascii="Arial" w:hAnsi="Arial" w:cs="Arial"/>
          <w:sz w:val="20"/>
          <w:szCs w:val="20"/>
        </w:rPr>
        <w:t xml:space="preserve"> με τον Υπουργό, ακριβώς με θέμα το λύκειο, δηλαδή, «αλλαγές στο λύκειο, στο σύστημα πρόσβασης». Εμείς θεωρούμε ότι είναι ένα από τα τρία βασικά θέματα και είναι πάρα πολύ βασικό και η συνάντηση ορίστηκε για αύριο, Τετάρτη μεσημέρι.</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Με βάση αυτό, δηλαδή, το ότι θα υπήρχε επίσημη συνάντηση με την πολιτική ηγεσία, που σημαίνει, ότι θα καθορίζαμε το ποιες είναι οι θέσεις, γιατί έχει δημιουργηθεί και ένα σοβαρό ζήτημα, ότι δεν μπορεί να τοποθετείται, κάθε φορά, η Ο</w:t>
      </w:r>
      <w:r w:rsidR="00D02204" w:rsidRPr="00D02204">
        <w:rPr>
          <w:rFonts w:ascii="Arial" w:hAnsi="Arial" w:cs="Arial"/>
          <w:sz w:val="20"/>
          <w:szCs w:val="20"/>
        </w:rPr>
        <w:t>.</w:t>
      </w:r>
      <w:r>
        <w:rPr>
          <w:rFonts w:ascii="Arial" w:hAnsi="Arial" w:cs="Arial"/>
          <w:sz w:val="20"/>
          <w:szCs w:val="20"/>
        </w:rPr>
        <w:t>Λ</w:t>
      </w:r>
      <w:r w:rsidR="00D02204" w:rsidRPr="00D02204">
        <w:rPr>
          <w:rFonts w:ascii="Arial" w:hAnsi="Arial" w:cs="Arial"/>
          <w:sz w:val="20"/>
          <w:szCs w:val="20"/>
        </w:rPr>
        <w:t>.</w:t>
      </w:r>
      <w:r>
        <w:rPr>
          <w:rFonts w:ascii="Arial" w:hAnsi="Arial" w:cs="Arial"/>
          <w:sz w:val="20"/>
          <w:szCs w:val="20"/>
        </w:rPr>
        <w:t>Μ</w:t>
      </w:r>
      <w:r w:rsidR="00D02204" w:rsidRPr="00D02204">
        <w:rPr>
          <w:rFonts w:ascii="Arial" w:hAnsi="Arial" w:cs="Arial"/>
          <w:sz w:val="20"/>
          <w:szCs w:val="20"/>
        </w:rPr>
        <w:t>.</w:t>
      </w:r>
      <w:r>
        <w:rPr>
          <w:rFonts w:ascii="Arial" w:hAnsi="Arial" w:cs="Arial"/>
          <w:sz w:val="20"/>
          <w:szCs w:val="20"/>
        </w:rPr>
        <w:t>Ε</w:t>
      </w:r>
      <w:r w:rsidR="00D02204" w:rsidRPr="00D02204">
        <w:rPr>
          <w:rFonts w:ascii="Arial" w:hAnsi="Arial" w:cs="Arial"/>
          <w:sz w:val="20"/>
          <w:szCs w:val="20"/>
        </w:rPr>
        <w:t>.</w:t>
      </w:r>
      <w:r>
        <w:rPr>
          <w:rFonts w:ascii="Arial" w:hAnsi="Arial" w:cs="Arial"/>
          <w:sz w:val="20"/>
          <w:szCs w:val="20"/>
        </w:rPr>
        <w:t>, με βάση τις διαρροές στον τύπο ή τα σχέδια, που εκδηλώνονται ή βλέπουν το φως της δημοσιότητας ή ποια είναι τα πορίσματα του διαλόγου στο πρώτο κομμάτι, που συμμετείχαμε.</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Άρα, θέλαμε να ξέρουμε ποια είναι η επίσημη απόφαση, με την έννοια, του τι γίνεται συνολικά αποδεκτό, ποιο είναι το αποδεκτό σχέδιο και ποια είναι η τελική πρόταση. Γι' αυτό και δεν έχουμε κάνει ιδιαίτερη εκτίμηση σαν Δ.Σ. της Ο</w:t>
      </w:r>
      <w:r w:rsidR="00D02204" w:rsidRPr="00D02204">
        <w:rPr>
          <w:rFonts w:ascii="Arial" w:hAnsi="Arial" w:cs="Arial"/>
          <w:sz w:val="20"/>
          <w:szCs w:val="20"/>
        </w:rPr>
        <w:t>.</w:t>
      </w:r>
      <w:r>
        <w:rPr>
          <w:rFonts w:ascii="Arial" w:hAnsi="Arial" w:cs="Arial"/>
          <w:sz w:val="20"/>
          <w:szCs w:val="20"/>
        </w:rPr>
        <w:t>Λ</w:t>
      </w:r>
      <w:r w:rsidR="00D02204" w:rsidRPr="00D02204">
        <w:rPr>
          <w:rFonts w:ascii="Arial" w:hAnsi="Arial" w:cs="Arial"/>
          <w:sz w:val="20"/>
          <w:szCs w:val="20"/>
        </w:rPr>
        <w:t>.</w:t>
      </w:r>
      <w:r>
        <w:rPr>
          <w:rFonts w:ascii="Arial" w:hAnsi="Arial" w:cs="Arial"/>
          <w:sz w:val="20"/>
          <w:szCs w:val="20"/>
        </w:rPr>
        <w:t>Μ</w:t>
      </w:r>
      <w:r w:rsidR="00D02204" w:rsidRPr="00D02204">
        <w:rPr>
          <w:rFonts w:ascii="Arial" w:hAnsi="Arial" w:cs="Arial"/>
          <w:sz w:val="20"/>
          <w:szCs w:val="20"/>
        </w:rPr>
        <w:t>.</w:t>
      </w:r>
      <w:r>
        <w:rPr>
          <w:rFonts w:ascii="Arial" w:hAnsi="Arial" w:cs="Arial"/>
          <w:sz w:val="20"/>
          <w:szCs w:val="20"/>
        </w:rPr>
        <w:t>Ε</w:t>
      </w:r>
      <w:r w:rsidR="00D02204" w:rsidRPr="00D02204">
        <w:rPr>
          <w:rFonts w:ascii="Arial" w:hAnsi="Arial" w:cs="Arial"/>
          <w:sz w:val="20"/>
          <w:szCs w:val="20"/>
        </w:rPr>
        <w:t>.</w:t>
      </w:r>
      <w:r>
        <w:rPr>
          <w:rFonts w:ascii="Arial" w:hAnsi="Arial" w:cs="Arial"/>
          <w:sz w:val="20"/>
          <w:szCs w:val="20"/>
        </w:rPr>
        <w:t>, με βάση την πρόταση, που έχει αποστείλει το  Ι.Ε.Π., που σημαίνει για εμάς ότι αφού αύριο ήταν η επίσημη συνάντηση και η διατύπωση θέσεων, από την πλευρά του Υπουργείου, θα συνεδρίαζε το Δ.Σ. και γι' αυτό επιφυλασσόμαστε για κατάθεση γραπτού υπομνήματος στην Επιτροπή σας.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Εμείς θεωρούμε ότι για κάποια πράγματα, είναι δεδομένο ότι μπορούμε να συζητήσουμε ή να τοποθετηθούμε. Καταρχάς, γίνεται στην πρόταση του Ι.Ε.Π., μετά τη διαπίστωση της ακύρωσης, αν θέλετε της </w:t>
      </w:r>
      <w:proofErr w:type="spellStart"/>
      <w:r>
        <w:rPr>
          <w:rFonts w:ascii="Arial" w:hAnsi="Arial" w:cs="Arial"/>
          <w:sz w:val="20"/>
          <w:szCs w:val="20"/>
        </w:rPr>
        <w:t>λυκειακής</w:t>
      </w:r>
      <w:proofErr w:type="spellEnd"/>
      <w:r>
        <w:rPr>
          <w:rFonts w:ascii="Arial" w:hAnsi="Arial" w:cs="Arial"/>
          <w:sz w:val="20"/>
          <w:szCs w:val="20"/>
        </w:rPr>
        <w:t xml:space="preserve"> βαθμίδας, που φαίνεται ότι είναι κοινός τόπος, αλλά εδώ θέλουμε να επισημάνουμε, όχι με ευθύνη των εκπαιδευτικών, αλλά του ίδιου του συστήματος, γιατί το σύστημα ακυρώνει τη </w:t>
      </w:r>
      <w:proofErr w:type="spellStart"/>
      <w:r>
        <w:rPr>
          <w:rFonts w:ascii="Arial" w:hAnsi="Arial" w:cs="Arial"/>
          <w:sz w:val="20"/>
          <w:szCs w:val="20"/>
        </w:rPr>
        <w:t>λυκειακή</w:t>
      </w:r>
      <w:proofErr w:type="spellEnd"/>
      <w:r>
        <w:rPr>
          <w:rFonts w:ascii="Arial" w:hAnsi="Arial" w:cs="Arial"/>
          <w:sz w:val="20"/>
          <w:szCs w:val="20"/>
        </w:rPr>
        <w:t xml:space="preserve"> βαθμίδα και έχουμε αναδείξει κατ' επανάληψη, το πώς αυτές οι εξετάσεις, ο τρόπος, που είναι προσανατολισμένες, τα μαθήματα και το πώς γίνονται, στην ουσία έχουν τεράστια ευθύνη για την ακύρωση της </w:t>
      </w:r>
      <w:proofErr w:type="spellStart"/>
      <w:r>
        <w:rPr>
          <w:rFonts w:ascii="Arial" w:hAnsi="Arial" w:cs="Arial"/>
          <w:sz w:val="20"/>
          <w:szCs w:val="20"/>
        </w:rPr>
        <w:t>λυκειακής</w:t>
      </w:r>
      <w:proofErr w:type="spellEnd"/>
      <w:r>
        <w:rPr>
          <w:rFonts w:ascii="Arial" w:hAnsi="Arial" w:cs="Arial"/>
          <w:sz w:val="20"/>
          <w:szCs w:val="20"/>
        </w:rPr>
        <w:t xml:space="preserve"> βαθμίδας. Άρα, και οι εκπαιδευτικοί αναγκάζονται να ακολουθήσουν το συγκεκριμένο σύστημα, που έχει επιλεγεί από την πολιτεία, γιατί αυτή είναι η δουλειά τους και όχι να διαμορφώνουν άλλα συστήματα και να επιλέγουν άλλες προϋποθέσεις.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Μετά από αυτή τη διαπίστωση, λοιπόν, θέτει έξι προϋποθέσεις, με τις οποίες μπορεί να μη διαφωνούμε, αλλά θεωρούμε ότι σκόπιμα παραγνωρίζει ή αποσιωπά την πρώτη για εμάς προϋπόθεση, που δεν είναι άλλη απ’ τη γενναία χρηματοδότηση της Εκπαίδευσης. Εμείς θεωρούμε ότι αυτή η προϋπόθεση είναι αναγκαία και ικανή για την όποια προσπάθεια αλλαγών και μεταρρυθμίσεων και στην Πρωτοβάθμια και στη Δευτεροβάθμια Εκπαίδευση.</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Δεν θα κουράσω την Επιτροπή, με στοιχεία επί του Α.Ε.Π. και νομίζω ότι αυτά τα είχαμε δώσει και πέρυσι τον Φεβρουάριο, που είχαμε κληθεί πάλι, στα πλαίσια του Εθνικού Διαλόγου, όπου εμείς θεωρούμε ότι είναι απολύτως αναγκαία, για να πετύχει οποιοδήποτε σχέδιο αλλαγών.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Θα ήθελα να αναφέρω σε συντομία και νομίζω ότι είναι κατανοητά και δεν χρειάζονται επεξηγήσεις: Τι γίνεται με το θέμα των μόνιμων διορισμών στην Εκπαίδευση, με βάση τις πραγματικές ανάγκες των σχολείων; Τι γίνεται με την στελέχωση των υποστηρικτικών δομών, που καταργήθηκαν μέχρι τώρα. Επίσης, τι γίνεται με το επαρκές επιστημονικό, βοηθητικό και διοικητικό προσωπικό;</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Είναι περιττό νομίζω να αναφέρω χαρακτηριστικά παραδείγματα και μέσους όρους ευρωπαϊκών δεδομένων από το δίκτυο «ΕΥΡΥΔΙΚΗ» ή από το «</w:t>
      </w:r>
      <w:r>
        <w:rPr>
          <w:rFonts w:ascii="Arial" w:hAnsi="Arial" w:cs="Arial"/>
          <w:sz w:val="20"/>
          <w:szCs w:val="20"/>
          <w:lang w:val="en-US"/>
        </w:rPr>
        <w:t>education</w:t>
      </w:r>
      <w:r w:rsidRPr="00855310">
        <w:rPr>
          <w:rFonts w:ascii="Arial" w:hAnsi="Arial" w:cs="Arial"/>
          <w:sz w:val="20"/>
          <w:szCs w:val="20"/>
        </w:rPr>
        <w:t xml:space="preserve"> </w:t>
      </w:r>
      <w:r>
        <w:rPr>
          <w:rFonts w:ascii="Arial" w:hAnsi="Arial" w:cs="Arial"/>
          <w:sz w:val="20"/>
          <w:szCs w:val="20"/>
          <w:lang w:val="en-US"/>
        </w:rPr>
        <w:t>under</w:t>
      </w:r>
      <w:r>
        <w:rPr>
          <w:rFonts w:ascii="Arial" w:hAnsi="Arial" w:cs="Arial"/>
          <w:sz w:val="20"/>
          <w:szCs w:val="20"/>
        </w:rPr>
        <w:t xml:space="preserve"> </w:t>
      </w:r>
      <w:r>
        <w:rPr>
          <w:rFonts w:ascii="Arial" w:hAnsi="Arial" w:cs="Arial"/>
          <w:sz w:val="20"/>
          <w:szCs w:val="20"/>
          <w:lang w:val="en-US"/>
        </w:rPr>
        <w:t>class</w:t>
      </w:r>
      <w:r>
        <w:rPr>
          <w:rFonts w:ascii="Arial" w:hAnsi="Arial" w:cs="Arial"/>
          <w:sz w:val="20"/>
          <w:szCs w:val="20"/>
        </w:rPr>
        <w:t>»</w:t>
      </w:r>
      <w:r w:rsidRPr="00855310">
        <w:rPr>
          <w:rFonts w:ascii="Arial" w:hAnsi="Arial" w:cs="Arial"/>
          <w:sz w:val="20"/>
          <w:szCs w:val="20"/>
        </w:rPr>
        <w:t>,</w:t>
      </w:r>
      <w:r>
        <w:rPr>
          <w:rFonts w:ascii="Arial" w:hAnsi="Arial" w:cs="Arial"/>
          <w:sz w:val="20"/>
          <w:szCs w:val="20"/>
        </w:rPr>
        <w:t xml:space="preserve"> όπου εκεί έχουμε μέσο ευρωπαϊκό όρο διοικητικών υποστηρικτικών δομών είναι 10,5 και στην Ελλάδα είναι 1,5 ανά 1.000 κατοίκους. Πιστεύω ότι είναι περιττό να αναφέρω</w:t>
      </w:r>
      <w:r w:rsidRPr="00855310">
        <w:rPr>
          <w:rFonts w:ascii="Arial" w:hAnsi="Arial" w:cs="Arial"/>
          <w:sz w:val="20"/>
          <w:szCs w:val="20"/>
        </w:rPr>
        <w:t xml:space="preserve"> ότι ο μέσος ευρωπαϊκός όρος</w:t>
      </w:r>
      <w:r>
        <w:rPr>
          <w:rFonts w:ascii="Arial" w:hAnsi="Arial" w:cs="Arial"/>
          <w:sz w:val="20"/>
          <w:szCs w:val="20"/>
        </w:rPr>
        <w:t xml:space="preserve"> βοηθών διδασκόντων</w:t>
      </w:r>
      <w:r w:rsidRPr="00855310">
        <w:rPr>
          <w:rFonts w:ascii="Arial" w:hAnsi="Arial" w:cs="Arial"/>
          <w:sz w:val="20"/>
          <w:szCs w:val="20"/>
        </w:rPr>
        <w:t>,</w:t>
      </w:r>
      <w:r>
        <w:rPr>
          <w:rFonts w:ascii="Arial" w:hAnsi="Arial" w:cs="Arial"/>
          <w:sz w:val="20"/>
          <w:szCs w:val="20"/>
        </w:rPr>
        <w:t xml:space="preserve"> στην Ευρωπαϊκή Ένωση είναι 4,7 και εμείς είμαστε, δυστυχώς, στο 0,4 ,στην Ελλάδα. Άρα, αναβάθμιση χωρίς να λυθούν τέτοια ζητήματα και για να μην αναφέρω - νομίζω ότι είναι πάρα πολύ γνωστά - το τι γίνεται με τα σχολικά κτίρια, εργαστήρια, βιβλιοθήκες, λειτουργικές δαπάνες κ.λπ..</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το τεράστιο ζήτημα της επιμόρφωσης των εκπαιδευτικών, που δυστυχώς είναι ανύπαρκτο, επί πολλές δεκαετίες και για κάποιους συναδέλφους ή </w:t>
      </w:r>
      <w:proofErr w:type="spellStart"/>
      <w:r>
        <w:rPr>
          <w:rFonts w:ascii="Arial" w:hAnsi="Arial" w:cs="Arial"/>
          <w:sz w:val="20"/>
          <w:szCs w:val="20"/>
        </w:rPr>
        <w:t>συναδέλφισσες</w:t>
      </w:r>
      <w:proofErr w:type="spellEnd"/>
      <w:r>
        <w:rPr>
          <w:rFonts w:ascii="Arial" w:hAnsi="Arial" w:cs="Arial"/>
          <w:sz w:val="20"/>
          <w:szCs w:val="20"/>
        </w:rPr>
        <w:t xml:space="preserve"> είναι καθ' όλη τη διάρκεια του εργασιακού τους βίου, δηλαδή, είναι ανύπαρκτη η επιμόρφωσή τους και φεύγουν εκπαιδευτικοί με 35 χρόνια υπηρεσίας, χωρίς επιμόρφωση.</w:t>
      </w:r>
    </w:p>
    <w:p w:rsidR="00060F24" w:rsidRDefault="00060F24" w:rsidP="008D52C9">
      <w:pPr>
        <w:spacing w:line="480" w:lineRule="auto"/>
        <w:ind w:firstLine="720"/>
        <w:contextualSpacing/>
        <w:jc w:val="both"/>
      </w:pPr>
      <w:r>
        <w:rPr>
          <w:rFonts w:ascii="Arial" w:hAnsi="Arial" w:cs="Arial"/>
          <w:sz w:val="20"/>
          <w:szCs w:val="20"/>
        </w:rPr>
        <w:t>Βέβαια, συνδυάζεται με τα αιτήματα, που έχουμε και προφανώς, θεωρούμε ότι είναι αιτήματα, που θα βοηθήσουν στην παρεχόμενη γνώση και εκπαίδευση, για τη μείωση του αριθμού των μαθητών στα τμήματα, επαναφορά του διδακτικού ωραρίου της Δευτεροβάθμιας Εκπαίδευσης, στα προ του 2013 επίπεδα.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Με βάση, λοιπόν, το ότι θεωρούμε ότι είναι αναγκαία και ικανή συνθήκη για να προχωρήσουν οι οποιεσδήποτε αλλαγές, νομίζω ότι πρέπει να δεσμευθούν όλα τα Κόμματα της Βουλής ότι η Παιδεία, που είναι πολύ βασικό, πρέπει να εξαιρεθεί από τις </w:t>
      </w:r>
      <w:proofErr w:type="spellStart"/>
      <w:r>
        <w:rPr>
          <w:rFonts w:ascii="Arial" w:hAnsi="Arial" w:cs="Arial"/>
          <w:sz w:val="20"/>
          <w:szCs w:val="20"/>
        </w:rPr>
        <w:t>μνημονιακές</w:t>
      </w:r>
      <w:proofErr w:type="spellEnd"/>
      <w:r>
        <w:rPr>
          <w:rFonts w:ascii="Arial" w:hAnsi="Arial" w:cs="Arial"/>
          <w:sz w:val="20"/>
          <w:szCs w:val="20"/>
        </w:rPr>
        <w:t xml:space="preserve"> δεσμεύσεις. Δεν μπορεί να συνεχίσει, με βάση αυτές τις </w:t>
      </w:r>
      <w:proofErr w:type="spellStart"/>
      <w:r>
        <w:rPr>
          <w:rFonts w:ascii="Arial" w:hAnsi="Arial" w:cs="Arial"/>
          <w:sz w:val="20"/>
          <w:szCs w:val="20"/>
        </w:rPr>
        <w:t>μνημονιακές</w:t>
      </w:r>
      <w:proofErr w:type="spellEnd"/>
      <w:r>
        <w:rPr>
          <w:rFonts w:ascii="Arial" w:hAnsi="Arial" w:cs="Arial"/>
          <w:sz w:val="20"/>
          <w:szCs w:val="20"/>
        </w:rPr>
        <w:t xml:space="preserve"> δεσμεύσεις και πρέπει να υπάρχει μια συμφωνία, σε επίπεδο γενναίας αύξησης της χρηματοδότησης, με βάθος τριετίας ή πενταετίας, να φτάσουμε, επιτέλους, στον ευρωπαϊκό πολυδιαφημιζόμενο μέσο όρο του 5% του Α.Ε.Π., όταν για την Ευρώπη αυτοί οι μέσοι όροι είναι πάνω από δεκαετίες, άρα, καταλαβαίνετε τι προβλήματα έχουν λύσει και ξέρετε τι σημαίνει για εμάς αυτή η </w:t>
      </w:r>
      <w:proofErr w:type="spellStart"/>
      <w:r>
        <w:rPr>
          <w:rFonts w:ascii="Arial" w:hAnsi="Arial" w:cs="Arial"/>
          <w:sz w:val="20"/>
          <w:szCs w:val="20"/>
        </w:rPr>
        <w:t>υποχρηματοδότηση</w:t>
      </w:r>
      <w:proofErr w:type="spellEnd"/>
      <w:r>
        <w:rPr>
          <w:rFonts w:ascii="Arial" w:hAnsi="Arial" w:cs="Arial"/>
          <w:sz w:val="20"/>
          <w:szCs w:val="20"/>
        </w:rPr>
        <w:t xml:space="preserve"> της Παιδείας, όχι μόνο τώρα, αλλά όλα τα τελευταία χρόνια.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Δεύτερο, που θεωρούμε ότι είναι κομβικό ζήτημα, είναι η βασική μας θέση για τη δωδεκάχρονη υποχρεωτική εκπαίδευση και δίχρονη προσχολική αγωγή, δηλαδή, για την δεκατετράχρονη, που θα παρέχεται δωρεάν από το δημόσιο σχολείο, θα χωράει όλα τα παιδιά, ανεξάρτητα από φύλο, καταγωγή, θρησκεία, κοινωνική τάξη, εθνικότητα και φυσική κατάσταση. Είναι αποφάσεις, που για μας είναι πάρα πολλά χρόνια αποφάσεις από συνέδρια του συνδικαλιστικού μας κινήματος και θεωρούμε ότι κάθε πρόταση πρέπει να την κρίνουμε, στις σχεδιαζόμενες πολιτικές, αν κινείται σε αυτή την κατεύθυνση, αν κινείται, δηλαδή, στη λογική της επέκτασης της υποχρεωτικής εκπαίδευσης στη δωδεκάχρονη. Ήδη, ο κ. </w:t>
      </w:r>
      <w:proofErr w:type="spellStart"/>
      <w:r>
        <w:rPr>
          <w:rFonts w:ascii="Arial" w:hAnsi="Arial" w:cs="Arial"/>
          <w:sz w:val="20"/>
          <w:szCs w:val="20"/>
        </w:rPr>
        <w:t>Κουζέλης</w:t>
      </w:r>
      <w:proofErr w:type="spellEnd"/>
      <w:r>
        <w:rPr>
          <w:rFonts w:ascii="Arial" w:hAnsi="Arial" w:cs="Arial"/>
          <w:sz w:val="20"/>
          <w:szCs w:val="20"/>
        </w:rPr>
        <w:t xml:space="preserve">, νομίζω, ανέφερε στοιχεία από την τελευταία Έκθεση της Ευρωπαϊκής Επιτροπής του Σεπτέμβρη του 2016 ότι μπορεί να είμαστε καλά στα ποσοστά της διαρροής, στο 6,9%, που είναι, όμως, προσέξτε, μόνο για το γηγενή πληθυσμό, στο μέσο όρο 7,9%. Είμαστε καλά, σε σχέση με το 11% του ευρωπαϊκού μέσου όρου των διαρροών και είμαστε η καλύτερη, αν θέλετε, χώρα σε επίπεδο Ε.Ε., </w:t>
      </w:r>
      <w:proofErr w:type="spellStart"/>
      <w:r>
        <w:rPr>
          <w:rFonts w:ascii="Arial" w:hAnsi="Arial" w:cs="Arial"/>
          <w:sz w:val="20"/>
          <w:szCs w:val="20"/>
        </w:rPr>
        <w:t>γι</w:t>
      </w:r>
      <w:proofErr w:type="spellEnd"/>
      <w:r>
        <w:rPr>
          <w:rFonts w:ascii="Arial" w:hAnsi="Arial" w:cs="Arial"/>
          <w:sz w:val="20"/>
          <w:szCs w:val="20"/>
        </w:rPr>
        <w:t>΄ αυτό ακριβώς θεωρούμε ότι μπορεί να εφαρμοστεί και να εφαρμοστεί άμεσα η δωδεκάχρονη η υποχρεωτική εκπαίδευση.</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Αν δούμε τα στοιχεία, υπάρχει μια μεγάλη απόκλιση, αφορά, όμως, τους γεννημένους εκτός Ελλάδας, που τα ποσοστά κυμαίνονται στο 24,7%. Άρα, εκεί θεωρούμε ότι με παρέμβαση της Πολιτείας, με ενισχυτικές και υποστηρικτικές δομές, μπορούν και αυτά τα ποσοστά να κατεβούν και να προσεγγίσουμε την </w:t>
      </w:r>
      <w:proofErr w:type="spellStart"/>
      <w:r>
        <w:rPr>
          <w:rFonts w:ascii="Arial" w:hAnsi="Arial" w:cs="Arial"/>
          <w:sz w:val="20"/>
          <w:szCs w:val="20"/>
        </w:rPr>
        <w:t>υποχρεωτικότητα</w:t>
      </w:r>
      <w:proofErr w:type="spellEnd"/>
      <w:r>
        <w:rPr>
          <w:rFonts w:ascii="Arial" w:hAnsi="Arial" w:cs="Arial"/>
          <w:sz w:val="20"/>
          <w:szCs w:val="20"/>
        </w:rPr>
        <w:t>, γι' αυτό ζητάμε άμεσα ότι μπορεί να γίνει αυτή η ρύθμιση, άρα να πάμε στη δεκατετράχρονη.</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Επιπρόσθετα σε αυτά, νομίζω ότι είναι γνωστό σε όλους και στην ελληνική κοινωνία το τεράστιο πρόβλημα, που υπάρχει και παρατηρείται – τα στοιχεία της ΕΛΣΤΑΤ είναι δεδομένα – τι σημαίνει υπογεννητικότητα, στην Ελλάδα, με όλα αυτά τα προβλήματα. Ανάμεσα στο 2008 και το 2014, που διαθέτουμε τα στοιχεία – που είναι πολύ λίγα αυτά τα στοιχεία – η υπογεννητικότητα, σε σχέση με τις γεννήσεις, έχει πέσει κατά 22%. Σε μια προβολή, που γίνεται, σημαίνει ότι τα επόμενα έξι χρόνια θα έχουμε μείωση του μαθητικού δυναμικού στην Πρωτοβάθμια κατά 25%, που σημαίνει η ίδια προβολή, αν πάει στη Δευτεροβάθμια, σημαίνει ακριβώς τα ίδια ποσοστά μείωσης 25% και δυστυχώς, εάν συνεχίσει αυτή η κατάσταση, σημαίνει ότι πια έχουμε τεράστιο πρόβλημα, σαν χώρα, για να μην αναφερθώ σε επεκτάσεις, που υπάρχουν, τι σημαίνει ασφαλιστικό, πώς μπορεί να καταρρεύσει και έχει ήδη καταρρεύσει ασφαλιστικά και άλλα συστήματα, σε αυτή την κατάσταση.</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Για να τοποθετηθούμε και στο ζητούμενο, σας είπα ότι θα στείλουμε αναλυτικό υπόμνημα στην Επιτροπή σας. Δεν </w:t>
      </w:r>
      <w:proofErr w:type="spellStart"/>
      <w:r>
        <w:rPr>
          <w:rFonts w:ascii="Arial" w:hAnsi="Arial" w:cs="Arial"/>
          <w:sz w:val="20"/>
          <w:szCs w:val="20"/>
        </w:rPr>
        <w:t>αφιστάμεθα</w:t>
      </w:r>
      <w:proofErr w:type="spellEnd"/>
      <w:r>
        <w:rPr>
          <w:rFonts w:ascii="Arial" w:hAnsi="Arial" w:cs="Arial"/>
          <w:sz w:val="20"/>
          <w:szCs w:val="20"/>
        </w:rPr>
        <w:t xml:space="preserve"> – η Ο</w:t>
      </w:r>
      <w:r w:rsidR="00D02204" w:rsidRPr="00D02204">
        <w:rPr>
          <w:rFonts w:ascii="Arial" w:hAnsi="Arial" w:cs="Arial"/>
          <w:sz w:val="20"/>
          <w:szCs w:val="20"/>
        </w:rPr>
        <w:t>.</w:t>
      </w:r>
      <w:r>
        <w:rPr>
          <w:rFonts w:ascii="Arial" w:hAnsi="Arial" w:cs="Arial"/>
          <w:sz w:val="20"/>
          <w:szCs w:val="20"/>
        </w:rPr>
        <w:t>Λ</w:t>
      </w:r>
      <w:r w:rsidR="00D02204" w:rsidRPr="00D02204">
        <w:rPr>
          <w:rFonts w:ascii="Arial" w:hAnsi="Arial" w:cs="Arial"/>
          <w:sz w:val="20"/>
          <w:szCs w:val="20"/>
        </w:rPr>
        <w:t>.</w:t>
      </w:r>
      <w:r>
        <w:rPr>
          <w:rFonts w:ascii="Arial" w:hAnsi="Arial" w:cs="Arial"/>
          <w:sz w:val="20"/>
          <w:szCs w:val="20"/>
        </w:rPr>
        <w:t>Μ</w:t>
      </w:r>
      <w:r w:rsidR="00D02204" w:rsidRPr="00D02204">
        <w:rPr>
          <w:rFonts w:ascii="Arial" w:hAnsi="Arial" w:cs="Arial"/>
          <w:sz w:val="20"/>
          <w:szCs w:val="20"/>
        </w:rPr>
        <w:t>.</w:t>
      </w:r>
      <w:r>
        <w:rPr>
          <w:rFonts w:ascii="Arial" w:hAnsi="Arial" w:cs="Arial"/>
          <w:sz w:val="20"/>
          <w:szCs w:val="20"/>
        </w:rPr>
        <w:t>Ε</w:t>
      </w:r>
      <w:r w:rsidR="00D02204" w:rsidRPr="00D02204">
        <w:rPr>
          <w:rFonts w:ascii="Arial" w:hAnsi="Arial" w:cs="Arial"/>
          <w:sz w:val="20"/>
          <w:szCs w:val="20"/>
        </w:rPr>
        <w:t>.</w:t>
      </w:r>
      <w:r>
        <w:rPr>
          <w:rFonts w:ascii="Arial" w:hAnsi="Arial" w:cs="Arial"/>
          <w:sz w:val="20"/>
          <w:szCs w:val="20"/>
        </w:rPr>
        <w:t xml:space="preserve"> – των ευθυνών μας, επάνω στο σύστημα στο ίδιο το λύκειο, στο ίδιο το σχολείο και έχουμε επεξεργαστεί προτάσεις, εδώ και αρκετά χρόνια, με στόχο ένα σχολείο ριζικά διαφορετικό από το σημερινό, αντίστοιχο με τις σύγχρονες κοινωνικές και οικονομικές ανάγκες, ένα σχολείο βασισμένο σε αξίες, όπως ελευθερία, ισότητα, κοινωνική δικαιοσύνη, </w:t>
      </w:r>
      <w:proofErr w:type="spellStart"/>
      <w:r>
        <w:rPr>
          <w:rFonts w:ascii="Arial" w:hAnsi="Arial" w:cs="Arial"/>
          <w:sz w:val="20"/>
          <w:szCs w:val="20"/>
        </w:rPr>
        <w:t>αειφορία</w:t>
      </w:r>
      <w:proofErr w:type="spellEnd"/>
      <w:r>
        <w:rPr>
          <w:rFonts w:ascii="Arial" w:hAnsi="Arial" w:cs="Arial"/>
          <w:sz w:val="20"/>
          <w:szCs w:val="20"/>
        </w:rPr>
        <w:t>.</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Έχουμε διακηρύξει πως για μας η Παιδεία είναι δικαίωμα όλων και όχι προνόμιο των λίγων και διεκδικούμε μια Παιδεία σε όλες τις βαθμίδες, που θα παρέχει σε όλους και σε όλες τα μέσα και τα εφόδια, γνωστικά και μορφωτικά, για την πολύπλευρη κατανόηση του κοινωνικού γίγνεσθαι και την κριτική και δημιουργική παρέμβασή του σε αυτό.</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Μια Παιδεία, που θα διαμορφώνει ενεργούς πολίτες, προσωπικότητες, που θα συγκρίνονται και θα αντιπαρατίθενται με ό,τι εμπορευματοποιεί και ευτελίζει τον άνθρωπο, σαν αξία και μια Παιδεία, που θα καλλιεργεί τη συνειδητή συμμετοχή στα κοινά, στο πνεύμα της συλλογικότητας και της γενικότερης κουλτούρας.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Θεωρούμε αυτονόητο ότι η Δευτεροβάθμια Εκπαίδευση είναι αναγκαίο πέρασμα προς τα Ανώτατα Εκπαιδευτικά Ιδρύματα για την παραγωγή. Ο τύπος του αυριανού πολίτη  και εργαζόμενου εξαρτάται, σαφώς, από το περιεχόμενο και την ποιότητα της Εκπαίδευσης.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Στο τέλος της ολοκλήρωσης των 12 ετών σπουδών, ο νέος άνθρωπος καλείται να πάρει σημαντικές αποφάσεις, όχι μόνο για τον εαυτό του, αλλά και για όλη την κοινωνία. Χρέος, λοιπόν, της Δευτεροβάθμιας είναι να ετοιμάσει στο σύνολο τη νέα γενιά, που θα ζήσει, στη σύγχρονη νεοελληνική οικονομική πολιτική και πολιτισμική πραγματικότητα και στην παγκόσμια υλική και πνευματική άμιλλα.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χρειάζεται ορθολογική οργάνωση και διάρθρωση του εκπαιδευτικού συστήματος, γρήγορη και ενεργητική μεταμόρφωση του σχολείου. Οφείλει να γνωρίσει το σχολείο, σε όλους τους μαθητές, τα βασικά στοιχεία των εφαρμοσμένων και ανθρωπιστικών επιστημών, αλλά και τα βασικά στοιχεία της βιομηχανικής, αγροτικής παραγωγής και της αναπτυσσόμενης τεχνολογίας. Και φυσικά, δεν συνδέουμε αυτήν την ενιαία μόρφωση, με τη στενή επαγγελματική ή </w:t>
      </w:r>
      <w:proofErr w:type="spellStart"/>
      <w:r>
        <w:rPr>
          <w:rFonts w:ascii="Arial" w:hAnsi="Arial" w:cs="Arial"/>
          <w:sz w:val="20"/>
          <w:szCs w:val="20"/>
        </w:rPr>
        <w:t>φροντιστηριοποιημένη</w:t>
      </w:r>
      <w:proofErr w:type="spellEnd"/>
      <w:r>
        <w:rPr>
          <w:rFonts w:ascii="Arial" w:hAnsi="Arial" w:cs="Arial"/>
          <w:sz w:val="20"/>
          <w:szCs w:val="20"/>
        </w:rPr>
        <w:t xml:space="preserve"> προπαίδευση για τα Α.Ε.Ι..</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Αντίθετα, η Εκπαίδευση πρέπει να παρεμβαίνει δυναμικά στις μεταβολές, που συντελούνται στην παραγωγή και στην κοινωνία. Πιστεύουμε ότι για όλους είναι ζητούμενο η </w:t>
      </w:r>
      <w:r>
        <w:rPr>
          <w:rFonts w:ascii="Arial" w:hAnsi="Arial" w:cs="Arial"/>
          <w:sz w:val="20"/>
          <w:szCs w:val="20"/>
        </w:rPr>
        <w:lastRenderedPageBreak/>
        <w:t xml:space="preserve">διαμόρφωση ενεργών πολιτών, μέσω της ανάπτυξης της κριτικής σκέψης, πολιτών, που θα αντιστέκονται σε πρότυπα </w:t>
      </w:r>
      <w:proofErr w:type="spellStart"/>
      <w:r>
        <w:rPr>
          <w:rFonts w:ascii="Arial" w:hAnsi="Arial" w:cs="Arial"/>
          <w:sz w:val="20"/>
          <w:szCs w:val="20"/>
        </w:rPr>
        <w:t>απασχολησιμότητας</w:t>
      </w:r>
      <w:proofErr w:type="spellEnd"/>
      <w:r>
        <w:rPr>
          <w:rFonts w:ascii="Arial" w:hAnsi="Arial" w:cs="Arial"/>
          <w:sz w:val="20"/>
          <w:szCs w:val="20"/>
        </w:rPr>
        <w:t xml:space="preserve">, με αμοιβές κάτω από τα όρια της φτώχιας και της εξαθλίωσης, που θα αντιστέκονται σε εξαρτήσεις, βίαιες συμπεριφορές, κοινωνικούς διαχωρισμούς, φαινόμενα </w:t>
      </w:r>
      <w:r>
        <w:rPr>
          <w:rFonts w:ascii="Arial" w:hAnsi="Arial" w:cs="Arial"/>
          <w:sz w:val="20"/>
          <w:szCs w:val="20"/>
          <w:lang w:val="en-US"/>
        </w:rPr>
        <w:t>bullying</w:t>
      </w:r>
      <w:r>
        <w:rPr>
          <w:rFonts w:ascii="Arial" w:hAnsi="Arial" w:cs="Arial"/>
          <w:sz w:val="20"/>
          <w:szCs w:val="20"/>
        </w:rPr>
        <w:t>, π</w:t>
      </w:r>
      <w:r w:rsidRPr="00134886">
        <w:rPr>
          <w:rFonts w:ascii="Arial" w:hAnsi="Arial" w:cs="Arial"/>
          <w:sz w:val="20"/>
          <w:szCs w:val="20"/>
        </w:rPr>
        <w:t>ου θα αντιστέκονται</w:t>
      </w:r>
      <w:r>
        <w:rPr>
          <w:rFonts w:ascii="Arial" w:hAnsi="Arial" w:cs="Arial"/>
          <w:sz w:val="20"/>
          <w:szCs w:val="20"/>
        </w:rPr>
        <w:t xml:space="preserve"> σε φαινόμενα αδιαφορίας για την ανθρώπινη ζωή και την ύπαρξη, αδιαφορίας για περιβάλλον, κατασπατάλησης, εξάντλησης των φυσικών πόρων. Πολιτών, τελικά, που θα αντιστέκονται στην παντοκρατορία των αγορών και της οικονομίας, πάνω από πολιτικούς και κοινωνικούς θεσμούς, που υποκαθιστούν και ισοπεδώνουν κάθε έννοια δημοκρατίας και συλλογικής βούλησης των πολιτών και των λαών.</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Με βάση τα παραπάνω και τη θέση μας για ενιαία δωδεκάχρονη υποχρεωτική εκπαίδευση, συν δίχρονη προσχολική αγωγή, που ζητάμε την άμεση καθιέρωση της. Δεν μπορούμε να δεχτούμε την πρόταση για ένταξη μόνο της πρώτης λυκείου στην υποχρεωτική εκπαίδευση, με όσα αυτό επισύρει και τι σημαίνει με τους τύπους των σχολείων, με το απολυτήριο του γυμνασίου τι θα γίνει και τι τίτλο σπουδών θα δίνει η Α΄ λυκείου.</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Θεωρούμε ότι από τη σημερινή κατάσταση των δύο τύπων λυκείου, προφανώς χρειάζεται μια μεταβατική περίοδος, που θα καθοριστεί, με σαφήνεια χρονική, χρονοδιάγραμμα, ώστε να γίνει σύγκλιση των δύο τύπων, με ταυτόχρονη αναβάθμιση, κυρίως  της τεχνικής επαγγελματικής εκπαίδευσης.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Στο μεταβατικό διάστημα, οι τίτλοι των δύο κύκλων λυκείου πρέπει να είναι ισότιμοι, να εξασφαλίζεται, σ' αυτό το διάστημα, οριζόντια κινητικότητα των μαθητών υπό προϋποθέσεις. Να υπάρξει, σαφώς, περιορισμός της ύλης, αναδιάρθρωση των αναλυτικών προγραμμάτων. Αλλαγή στις μεθόδους διδασκαλίας, με παράλληλη επιμόρφωση, ώστε να συνδεθεί το σχολείο με τις ζωντανές δυνάμεις της κοινωνίας και του τόπου.</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Η θέση μας, προφανώς, είναι η αποδέσμευση του λυκείου και η ελεύθερη πρόσβαση στην Τριτοβάθμια Εκπαίδευση. Γι' αυτό το μεταβατικό διάστημα και μέχρι να γίνει αυτό κατορθωτό, προτείνουμε η πρόσβαση στην Τριτοβάθμια να γίνεται, μετά την αποφοίτηση από το λύκειο. Έχει θεσμοθετηθεί, τώρα, με πανελλαδικές εξετάσεις, λόγω της γνωστής εξασφάλισης της αξιοπιστίας του συστήματος, σε περιορισμένο αριθμό μαθημάτων και πιθανά, όπως είναι με διαφορετικό συντελεστή βαρύτητας, για ορισμένα από αυτά.</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 Οι εξετάσεις να διεξάγονται, υπό την ευθύνη της δευτεροβάθμιας και η ύλη προφανώς, θα καθορίζεται κεντρικά από Υπουργείο και θα αντιστοιχεί η εξεταστέα με την διδακτέα.</w:t>
      </w:r>
    </w:p>
    <w:p w:rsidR="00060F24" w:rsidRDefault="00060F24" w:rsidP="00FC4CF7">
      <w:pPr>
        <w:spacing w:line="480" w:lineRule="auto"/>
        <w:ind w:firstLine="720"/>
        <w:contextualSpacing/>
        <w:jc w:val="both"/>
      </w:pPr>
      <w:r>
        <w:rPr>
          <w:rFonts w:ascii="Arial" w:hAnsi="Arial" w:cs="Arial"/>
          <w:sz w:val="20"/>
          <w:szCs w:val="20"/>
        </w:rPr>
        <w:lastRenderedPageBreak/>
        <w:t>Αντίστοιχες εξετάσεις, με ανάλογο σύστημα, θα πραγματοποιούνται για τους αποφοίτους και των δύο τύπων λυκείων και οι υποψήφιοι θα έχουν απεριόριστες ευκαιρίες συμμετοχής στη διαδικασία της πρόσβασης.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Για εμάς το σημαντικό είναι με βάση και τις προϋποθέσεις που θέσαμε και είναι πολύ καθοριστικές και οι οικονομικές προϋποθέσεις, ότι δεν μπορούμε να θεσμοθετούμε αλλαγές στα χαρτιά, αλλά αυτό που ήδη τονίζεται, εισηγητικά στις προϋποθέσεις, ότι θέλουμε </w:t>
      </w:r>
      <w:proofErr w:type="spellStart"/>
      <w:r>
        <w:rPr>
          <w:rFonts w:ascii="Arial" w:hAnsi="Arial" w:cs="Arial"/>
          <w:sz w:val="20"/>
          <w:szCs w:val="20"/>
        </w:rPr>
        <w:t>σταδιακότητα</w:t>
      </w:r>
      <w:proofErr w:type="spellEnd"/>
      <w:r>
        <w:rPr>
          <w:rFonts w:ascii="Arial" w:hAnsi="Arial" w:cs="Arial"/>
          <w:sz w:val="20"/>
          <w:szCs w:val="20"/>
        </w:rPr>
        <w:t xml:space="preserve"> εφαρμογής και μέτρα, που θα ενισχύουν την εκπαιδευτική κοινότητα. Πρέπει πιστεύουμε να αποδείξει η Πολιτεία ότι παίρνοντας αυτά τα μέτρα, ενδιαφέρεται ότι μέσω της </w:t>
      </w:r>
      <w:proofErr w:type="spellStart"/>
      <w:r>
        <w:rPr>
          <w:rFonts w:ascii="Arial" w:hAnsi="Arial" w:cs="Arial"/>
          <w:sz w:val="20"/>
          <w:szCs w:val="20"/>
        </w:rPr>
        <w:t>σταδιακότητας</w:t>
      </w:r>
      <w:proofErr w:type="spellEnd"/>
      <w:r>
        <w:rPr>
          <w:rFonts w:ascii="Arial" w:hAnsi="Arial" w:cs="Arial"/>
          <w:sz w:val="20"/>
          <w:szCs w:val="20"/>
        </w:rPr>
        <w:t xml:space="preserve"> και της αποδοχής, όχι μόνο από τους εκπαιδευτικούς, αλλά από την ίδια την κοινωνία, ότι το καινούργιο σύστημα θα φέρει αλλαγές προς όφελος της νέας γενιάς, που θα τους κάνει ικανούς να ανταποκριθούν. Νομίζω ότι υπό αυτό το πρίσμα, μπορούμε να δούμε όλες τις αλλαγές, με προτεραιότητα στα αναλυτικά  προγράμματα, στα βιβλία και ό,τι άλλο  είναι να συντηχθεί.  Ευχαριστώ.</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Ευχαριστούμε πολύ. Θα ήθελα να υπενθυμίσω σε όσους τοποθετούνται, ότι έχει δοθεί μεν μεγαλύτερος χρόνος, αλλά πρέπει να υπάρχει και μια σχετική εξοικονόμηση, γιατί θα υπάρξουν και ερωτήσεις των συναδέλφων Βουλευτών προς τους εκπροσώπους των φορέων, άρα και χρόνος για απάντηση και ουσιαστική  διαβούλευση.</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 Κύριε Υπουργέ, έχετε τον λόγο.</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ΚΩΣΤΑΣ ΓΑΒΡΟΓΛΟΥ (Υπουργός Παιδείας, Έρευνας και Θρησκευμάτων): Μια διευκρίνιση διαδικαστική, παρά ουσιαστική. Το Υπουργείο, αυτή τη στιγμή, δεν έχει κατασταλαγμένη άποψη για το  ζήτημα, που συζητάμε. Γι' αυτό είπα από την αρχή, ότι θέλουμε να ακούσουμε και να συνθέσουμε τις απόψεις που θα ακουστούν.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η πρόταση, εισηγητικά, αλλά το Ινστιτούτο Εκπαιδευτικής Πολιτικής και το Υπουργείο είναι ανοικτό να ακούσει πάρα πολλές προτάσεις. Με αυτή την έννοια, δεν καταθέτει κάτι,  ελπίζοντας ότι στο τέλος των συνεδριάσεων, θα είμαστε σε θέση να συνθέσουμε από κοινού μια πρόταση. </w:t>
      </w:r>
    </w:p>
    <w:p w:rsidR="00060F24" w:rsidRDefault="00060F24" w:rsidP="00060F24">
      <w:pPr>
        <w:spacing w:line="480" w:lineRule="auto"/>
        <w:ind w:firstLine="720"/>
        <w:contextualSpacing/>
        <w:jc w:val="both"/>
        <w:rPr>
          <w:rFonts w:ascii="Arial" w:hAnsi="Arial" w:cs="Arial"/>
          <w:sz w:val="20"/>
          <w:szCs w:val="20"/>
        </w:rPr>
      </w:pPr>
      <w:r w:rsidRPr="009A1C8F">
        <w:rPr>
          <w:rFonts w:ascii="Arial" w:hAnsi="Arial" w:cs="Arial"/>
          <w:sz w:val="20"/>
          <w:szCs w:val="20"/>
        </w:rPr>
        <w:t>ΔΗΜΗΤΡ</w:t>
      </w:r>
      <w:r>
        <w:rPr>
          <w:rFonts w:ascii="Arial" w:hAnsi="Arial" w:cs="Arial"/>
          <w:sz w:val="20"/>
          <w:szCs w:val="20"/>
        </w:rPr>
        <w:t>Η</w:t>
      </w:r>
      <w:r w:rsidRPr="009A1C8F">
        <w:rPr>
          <w:rFonts w:ascii="Arial" w:hAnsi="Arial" w:cs="Arial"/>
          <w:sz w:val="20"/>
          <w:szCs w:val="20"/>
        </w:rPr>
        <w:t>Σ ΣΕΒΑΣΤΑΚΗΣ (Πρόεδρος της Επιτροπής):</w:t>
      </w:r>
      <w:r>
        <w:rPr>
          <w:rFonts w:ascii="Arial" w:hAnsi="Arial" w:cs="Arial"/>
          <w:sz w:val="20"/>
          <w:szCs w:val="20"/>
        </w:rPr>
        <w:t xml:space="preserve"> Ευχαριστώ για την διευκρίνιση, κύριε Υπουργέ. Το λόγο έχει ο εκπρόσωπος της Δ.Ο.Ε., ο κ. </w:t>
      </w:r>
      <w:proofErr w:type="spellStart"/>
      <w:r>
        <w:rPr>
          <w:rFonts w:ascii="Arial" w:hAnsi="Arial" w:cs="Arial"/>
          <w:sz w:val="20"/>
          <w:szCs w:val="20"/>
        </w:rPr>
        <w:t>Κικινής</w:t>
      </w:r>
      <w:proofErr w:type="spellEnd"/>
      <w:r>
        <w:rPr>
          <w:rFonts w:ascii="Arial" w:hAnsi="Arial" w:cs="Arial"/>
          <w:sz w:val="20"/>
          <w:szCs w:val="20"/>
        </w:rPr>
        <w:t>.</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ΘΑΝΑΣΗΣ ΚΙΚΙΝΗΣ (Πρόεδρος της Δ.Ο.Ε.): Κύριε Υπουργέ, κύριε Πρόεδρε, κυρίες και κύριοι Βουλευτές, κύριοι εκπρόσωποι των φορέων, νομίζω ότι για να μπορέσουμε να βάλουμε σε μια σωστή βάση την κουβέντα, θα πρέπει να ξεκινήσουμε από αυτό, που συμβαίνει. Συνήθως, δεν θα ήταν αναμενόμενο να παρίσταται η Δ.Ο.Ε., σε μια συνάντηση για την εισαγωγή στα Πανεπιστήμια και για τις τελευταίες τάξεις του λυκείου. Όμως, είναι πιστεύω και θέση της Διδασκαλικής Ομοσπονδίας και - το άκουσα και χθες - σε μια πολύ ενδιαφέρουσα τοποθέτηση του κ. </w:t>
      </w:r>
      <w:proofErr w:type="spellStart"/>
      <w:r>
        <w:rPr>
          <w:rFonts w:ascii="Arial" w:hAnsi="Arial" w:cs="Arial"/>
          <w:sz w:val="20"/>
          <w:szCs w:val="20"/>
        </w:rPr>
        <w:t>Παϊζη</w:t>
      </w:r>
      <w:proofErr w:type="spellEnd"/>
      <w:r>
        <w:rPr>
          <w:rFonts w:ascii="Arial" w:hAnsi="Arial" w:cs="Arial"/>
          <w:sz w:val="20"/>
          <w:szCs w:val="20"/>
        </w:rPr>
        <w:t xml:space="preserve">  (ΚΑΝΕΠ),  σε μια τηλεοπτική εκπομπή, «η ανάγκη της θέσπισης ενός ενιαίου παιδαγωγικού πλαισίου, μέσα στο οποίο θα κινούνται όλες οι βαθμίδες της εκπαίδευσης». Είναι ένα ζητούμενο, που μπορεί να φαντάζει σε κάποιον, που το ακούει, αυτονόητο, αλλά, δυστυχώς, δεν έχουμε καταφέρει να το κατακτήσουμε, στη χώρα μας και συζητάμε, για μια ακόμη φορά, αντίστροφα, γιατί η κουβέντα για τις τελευταίες τάξεις λυκείου και την εισαγωγή στα πανεπιστήμια δεν είναι η κουβέντα βάσης, είναι η κουβέντα κατάληξης.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Βέβαια, υπάρχει η άποψη και την έχουμε ακούσει, ότι ούτε λίγο ούτε πολύ έχουν λυθεί τα προβλήματα στην προσχολική αγωγή, στην Πρωτοβάθμια Εκπαίδευση, δηλαδή, στο νηπιαγωγείο και στο δημοτικό, ότι ο ενιαίος τύπος «ολοήμερου», που έχει θεσπιστεί, με τις περσυνές υπουργικές αποφάσεις, είναι η λύση στο πρόβλημα της Εκπαίδευσης. Μια εκτίμηση, με την οποία εμείς έχουμε πλήρη αντίθεση και τελείως διαφορετική άποψη. Στις 7 Σεπτεμβρίου της φετινής χρονιάς, ως  Διδασκαλική Ομοσπονδία, επιλέξαμε να δώσουμε μια συνέντευξη τύπου, όχι στην έναρξη της χρόνιας, για τα κενά, που γίνεται συνήθως η κουβέντα και που είναι μια υπαρκτή πραγματικότητα, κάθε χρόνο, αλλά σχετικά με την ποιότητα της Εκπαίδευσης, έτσι όπως έχει διαμορφωθεί, αυτή τη στιγμή. Την ποιότητα της Εκπαίδευσης, όπως εμείς θεωρούμε, ότι έχει υποβαθμιστεί, δραστικά, με βάση τις περσινές ρυθμίσεις. Ταυτόχρονα, ξεκινώντας από την 1η Φεβρουαρίου του 2016 και μέχρι τις 12 Δεκεμβρίου του περασμένου χρόνου, ολοκληρώσαμε έναν κύκλο εκδηλώσεων, σε όλη την Ελλάδα, με την ενεργό συμμετοχή όλων των εκπαιδευτικών, όλων των σχολικών μονάδων, σε όποιο βαθμό αυτό ήταν δυνατόν και των τοπικών συλλόγων, που είχε να κάνει με το ποιο σχολείο βιώνουμε, ως εκπαιδευτικοί, το ποιο σχολείο οραματιζόμαστε, που έδωσε πολύ χρήσιμα συμπεράσματα.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Δεν ήταν η πρώτη φορά που η Διδασκαλική Ομοσπονδία έμπαινε σε μια τέτοια διαδικασία, δηλαδή Επιστημονικών Συνεδρίων. Το λέω αυτό, γιατί έγινε, τις προηγούμενες </w:t>
      </w:r>
      <w:r>
        <w:rPr>
          <w:rFonts w:ascii="Arial" w:hAnsi="Arial" w:cs="Arial"/>
          <w:sz w:val="20"/>
          <w:szCs w:val="20"/>
        </w:rPr>
        <w:lastRenderedPageBreak/>
        <w:t>μέρες, πολλή κουβέντα για το δικαίωμα των εκπαιδευτικών ομοσπονδιών να συμμετέχουν σε συζητήσεις, με παιδαγωγικό χαρακτήρα.</w:t>
      </w:r>
    </w:p>
    <w:p w:rsidR="003124BA"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Θεωρούμε ότι ως Διδασκαλική  Ομοσπονδία - και αντίστοιχα και η ΟΛΜΕ - ότι έχουμε αποδείξει, μέσα από τη λειτουργία των επιστημονικών μας Ινστιτούτων, αλλά και μέσα από τη λειτουργία των επιστημονικών μας εκδηλώσεων - τελευταίες αυτές για την αξιολόγηση, αλλά και για το σχολείο, που οραματιζόμαστε - το αν έχουμε παιδαγωγικό λόγο ή όχι και τι βάζουμε  στο κέντρο της κουβέντας.</w:t>
      </w:r>
      <w:r w:rsidR="003124BA">
        <w:rPr>
          <w:rFonts w:ascii="Arial" w:hAnsi="Arial" w:cs="Arial"/>
          <w:sz w:val="20"/>
          <w:szCs w:val="20"/>
        </w:rPr>
        <w:t xml:space="preserve">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Θεωρούμε</w:t>
      </w:r>
      <w:r w:rsidRPr="0088608F">
        <w:rPr>
          <w:rFonts w:ascii="Arial" w:hAnsi="Arial" w:cs="Arial"/>
          <w:sz w:val="20"/>
          <w:szCs w:val="20"/>
        </w:rPr>
        <w:t>,</w:t>
      </w:r>
      <w:r>
        <w:rPr>
          <w:rFonts w:ascii="Arial" w:hAnsi="Arial" w:cs="Arial"/>
          <w:sz w:val="20"/>
          <w:szCs w:val="20"/>
        </w:rPr>
        <w:t xml:space="preserve"> λοιπόν</w:t>
      </w:r>
      <w:r w:rsidRPr="0088608F">
        <w:rPr>
          <w:rFonts w:ascii="Arial" w:hAnsi="Arial" w:cs="Arial"/>
          <w:sz w:val="20"/>
          <w:szCs w:val="20"/>
        </w:rPr>
        <w:t>,</w:t>
      </w:r>
      <w:r>
        <w:rPr>
          <w:rFonts w:ascii="Arial" w:hAnsi="Arial" w:cs="Arial"/>
          <w:sz w:val="20"/>
          <w:szCs w:val="20"/>
        </w:rPr>
        <w:t xml:space="preserve"> ότι η βάση είναι η προσχολική αγωγή, η δίχρονη υποχρεωτική προσχολική αγωγή. Από εκεί πρέπει να ξεκινήσουμε, για να φτάσουμε στο λύκειο. Θεωρούμε ότι χρειάζεται ενιαίο 14χρονο δημόσιο υποχρεωτικό σχολείο. Αυτό είναι το πλαίσιο, που χωράει όλη την κουβέντα, την οποία κάνουμε και φυσικά, αυτό που συζητάμε και που συζητήθηκε όλα τα χρόνια της εφαρμογής του Μνημονίου. Όλα αυτά προϋποθέτουν την εξαίρεση της Εκπαίδευσης και της Υγείας, λεγόταν στην αρχή των πρώτων μνημονίων, από τις επιταγές των Μνημονίων. Ξέρουμε πολύ καλά ότι η ύπαρξη του Μνημονίου συνοδεύει τη φτώχεια και στην Εκπαίδευση και στην Υγεία. Όμως, θεωρούμε από την άλλη, ότι η κουβέντα για τη δημόσια Εκπαίδευση μπορεί να γίνει, ανεξαρτήτως όλου αυτού του πλαισίου. Είναι ζήτημα πολιτικής βούλησης για το αν θα κάνουμε την Παιδεία πρώτη προτεραιότητα.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Είπαμε ότι χρειάζεται γενίκευση της δίχρονης προσχολικής αγωγής. Δεν θα πρέπει να περιμένουμε το αντίστροφο το «μαύρο θαύμα» της υπογεννητικότητας να φέρει την υποχρεωτική προσχολική αγωγή, κάτι το οποίο θα γίνει μαθηματικά, τα επόμενα χρόνια. Πρέπει να τη γενικεύσουμε τώρα, αλλά θα πρέπει να τη γενικεύσουμε, με ένα πλαίσιο σαν και αυτό, που καταργήθηκε.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Το νηπιαγωγείο είχε ένα παιδαγωγικό κόσμημα, που λεγόταν «ολοήμερο νηπιαγωγείο» και που  μπορούσε με τις βελτιώσεις, που θα γίνονταν, να επεκταθεί, σε όλο το σχολείο. Ήταν ένα πρότυπο για τη συμμετοχή όλων των μαθητών, σε ένα ενιαίο παιδαγωγικό πρόγραμμα, με χαρακτηριστικά αμιγώς παιδαγωγικά και με συνέχεια. Η κατάργησή του και η θέσπιση της απλής φύλαξης των μαθητών και στο νηπιαγωγείο και στο δημοτικό δεν είναι προσφορά στην αναβάθμιση του δημόσιου σχολείου, είναι ακριβώς το αντίθετο.  Φυσικά και οι ρυθμίσεις του ν. 4386/2016 για την Έρευνα, στο άρθρο 35, προβλέπουν, ως ελάχιστο αριθμό, στα περισσότερα </w:t>
      </w:r>
      <w:r>
        <w:rPr>
          <w:rFonts w:ascii="Arial" w:hAnsi="Arial" w:cs="Arial"/>
          <w:sz w:val="20"/>
          <w:szCs w:val="20"/>
        </w:rPr>
        <w:lastRenderedPageBreak/>
        <w:t xml:space="preserve">νηπιαγωγεία το 14, τη στιγμή που εμείς, ως Ομοσπονδία, έχουμε, ως ζητούμενο του μέγιστου αριθμού, το 15. Είναι επίσης μια βασική προβληματική κουβέντα στην όλη συζήτηση.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Το κλίμα, λοιπόν, όσον αφορά τη βάση του εκπαιδευτικού συστήματος στην Πρωτοβάθμια εκπαίδευση, κυρίως στην προσχολική, είναι αρνητικό. Θα είναι κρίμα να κυριαρχήσει η ίδια φιλοσοφία και στις αλλαγές, που πρόκειται να γίνουν και στις επόμενες βαθμίδες. Αυτό που εμείς πιστεύουμε και το έχουμε αναδείξει, με επιστημονική τεκμηρίωση, είναι η θέσπιση ενός σχολείου ολοήμερου, για όλους τους μαθητές. Ένα σχολείο, που θα δίνει τη δυνατότητα σε όλους, όχι να βρίσκονται απλά στο χώρο του σχολείου, γιατί δεν υπάρχει άλλη δυνατότητα, ούτε να μπουν στη διαδικασία της μέριμνας των προγραμμάτων ΚΔΑΠ,</w:t>
      </w:r>
      <w:r w:rsidRPr="00987365">
        <w:rPr>
          <w:rFonts w:ascii="Arial" w:hAnsi="Arial" w:cs="Arial"/>
          <w:sz w:val="20"/>
          <w:szCs w:val="20"/>
        </w:rPr>
        <w:t xml:space="preserve"> </w:t>
      </w:r>
      <w:r>
        <w:rPr>
          <w:rFonts w:ascii="Arial" w:hAnsi="Arial" w:cs="Arial"/>
          <w:sz w:val="20"/>
          <w:szCs w:val="20"/>
        </w:rPr>
        <w:t xml:space="preserve">για να κάτσουν στο σχολείο περισσότερο, όπως ακούστηκε τελευταία, αλλά ένα ολοήμερο σχολείο, που θα τους δίνει τη γνώση και θα τους δίνει και τα εφόδια, για να συνεχίσουν παρακάτω. Αυτό αποτυπώνεται και πρακτικά, δηλαδή, η πιστοποίηση, που αναφέρθηκε από τον Πρόεδρο του Ι.Ε.Π., σε ξένες γλώσσες. Η πιστοποίηση σε ξένες γλώσσες, αλλά από την άλλη, οι ξένες γλώσσες. στο ολοήμερο δημοτικό σχολείο, που «τρέχει», αυτή τη στιγμή, γαλλικά και γερμανικά, μπήκαν στη διελκυστίνδα «ποιος θα προτιμήσει ποια» και ποια θα εξαφανιστεί και το μέλλον τους έγινε αβέβαιο.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Οι μαθητές, λοιπόν, πρέπει να παίρνουν τα εφόδια και να ετοιμάζονται. Πρέπει αυτό που κάποτε λέγανε «η τσάντα να μένει στο σχολείο και ο μαθητής να πηγαίνει μελετημένος για την επόμενη μέρα στο σπίτι», να συμβαίνει. Αυτό θα είναι ένα ελκυστικό και παιδαγωγικά επαρκές σχολείο και αυτό θα σημαίνει και ελαχιστοποίηση της σχολικής διαρροής, που υποτίθεται ότι είναι το μεγάλο ζητούμενο όλων μας.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Για να γίνουν όλα αυτά κατ’ εμάς, χρειάζεται ενιαίος παιδαγωγικός σχεδιασμός, όπως είπα προηγουμένως, με κέντρο τις ανάγκες των μαθητών και όχι το τι περισσεύει να διαθέσουμε στην Εκπαίδευση. Αναλυτικά προγράμματα και βιβλία, που θα ανταποκρίνονται, στις πραγματικές επίσης ανάγκες των μαθητών και όχι στις επιδιώξεις του κάθε εκδοτικού οίκου, που αναλαμβάνει τη συγγραφή τους. Περιορισμός της ύλης, σαφώς και αναπροσαρμογή του, γιατί η ύλη έχει κατέβει πάρα πολύ στο δημοτικό, έχουν κατέβει τα γνωστικά αντικείμενα, τα οποία δεν ανταποκρίνονται στο γνωστικό επίπεδο των μαθητών του δημοτικού, με αποτέλεσμα, να γίνεται ακόμη πιο δύσκολη  η ζωή του μαθητή, μέσα στο σχολείο.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w:t>
      </w:r>
      <w:r>
        <w:rPr>
          <w:rFonts w:ascii="Arial" w:hAnsi="Arial" w:cs="Arial"/>
          <w:sz w:val="20"/>
          <w:szCs w:val="20"/>
          <w:lang w:val="en-US"/>
        </w:rPr>
        <w:t>H</w:t>
      </w:r>
      <w:r>
        <w:rPr>
          <w:rFonts w:ascii="Arial" w:hAnsi="Arial" w:cs="Arial"/>
          <w:sz w:val="20"/>
          <w:szCs w:val="20"/>
        </w:rPr>
        <w:t>Σ ΣΕΒΑΣΤΑΚΗΣ (Πρόεδρος της Επιτροπής): Συγνώμη, τι εννοείτε «έχει κατέβει»;</w:t>
      </w:r>
    </w:p>
    <w:p w:rsidR="00060F24" w:rsidRDefault="00060F24" w:rsidP="003124BA">
      <w:pPr>
        <w:spacing w:line="480" w:lineRule="auto"/>
        <w:ind w:firstLine="720"/>
        <w:contextualSpacing/>
        <w:jc w:val="both"/>
        <w:rPr>
          <w:rFonts w:ascii="Arial" w:hAnsi="Arial" w:cs="Arial"/>
          <w:sz w:val="20"/>
          <w:szCs w:val="20"/>
        </w:rPr>
      </w:pPr>
      <w:r>
        <w:rPr>
          <w:rFonts w:ascii="Arial" w:hAnsi="Arial" w:cs="Arial"/>
          <w:sz w:val="20"/>
          <w:szCs w:val="20"/>
        </w:rPr>
        <w:t>ΘΑΝΑΣΗΣ ΚΙΚΙΝΗΣ (Πρόεδρος  Δ.Ο.Ε.): Εννοώ αντικείμενα, τα οποία θα έπρεπε να διδάσκονται σε επίπεδο γυμνασίου,</w:t>
      </w:r>
      <w:r w:rsidRPr="00A8743E">
        <w:rPr>
          <w:rFonts w:ascii="Arial" w:hAnsi="Arial" w:cs="Arial"/>
          <w:sz w:val="20"/>
          <w:szCs w:val="20"/>
        </w:rPr>
        <w:t xml:space="preserve"> </w:t>
      </w:r>
      <w:r>
        <w:rPr>
          <w:rFonts w:ascii="Arial" w:hAnsi="Arial" w:cs="Arial"/>
          <w:sz w:val="20"/>
          <w:szCs w:val="20"/>
        </w:rPr>
        <w:t xml:space="preserve">π.χ. στα μαθηματικά, φτάνουν και διδάσκονται στο δημοτικό. Εντός ολίγου, θα αρχίσουμε να διδάσκουμε εξισώσεις στο νηπιαγωγείο απ’ ό,τι φαίνεται ! Αυτό, όμως, χρειάζεται μια σωστή λειτουργία σ’ αυτούς, που σχεδιάζουν την εκπαιδευτική πολιτική. Ο κ. </w:t>
      </w:r>
      <w:proofErr w:type="spellStart"/>
      <w:r>
        <w:rPr>
          <w:rFonts w:ascii="Arial" w:hAnsi="Arial" w:cs="Arial"/>
          <w:sz w:val="20"/>
          <w:szCs w:val="20"/>
        </w:rPr>
        <w:t>Κουζέλης</w:t>
      </w:r>
      <w:proofErr w:type="spellEnd"/>
      <w:r>
        <w:rPr>
          <w:rFonts w:ascii="Arial" w:hAnsi="Arial" w:cs="Arial"/>
          <w:sz w:val="20"/>
          <w:szCs w:val="20"/>
        </w:rPr>
        <w:t xml:space="preserve"> από το Ι.Ε.Π., το ξέρει πάρα πολύ καλά και είναι μια αδυναμία, που αντιμετωπίζουμε, όλα τα προηγούμενα χρόνια και πάνω στην οποία ήταν στηριγμένα και τα βιβλία, τα οποία ζούμε, αυτή τη στιγμή και που κανείς δεν έχει αξιολογήσει για μια δεκαετία τώρα, που βρίσκονται στην Εκπαίδευση.</w:t>
      </w:r>
      <w:r w:rsidR="003124BA">
        <w:rPr>
          <w:rFonts w:ascii="Arial" w:hAnsi="Arial" w:cs="Arial"/>
          <w:sz w:val="20"/>
          <w:szCs w:val="20"/>
        </w:rPr>
        <w:t xml:space="preserve"> </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 xml:space="preserve">Ο μόνος φορέας, που τα έχει αξιολογήσει, με έρευνα και έχει παρουσιάσει τα συμπεράσματα της </w:t>
      </w:r>
      <w:r w:rsidRPr="00AF401E">
        <w:rPr>
          <w:rFonts w:ascii="Arial" w:hAnsi="Arial" w:cs="Arial"/>
          <w:sz w:val="20"/>
          <w:szCs w:val="20"/>
        </w:rPr>
        <w:t>έρευνα</w:t>
      </w:r>
      <w:r>
        <w:rPr>
          <w:rFonts w:ascii="Arial" w:hAnsi="Arial" w:cs="Arial"/>
          <w:sz w:val="20"/>
          <w:szCs w:val="20"/>
        </w:rPr>
        <w:t xml:space="preserve">ς αυτής, ήταν η Διδασκαλική Ομοσπονδία, σε ένα συνέδριο, που  έκανε το 2008, στο Καρπενήσι και παρουσίασε τα αποτελέσματα της </w:t>
      </w:r>
      <w:r w:rsidRPr="00AF401E">
        <w:rPr>
          <w:rFonts w:ascii="Arial" w:hAnsi="Arial" w:cs="Arial"/>
          <w:sz w:val="20"/>
          <w:szCs w:val="20"/>
        </w:rPr>
        <w:t>έρευνα</w:t>
      </w:r>
      <w:r>
        <w:rPr>
          <w:rFonts w:ascii="Arial" w:hAnsi="Arial" w:cs="Arial"/>
          <w:sz w:val="20"/>
          <w:szCs w:val="20"/>
        </w:rPr>
        <w:t xml:space="preserve">ς και τα βιβλία αυτά. </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 xml:space="preserve">Πάνω απ’ όλα όμως, για να γίνουν όλα αυτά, χρειάζεται και επαρκής χρηματοδότηση. Δεν μπορεί η Παιδεία να είναι ο φτωχός συγγενής. Δεν μπορεί, εδώ και χρόνια, οι δαπάνες για τα σχολεία να είναι σταθεροποιημένες, στο ίδιο επίπεδο, ενώ οι ανάγκες πολλαπλασιάζονται. Πρέπει να υπάρξει </w:t>
      </w:r>
      <w:r w:rsidRPr="00AF401E">
        <w:rPr>
          <w:rFonts w:ascii="Arial" w:hAnsi="Arial" w:cs="Arial"/>
          <w:sz w:val="20"/>
          <w:szCs w:val="20"/>
        </w:rPr>
        <w:t>χρηματοδότηση</w:t>
      </w:r>
      <w:r>
        <w:rPr>
          <w:rFonts w:ascii="Arial" w:hAnsi="Arial" w:cs="Arial"/>
          <w:sz w:val="20"/>
          <w:szCs w:val="20"/>
        </w:rPr>
        <w:t xml:space="preserve"> τέτοια, που θα δώσει ώθηση στα σχολεία να πάνε παραπέρα. Χρειάζεται σταθερό περιβάλλον, που σημαίνει και εκπαιδευτικοί, οι οποίοι δεν θα βρίσκονται σε εργασιακή ανασφάλεια. Είναι αριθμός ρεκόρ οι αναπληρωτές, στην ελληνική πραγματικότητα. Είναι μια </w:t>
      </w:r>
      <w:r w:rsidRPr="0002595A">
        <w:rPr>
          <w:rFonts w:ascii="Arial" w:hAnsi="Arial" w:cs="Arial"/>
          <w:sz w:val="20"/>
          <w:szCs w:val="20"/>
        </w:rPr>
        <w:t>πραγματικότητα</w:t>
      </w:r>
      <w:r>
        <w:rPr>
          <w:rFonts w:ascii="Arial" w:hAnsi="Arial" w:cs="Arial"/>
          <w:sz w:val="20"/>
          <w:szCs w:val="20"/>
        </w:rPr>
        <w:t xml:space="preserve">, που κανείς δεν αμφισβητεί.  Όλα αυτά τα χρόνια αποχωρούν, με συνταξιοδότηση, χιλιάδες εκπαιδευτικοί – περί τις 13.000 έχουν αποχωρήσει, τα τελευταία χρόνια, από την Πρωτοβάθμια Εκπαίδευση, ενώ έχουν διοριστεί μόλις 300. Και επειδή όλα αυτά τα οργανικά κενά δεν καλύπτονται, δημιουργείται το πρόβλημα, που τρέχουν τα κανάλια να καλύψουν, στην έναρξη της κάθε χρονιάς. Έτσι, χάνουμε την κύρια εικόνα, που είναι η λειτουργία του σχολείου και όχι τελικά το αν τελικά θα κερδίσουμε το στοίχημα του αγιασμού, που δεν είναι το ζητούμενο. </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 xml:space="preserve">Χρειάζονται, λοιπόν, μόνιμοι διορισμοί, όχι γιατί είναι συντεχνιακό μας αίτημα, αλλά γιατί είναι ανάγκη των μαθητών. Χρειάζονται αναπληρωτές, που θα καλύπτουν λειτουργικές ανάγκες, αλλά και αυτοί με εργασιακή ασφάλεια. Οι επαφές, που έχουμε, με ομοσπονδίες, στην </w:t>
      </w:r>
      <w:r>
        <w:rPr>
          <w:rFonts w:ascii="Arial" w:hAnsi="Arial" w:cs="Arial"/>
          <w:sz w:val="20"/>
          <w:szCs w:val="20"/>
        </w:rPr>
        <w:lastRenderedPageBreak/>
        <w:t>Ευρώπη, δείχνουν ότι ο πιο διαδεδομένος τύπος δεν είναι αυτός, που έχουμε εμείς, η απόλυση του αναπληρωτή, κάθε καλοκαίρι, αλλά οι συμβάσεις ορισμένου χρόνου και εάν δεν χρειάζεται κάποιος, το βλέπουμε, στη συνέχεια. Εδώ συμβαίνει το ακριβώς το ανάποδο. Έχουμε συναδέλφους, στην Ειδική Αγωγή, που δουλεύουν 15 χρόνια, ως αναπληρωτές και κάθε χρόνο απολύονται και κάθε χρόνο προσλαμβάνονται και κάθε χρόνο μετακινούνται ! Είναι ο αριθμός ρεκόρ.</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 xml:space="preserve">Χρειάζονται οργανικές θέσεις για όλες τις ειδικότητες, που εμπλέκονται, στην λειτουργία του σχολείου. Εδώ με όλη την ιστορία, που έχει γίνει, από το 2013 και δώθε, με τις μετατάξεις, το μόνο που έχει γίνει είναι να βρίσκονται αντιμέτωποι μεταξύ τους οι εκπαιδευτικοί,  χωρίς οργανικές θέσεις, ενώ θα έπρεπε να βιώνουν ένα εργασιακό περιβάλλον ασφάλειας και να λειτουργούν σωστά. Κάποιοι τις έχασαν, από κάποιους τις πήραν, κατάσταση για την οποία δεν ευθύνονται οι ίδιοι και σίγουρα ευθύνεται η πολιτεία, που πρέπει να αποκαταστήσει και πρέπει να γενικεύσει το ολοήμερο σχολείο, ώστε όλοι να μπουν στη θέση τους και να λειτουργήσει το σχολείο σωστά, για τους μαθητές. Χρειάζεται εργασιακή ασφάλεια, χρειάζεται για το Ολοήμερο σχολείο ένας σταθερός υπεύθυνος, που αποδείχτηκε ότι οι αλλαγές, που έγιναν την προηγούμενη χρονιά, ήταν καταστροφικές. Χρειάζεται το ωράριο, που κάνει ο κάθε συνάδελφος, για να μπορεί να κάνει τη δουλειά, με πραγματικό κέφι, να του αναγνωρίζεται και όχι όπως συμβαίνει φέτος, με την επιτήρηση της σίτισης, οι εκπαιδευτικοί να δουλεύουν για τη δημόσια εκπαίδευση, χωρίς να αμείβονται για το έργο, το οποίο προσφέρουν. Χρειάζεται αντισταθμιστική αγωγή, για την οποία γίνεται πάρα πολύ λόγος, αλλά δεν γίνεται δουλειά ουσίας. </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 xml:space="preserve">Χρειάζεται Ειδική Αγωγή επανδρωμένη, πλήρως και σωστά. Χρειάζονται τάξεις υποδοχής. Γίνεται κουβέντα για την ένταξη των μεταναστών, των προσφύγων, όλα αυτά τα χρόνια, μα το ελληνικό εκπαιδευτικό σύστημα έχει βιώσει ανάλογη πραγματικότητα, σε μεγαλύτερο βαθμό, με τους μαθητές, που, όλα αυτά τα χρόνια, έχουν έλθει από ξένες χώρες, στην Ελλάδα. Οι τάξεις υποδοχής ήταν ο μοχλός, μέσα από τον οποίο αντιμετωπίστηκε αυτό το ζήτημα και η επιμόρφωση των εκπαιδευτικών, που δεν υπάρχει σε καμία της μορφή, από το 2011, παρά μόνο όταν κάνουν μόνοι τους την επιμόρφωση οι εκπαιδευτικοί, με δική τους πρωτοβουλία ή σαν και αυτή, που έκανε η Διδασκαλική Ομοσπονδία, στα τελευταία δύο χρόνια, με το να κάνει επιμόρφωση σε τρεις περιφέρειες της Ελλάδας, με χρήματα ΕΣΠΑ. Θα μπορούσε </w:t>
      </w:r>
      <w:r>
        <w:rPr>
          <w:rFonts w:ascii="Arial" w:hAnsi="Arial" w:cs="Arial"/>
          <w:sz w:val="20"/>
          <w:szCs w:val="20"/>
        </w:rPr>
        <w:lastRenderedPageBreak/>
        <w:t xml:space="preserve">να το κάνει και η πολιτεία, φαντάζομαι, για τους εκπαιδευτικούς, σε τομείς του </w:t>
      </w:r>
      <w:proofErr w:type="spellStart"/>
      <w:r>
        <w:rPr>
          <w:rFonts w:ascii="Arial" w:hAnsi="Arial" w:cs="Arial"/>
          <w:sz w:val="20"/>
          <w:szCs w:val="20"/>
        </w:rPr>
        <w:t>ενδιαφέροντός</w:t>
      </w:r>
      <w:proofErr w:type="spellEnd"/>
      <w:r>
        <w:rPr>
          <w:rFonts w:ascii="Arial" w:hAnsi="Arial" w:cs="Arial"/>
          <w:sz w:val="20"/>
          <w:szCs w:val="20"/>
        </w:rPr>
        <w:t xml:space="preserve"> τους. </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Χρειάζονται τάξεις, ακριβώς επειδή υπάρχουν αυξημένες μαθησιακές δυσκολίες, ακριβώς επειδή υπάρχουν πάρα πολλά παιδιά από άλλες χώρες, με μικρότερο αριθμό μαθητών στα τμήματα. Δεν το λέμε εμείς, το λένε οι παιδαγωγικές μελέτες, 1 προς 15 στα νηπιαγωγεία, 1 προς 20 η αναλογία, στις υπόλοιπες βαθμίδες. Χρειάζεται πρόσβαση στη γνώση για όλους τους μαθητές. Δεν λέμε να καταργηθεί το βιβλίο και να γίνουν όλες ηλεκτρονικές βιβλιοθήκες, μιλάμε και για σχολικές βιβλιοθήκες, μιλάμε και για πρόσβαση στην ηλεκτρονική γνώση. Χρειάζεται στόχευση στη γνώση και όχι στις εξετάσεις, για να φτάσουμε στο ζητούμενο.</w:t>
      </w:r>
    </w:p>
    <w:p w:rsidR="003124BA" w:rsidRDefault="00060F24" w:rsidP="003124BA">
      <w:pPr>
        <w:spacing w:line="480" w:lineRule="auto"/>
        <w:ind w:firstLine="851"/>
        <w:contextualSpacing/>
        <w:jc w:val="both"/>
        <w:rPr>
          <w:rFonts w:ascii="Arial" w:hAnsi="Arial" w:cs="Arial"/>
          <w:sz w:val="20"/>
          <w:szCs w:val="20"/>
        </w:rPr>
      </w:pPr>
      <w:r>
        <w:rPr>
          <w:rFonts w:ascii="Arial" w:hAnsi="Arial" w:cs="Arial"/>
          <w:sz w:val="20"/>
          <w:szCs w:val="20"/>
        </w:rPr>
        <w:t xml:space="preserve">Χρειάζεται, όμως, πάνω απ' όλα, ο εθνικός σχεδιασμός για την παιδεία. Είναι κρίμα να κάνουμε τις ίδιες κουβέντες, κάθε φορά, όχι μόνο όταν αλλάζει μια κυβέρνηση, αλλά όταν αλλάζουν και οι ηγεσίες του Υπουργείου Παιδείας. Είναι κάτι, το οποίο δεν τιμά τη χώρα μας. Ως Διδασκαλική Ομοσπονδία, επειδή πολλά λέγονται, κατά καιρούς, για τον στείρο λόγο, για τον ξύλινο λόγο, δεν θεωρούμε ότι αρθρώνουμε τέτοιο. Κάθε μας πρόταση είναι τεκμηριωμένη παιδαγωγικά, μέσα από έρευνες και συνεργασία με πανεπιστημιακούς δασκάλους. Θεωρούμε ότι οι προτάσεις μας μπορούν να συνεισφέρουν. Έχουμε μια μακρά ιστορία εκπαιδευτικών συνεδρίων, τόσο δικών μας όσο και με την αδελφή Ομοσπονδία της Κύπρου, που έχουν δώσει θαύματα, όπως το ολοήμερο σχολείο, που, αυτή τη στιγμή, κατ’ εμάς έχει </w:t>
      </w:r>
      <w:proofErr w:type="spellStart"/>
      <w:r>
        <w:rPr>
          <w:rFonts w:ascii="Arial" w:hAnsi="Arial" w:cs="Arial"/>
          <w:sz w:val="20"/>
          <w:szCs w:val="20"/>
        </w:rPr>
        <w:t>αποδομηθεί</w:t>
      </w:r>
      <w:proofErr w:type="spellEnd"/>
      <w:r>
        <w:rPr>
          <w:rFonts w:ascii="Arial" w:hAnsi="Arial" w:cs="Arial"/>
          <w:sz w:val="20"/>
          <w:szCs w:val="20"/>
        </w:rPr>
        <w:t xml:space="preserve"> και είναι ανάγκη να θεσπιστεί, στη σωστή βάση. Δηλαδή, στη βάση της γνώσης και όχι στη βάση του να μένει απλά μαθητής εκεί, γιατί δεν έχει να πάει κάπου αλλού, που είναι τεράστιο πρόβλημα. Ευχαριστώ πολύ.</w:t>
      </w:r>
    </w:p>
    <w:p w:rsidR="00060F24" w:rsidRDefault="00060F24" w:rsidP="003124BA">
      <w:pPr>
        <w:spacing w:line="480" w:lineRule="auto"/>
        <w:ind w:firstLine="851"/>
        <w:contextualSpacing/>
        <w:jc w:val="both"/>
        <w:rPr>
          <w:rFonts w:ascii="Arial" w:hAnsi="Arial" w:cs="Arial"/>
          <w:sz w:val="20"/>
          <w:szCs w:val="20"/>
        </w:rPr>
      </w:pPr>
      <w:r>
        <w:rPr>
          <w:rFonts w:ascii="Arial" w:hAnsi="Arial" w:cs="Arial"/>
          <w:sz w:val="20"/>
          <w:szCs w:val="20"/>
        </w:rPr>
        <w:t>ΔΗΜΗΤΡΗΣ ΣΕΒΑΣΤΑΚΗΣ (Πρόεδρος της Επιτροπής): Κάνω την έκκληση να υπάρξει κατάθεση – αν δεν έχει υπάρξει από όλους – και των υπομνημάτων, που θα συγκεφαλαιώνουν τις θέσεις, γιατί ο προφορικός λόγος, συχνά, αφήνει και ερωτήματα. Νομίζω ότι θα ήταν πιο εύστοχο και δημιουργεί και μια διαχειριστική ευστάθεια στην Επιτροπή και στο Προεδρείο το να έχει τα υπομνήματα. Υποθέτω ότι μια σημαντική πλευρά της θεωρητικής σκέψης είναι η οικονομία, να μπορεί κανείς να συνθέσει την έρευνα πεδίου.</w:t>
      </w:r>
    </w:p>
    <w:p w:rsidR="00060F24" w:rsidRDefault="00060F24" w:rsidP="00060F24">
      <w:pPr>
        <w:spacing w:line="480" w:lineRule="auto"/>
        <w:ind w:firstLine="720"/>
        <w:contextualSpacing/>
        <w:rPr>
          <w:rFonts w:ascii="Arial" w:hAnsi="Arial" w:cs="Arial"/>
          <w:sz w:val="20"/>
          <w:szCs w:val="20"/>
        </w:rPr>
      </w:pPr>
      <w:r>
        <w:rPr>
          <w:rFonts w:ascii="Arial" w:hAnsi="Arial" w:cs="Arial"/>
          <w:sz w:val="20"/>
          <w:szCs w:val="20"/>
        </w:rPr>
        <w:t>Το λόγο έχει ο κ. Λιάκος.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ΑΝΤΩΝΙΟΣ ΛΙΑΚΟΣ (Πρόεδρος της Επιτροπής Εθνικού και Κοινωνικού Διαλόγου</w:t>
      </w:r>
      <w:r w:rsidR="008D3462" w:rsidRPr="008D3462">
        <w:rPr>
          <w:rFonts w:ascii="Arial" w:hAnsi="Arial" w:cs="Arial"/>
          <w:sz w:val="20"/>
          <w:szCs w:val="20"/>
        </w:rPr>
        <w:t xml:space="preserve"> </w:t>
      </w:r>
      <w:r w:rsidR="008D3462">
        <w:rPr>
          <w:rFonts w:ascii="Arial" w:hAnsi="Arial" w:cs="Arial"/>
          <w:sz w:val="20"/>
          <w:szCs w:val="20"/>
        </w:rPr>
        <w:t>για την Παιδεία</w:t>
      </w:r>
      <w:r>
        <w:rPr>
          <w:rFonts w:ascii="Arial" w:hAnsi="Arial" w:cs="Arial"/>
          <w:sz w:val="20"/>
          <w:szCs w:val="20"/>
        </w:rPr>
        <w:t>): Καλησπέρα σας. Καταρχάς, έχετε λάβει όλοι και όλες το υπόμνημα προς την Επιτροπή Μορφωτικών Υποθέσεων της Βουλής και μια σειρά από άλλα κείμενα, τα οποία θα τα καταθέσω επίσης και στα πρακτικά. Ο Διάλογος, ο οποίος κυκλοφόρησε, μάλιστα και σήμερα, σε τυπωμένο βιβλίο και στις 7 Μαρτίου, θα έχουμε μια παρουσίαση και συζήτηση για τα πορίσματά του, είχε μια γενική αρχή: Την αρχή να μπορέσει η Ελλάδα να εξέλθει από την επταετή κρίση, η οποία δεν είναι μόνο οικονομική, αλλά επίσης είναι και κρίση ιδεών και κρίση ηθική και κατατέθηκε μια σειρά προτάσεων από όλο το φάσμα της Εκπαίδευσης.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Ταυτόχρονα, είναι σημαντικό να τονιστεί ότι η βασική αρχή του Διαλόγου είναι να αποφευχθεί να υπάρξει, στην Ελλάδα, μια εκπαίδευση δύο ταχυτήτων, δηλαδή, μια εκπαίδευση όπου τα παιδιά των εύπορων θα μπορούν θα πηγαίνουν στα ιδιωτικά σχολεία και να ακολουθούν καριέρες πανεπιστημίου στο εξωτερικό κ.λπ. και μια δημόσια εκπαίδευση, η οποία είναι για τις λαϊκότερες τάξεις. Επομένως, ο στόχος του Διαλόγου ήταν να υπερασπιστεί, αλλά και να αναβαθμίσει, κυρίως, τη δημόσια εκπαίδευση και να της δώσει κύρος, να την κάνει να ανταποκρίνεται στις αλλαγές των καιρών, να μειώσει τις κοινωνικές ανισότητες και να σεβαστεί τη διαφορετικότητα.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Από αυτή την άποψη, ως προς το λύκειο καταθέσαμε, την 1/9/2016, λεπτομερή πρόταση για την αναμόρφωση του λυκείου και την εισαγωγή στο πανεπιστήμιο. Αυτή η πρόταση στάλθηκε σε όλους σας, νομίζω ότι την έχετε και την καταθέτω στα πρακτικά. Εκείνο το οποίο θέλω να επισημάνω και ως προς την πρόταση του Ινστιτούτου Εκπαιδευτικής Πολιτικής,</w:t>
      </w:r>
      <w:r w:rsidRPr="00544CC8">
        <w:rPr>
          <w:rFonts w:ascii="Arial" w:hAnsi="Arial" w:cs="Arial"/>
          <w:sz w:val="20"/>
          <w:szCs w:val="20"/>
        </w:rPr>
        <w:t xml:space="preserve"> </w:t>
      </w:r>
      <w:r>
        <w:rPr>
          <w:rFonts w:ascii="Arial" w:hAnsi="Arial" w:cs="Arial"/>
          <w:sz w:val="20"/>
          <w:szCs w:val="20"/>
        </w:rPr>
        <w:t>την οποία συζητούμε, είναι ότι δεν είναι δυνατόν να υπάρξει πρόταση για το λύκειο χωρίς, ταυτόχρονα, να υπάρξει πρόταση για τη μετάβαση στην Τριτοβάθμια Εκπαίδευση. Δεν είναι δυνατόν. Δεν είναι τεχνικό το ζήτημα.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Προσέξτε, η πρόσβαση στην Τριτοβάθμια Εκπαίδευση είναι η λειτουργία ενηλικίωσης του πληθυσμού. Έχει πάρα πολύ μεγάλη σημασία, σε όλες τις χώρες, </w:t>
      </w:r>
      <w:proofErr w:type="spellStart"/>
      <w:r>
        <w:rPr>
          <w:rFonts w:ascii="Arial" w:hAnsi="Arial" w:cs="Arial"/>
          <w:sz w:val="20"/>
          <w:szCs w:val="20"/>
        </w:rPr>
        <w:t>γι</w:t>
      </w:r>
      <w:proofErr w:type="spellEnd"/>
      <w:r>
        <w:rPr>
          <w:rFonts w:ascii="Arial" w:hAnsi="Arial" w:cs="Arial"/>
          <w:sz w:val="20"/>
          <w:szCs w:val="20"/>
        </w:rPr>
        <w:t xml:space="preserve">΄ αυτό και σε όλες τις χώρες συζητείται αυτό. Δεν είναι κάτι που κάνουμε μόνο εμείς. Είναι γνωστό, βέβαια, ότι οι εξετάσεις αυτές, όπως έχουν γίνει τώρα, ακυρώνουν το λύκειο. Για να μπορέσουν, όμως, να συνδυαστούν αυτά τα ζητήματα, θα ήταν ολέθριο, αν υιοθετούσαμε ένα σύστημα διπλών εξετάσεων, δηλαδή εξετάσεις, αφενός, του λυκείου και εξετάσεις, αφετέρου, εισαγωγής στο </w:t>
      </w:r>
      <w:r>
        <w:rPr>
          <w:rFonts w:ascii="Arial" w:hAnsi="Arial" w:cs="Arial"/>
          <w:sz w:val="20"/>
          <w:szCs w:val="20"/>
        </w:rPr>
        <w:lastRenderedPageBreak/>
        <w:t>πανεπιστήμιο. Οι μεν θα ακύρωναν τις δε. Οι εξετάσεις του πανεπιστημίου θα καταβρόχθιζαν το ίδιο το λύκειο, όπως ακριβώς γίνεται τώρα.</w:t>
      </w:r>
    </w:p>
    <w:p w:rsidR="003124BA" w:rsidRDefault="00060F24" w:rsidP="003124BA">
      <w:pPr>
        <w:spacing w:line="480" w:lineRule="auto"/>
        <w:ind w:firstLine="720"/>
        <w:contextualSpacing/>
        <w:jc w:val="both"/>
        <w:rPr>
          <w:rFonts w:ascii="Arial" w:hAnsi="Arial" w:cs="Arial"/>
          <w:sz w:val="20"/>
          <w:szCs w:val="20"/>
        </w:rPr>
      </w:pPr>
      <w:r>
        <w:rPr>
          <w:rFonts w:ascii="Arial" w:hAnsi="Arial" w:cs="Arial"/>
          <w:sz w:val="20"/>
          <w:szCs w:val="20"/>
        </w:rPr>
        <w:t>Θα ήθελα εδώ να κάνω μια μικρή επισήμανση. Στο πανεπιστήμιο, συχνά, προβάλλεται το να γίνουν ελεύθερες οι εξετάσεις, δηλαδή ελεύθερη εισαγωγή στο πανεπιστήμιο. Δεν είναι εκεί το ζήτημα. Το ζήτημα είναι σε ποιες σχολές υπάρχει ο ανταγωνισμός και το εάν τα παιδιά πηγαίνουν εκεί που το ταλέντο τους ή οι κλήσεις τους τα ωθούν. Αυτό που βλέπουμε είναι να υπάρχει ο ανταγωνισμός, κυρίως, στις σχολές υψηλής ζήτησης, όπου υπάρχει ο μεγάλος ανταγωνισμός και η μεγάλη ακύρωση και, στη συνέχεια, το 80% των παιδιών – και αυτό σας το λέω από τις μελέτες που έκανε ο Διάλογος – να πηγαίνουν, τυχαία, σε διάφορες σχολές, για τις οποίες δεν ενδιαφέρονται, παραμελούν τις σπουδές τους, οι ίδιες οι σχολές καρκινοβατούν και ούτω καθεξής.</w:t>
      </w:r>
    </w:p>
    <w:p w:rsidR="00060F24" w:rsidRDefault="00060F24" w:rsidP="003124BA">
      <w:pPr>
        <w:spacing w:line="480" w:lineRule="auto"/>
        <w:ind w:firstLine="720"/>
        <w:contextualSpacing/>
        <w:jc w:val="both"/>
        <w:rPr>
          <w:rFonts w:ascii="Arial" w:hAnsi="Arial" w:cs="Arial"/>
          <w:sz w:val="20"/>
          <w:szCs w:val="20"/>
        </w:rPr>
      </w:pPr>
      <w:r>
        <w:rPr>
          <w:rFonts w:ascii="Arial" w:hAnsi="Arial" w:cs="Arial"/>
          <w:sz w:val="20"/>
          <w:szCs w:val="20"/>
        </w:rPr>
        <w:t>Επομένως, από αυτή την άποψη, η πρόταση αυτή είναι μια πρόταση, η οποία θέλει την πρόσβαση στο πανεπιστήμιο, μέσα από την προσεκτική αναβάθμιση και μεταρρύθμιση του Λυκείου. Αλλά για να γίνει αυτό, χρειάζονται σταθμισμένες εξετάσεις, δεν μπορούν οι εξετάσεις αυτές να είναι αστάθμητες και να εξαρτώνται μόνο από τους ίδιους τους εκπαιδευτικούς, δηλαδή, οι ίδιοι να φέρουν το βάρος μιας παρόμοιας ευθύνης. Υπάρχει και προς αυτό το σημείο μια πρόταση, η οποία θα κατατεθεί για τις σταθμισμένες εξετάσεις.</w:t>
      </w:r>
    </w:p>
    <w:p w:rsidR="00060F24" w:rsidRDefault="00060F24" w:rsidP="00060F24">
      <w:pPr>
        <w:spacing w:line="480" w:lineRule="auto"/>
        <w:ind w:firstLine="567"/>
        <w:contextualSpacing/>
        <w:jc w:val="both"/>
        <w:rPr>
          <w:rFonts w:ascii="Arial" w:hAnsi="Arial" w:cs="Arial"/>
          <w:sz w:val="20"/>
          <w:szCs w:val="20"/>
        </w:rPr>
      </w:pPr>
      <w:r>
        <w:rPr>
          <w:rFonts w:ascii="Arial" w:hAnsi="Arial" w:cs="Arial"/>
          <w:sz w:val="20"/>
          <w:szCs w:val="20"/>
        </w:rPr>
        <w:t xml:space="preserve">Η πρόταση ήταν για διετές Λύκειο - μια πρόταση, η οποία, ομολογώ, ότι αδίκως φόβισε.  Η κατανομή σε Γυμνάσιο και Λύκειο έγινε, με βάση τη λογική της διαδοχικής προσέγγισης της μάθησης. Εάν αυτή η λογική αίρεται τώρα και επομένως βγαίνουν με ένα διετές Λύκειο, τότε δεν υπάρχει λόγος την πρώτη τάξη να την αποκόψουμε. Η πρώτη τάξη πρέπει να είναι μέρος ενός τετραετούς Γυμνασίου, στο οποίο πραγματικά θα μπορεί να δοθεί μια εγκύκλια γνώση, με βάρος σε αυτό, που λένε οι Γερμανοί, «δημιουργία της προσωπικότητας και των βασικών στοιχείων της μάθησης του παιδιού». Από αυτή την άποψη, ούτε ότι η πρώτη τάξη θα είναι υποχρεωτική και θα δίνει πτυχίο </w:t>
      </w:r>
      <w:proofErr w:type="spellStart"/>
      <w:r>
        <w:rPr>
          <w:rFonts w:ascii="Arial" w:hAnsi="Arial" w:cs="Arial"/>
          <w:sz w:val="20"/>
          <w:szCs w:val="20"/>
        </w:rPr>
        <w:t>υποχρεωτικότητας</w:t>
      </w:r>
      <w:proofErr w:type="spellEnd"/>
      <w:r>
        <w:rPr>
          <w:rFonts w:ascii="Arial" w:hAnsi="Arial" w:cs="Arial"/>
          <w:sz w:val="20"/>
          <w:szCs w:val="20"/>
        </w:rPr>
        <w:t xml:space="preserve">, στη μέση ενός θεσμού. Η </w:t>
      </w:r>
      <w:proofErr w:type="spellStart"/>
      <w:r>
        <w:rPr>
          <w:rFonts w:ascii="Arial" w:hAnsi="Arial" w:cs="Arial"/>
          <w:sz w:val="20"/>
          <w:szCs w:val="20"/>
        </w:rPr>
        <w:t>υποχρεωτικότητα</w:t>
      </w:r>
      <w:proofErr w:type="spellEnd"/>
      <w:r>
        <w:rPr>
          <w:rFonts w:ascii="Arial" w:hAnsi="Arial" w:cs="Arial"/>
          <w:sz w:val="20"/>
          <w:szCs w:val="20"/>
        </w:rPr>
        <w:t xml:space="preserve"> είναι ανά βαθμίδες της Εκπαίδευσης, δεν μπορεί να είναι στη μέση μιας εκπαίδευσης. Δύσκολο ζήτημα να κάνουμε το διετές και το τετραετές, δεν αντιλέγω. Μεταβατικά, όμως, μπορούμε να το πετύχουμε. Επομένως, οι προτάσεις μας προς τα εκεί πρέπει να στοχεύουν. Από αυτή την άποψη, θα πρέπει και η Επιτροπή να δώσει κεφαλαιώδη σημασία στην επαγγελματική εκπαίδευση, </w:t>
      </w:r>
      <w:proofErr w:type="spellStart"/>
      <w:r>
        <w:rPr>
          <w:rFonts w:ascii="Arial" w:hAnsi="Arial" w:cs="Arial"/>
          <w:sz w:val="20"/>
          <w:szCs w:val="20"/>
        </w:rPr>
        <w:t>ισόκυρη</w:t>
      </w:r>
      <w:proofErr w:type="spellEnd"/>
      <w:r>
        <w:rPr>
          <w:rFonts w:ascii="Arial" w:hAnsi="Arial" w:cs="Arial"/>
          <w:sz w:val="20"/>
          <w:szCs w:val="20"/>
        </w:rPr>
        <w:t xml:space="preserve"> με το Γενικό Λύκειο και με επίσης δυνατότητες </w:t>
      </w:r>
      <w:r>
        <w:rPr>
          <w:rFonts w:ascii="Arial" w:hAnsi="Arial" w:cs="Arial"/>
          <w:sz w:val="20"/>
          <w:szCs w:val="20"/>
        </w:rPr>
        <w:lastRenderedPageBreak/>
        <w:t xml:space="preserve">πρόσβασης στο πανεπιστήμιο και στην Τριτοβάθμια Εκπαίδευση. Και γι’ αυτό το λόγο, στην αναλυτική πρόταση, που θα βρείτε στο φάκελο σας, υπάρχει αυτή η πρόβλεψη. Και επίσης και στην τεχνική εκπαίδευση, που μπορούν να πάνε τα παιδιά, που δεν επιθυμούν να συνεχίσουν στο Λύκειο. </w:t>
      </w:r>
    </w:p>
    <w:p w:rsidR="00060F24" w:rsidRDefault="00060F24" w:rsidP="00060F24">
      <w:pPr>
        <w:spacing w:line="480" w:lineRule="auto"/>
        <w:ind w:firstLine="567"/>
        <w:contextualSpacing/>
        <w:jc w:val="both"/>
        <w:rPr>
          <w:rFonts w:ascii="Arial" w:hAnsi="Arial" w:cs="Arial"/>
          <w:sz w:val="20"/>
          <w:szCs w:val="20"/>
        </w:rPr>
      </w:pPr>
      <w:r>
        <w:rPr>
          <w:rFonts w:ascii="Arial" w:hAnsi="Arial" w:cs="Arial"/>
          <w:sz w:val="20"/>
          <w:szCs w:val="20"/>
        </w:rPr>
        <w:t xml:space="preserve">Ακούγεται, επίσης, ότι τα παιδιά θα εισάγονται σε σχολές και όχι σε τμήματα. Και εδώ είναι κάτι, που το έχουμε πει, πολλές φορές, ότι χρειάζεται να ξαναδημιουργηθούν οι σχολές στο πανεπιστήμιο, σε μια ορθολογική βάση. Για να γίνει αυτό, πράγματι είναι πάρα πολύ δύσκολο, εξαιτίας της αυτονομίας των πανεπιστημίων. Το ζήτημα είναι να εισάγονται σε μεν τμήματα, αλλά να υπάρχει και ένα στοιχείο κινητικότητας σταθμισμένης και με κανονισμούς εντός του πανεπιστημίου, ώστε κάποιο παιδί να μην δεσμεύεται, μόνο από την πρώτη του επιλογή, να μπορεί να μετακινηθεί, από ένα τμήμα σε άλλο, μέσα στο πανεπιστήμιο, υπό όρους. Και επίσης, η καθιέρωση πτυχίων πρωτεύουσας και δευτερεύουσας ειδικότητας και πτυχίων που συγκεντρώνουν διαφορετικές ειδικότητες, όπως υπάρχει, σε όλες τις χώρες, στο εξωτερικό. </w:t>
      </w:r>
    </w:p>
    <w:p w:rsidR="00060F24" w:rsidRPr="000A2373" w:rsidRDefault="00060F24" w:rsidP="00060F24">
      <w:pPr>
        <w:spacing w:line="480" w:lineRule="auto"/>
        <w:ind w:firstLine="567"/>
        <w:contextualSpacing/>
        <w:jc w:val="both"/>
        <w:rPr>
          <w:rFonts w:ascii="Arial" w:hAnsi="Arial" w:cs="Arial"/>
          <w:sz w:val="20"/>
          <w:szCs w:val="20"/>
        </w:rPr>
      </w:pPr>
      <w:r>
        <w:rPr>
          <w:rFonts w:ascii="Arial" w:hAnsi="Arial" w:cs="Arial"/>
          <w:sz w:val="20"/>
          <w:szCs w:val="20"/>
        </w:rPr>
        <w:t xml:space="preserve">Ως προς την υποχρεωτική εκπαίδευση: Το σύστημα, το οποίο υπάρχει σήμερα, φτιάχτηκε, πριν από 50 χρόνια. Σήμερα, η ωριμότητα των εφήβων, των παιδιών, δεν είναι ίδια, όπως υπήρχε εκείνη την εποχή. Από αυτή την άποψη, είναι πολύ σημαντικό, καταρχάς, η </w:t>
      </w:r>
      <w:proofErr w:type="spellStart"/>
      <w:r>
        <w:rPr>
          <w:rFonts w:ascii="Arial" w:hAnsi="Arial" w:cs="Arial"/>
          <w:sz w:val="20"/>
          <w:szCs w:val="20"/>
        </w:rPr>
        <w:t>υποχρεωτικότητα</w:t>
      </w:r>
      <w:proofErr w:type="spellEnd"/>
      <w:r>
        <w:rPr>
          <w:rFonts w:ascii="Arial" w:hAnsi="Arial" w:cs="Arial"/>
          <w:sz w:val="20"/>
          <w:szCs w:val="20"/>
        </w:rPr>
        <w:t xml:space="preserve"> του να πάει νωρίτερα, επομένως, δύο χρόνια Νηπιαγωγείου, 6 χρόνια Δημοτικό και 4 χρόνια εγκύκλια εκπαίδευση. Αυτή είναι η 12ετής εκπαίδευση. Από εκεί και πέρα, τα παιδιά πρέπει να μπορούν να πάνε και στις τεχνικές σχολές. Είναι αδιανόητο ένα παιδί, που θέλει να γίνει τεχνίτης, να πιάνει κατσαβίδι, στα 19 του χρόνια, θα πρέπει αυτό να γίνεται στα 16, μετά από ένα συμπαγές πλαίσιο μορφών.  Και επίσης στο Λύκειο, η χαλάρωση του Λυκείου, που είχα ονομάσει κάποτε «</w:t>
      </w:r>
      <w:proofErr w:type="spellStart"/>
      <w:r>
        <w:rPr>
          <w:rFonts w:ascii="Arial" w:hAnsi="Arial" w:cs="Arial"/>
          <w:sz w:val="20"/>
          <w:szCs w:val="20"/>
        </w:rPr>
        <w:t>μπουλουκοποίηση</w:t>
      </w:r>
      <w:proofErr w:type="spellEnd"/>
      <w:r>
        <w:rPr>
          <w:rFonts w:ascii="Arial" w:hAnsi="Arial" w:cs="Arial"/>
          <w:sz w:val="20"/>
          <w:szCs w:val="20"/>
        </w:rPr>
        <w:t xml:space="preserve"> του Λυκείου» δεν εξυπηρετεί κανέναν και κυρίως, βλάπτει τα παιδιά των φτωχότερων κοινωνικών τάξεων. </w:t>
      </w:r>
    </w:p>
    <w:p w:rsidR="00060F24" w:rsidRDefault="00060F24" w:rsidP="003124BA">
      <w:pPr>
        <w:spacing w:line="480" w:lineRule="auto"/>
        <w:ind w:firstLine="567"/>
        <w:contextualSpacing/>
        <w:jc w:val="both"/>
        <w:rPr>
          <w:rFonts w:ascii="Arial" w:hAnsi="Arial" w:cs="Arial"/>
          <w:sz w:val="20"/>
          <w:szCs w:val="20"/>
        </w:rPr>
      </w:pPr>
      <w:r>
        <w:rPr>
          <w:rFonts w:ascii="Arial" w:hAnsi="Arial" w:cs="Arial"/>
          <w:sz w:val="20"/>
          <w:szCs w:val="20"/>
        </w:rPr>
        <w:t>Πρέπει να ανέλθει η εγκυρότητα του λυκείου. Πρέπει το λύκειο να γίνει λύκειο, μια έγκυρη βαθμίδα της εκπαίδευσης. Την υποβάθμιση του λυκείου θα την πληρώσουν, κυρίως, οι λαϊκότερες τάξεις. Τέλος, πάνω σε αυτό το ζήτημα, θα πρέπει να υπάρξει πρόβλεψη για σταθμισμένες εξετάσεις. Υπάρχει μια τεχνολογία, σε όλο τον κόσμο, για τα ζητήματα αυτά. Μόνο στα μαθηματικά, 6 εκατομμύρια μαθητές και φοιτητές,</w:t>
      </w:r>
      <w:r w:rsidRPr="00EB7E38">
        <w:rPr>
          <w:rFonts w:ascii="Arial" w:hAnsi="Arial" w:cs="Arial"/>
          <w:sz w:val="20"/>
          <w:szCs w:val="20"/>
        </w:rPr>
        <w:t xml:space="preserve"> </w:t>
      </w:r>
      <w:r>
        <w:rPr>
          <w:rFonts w:ascii="Arial" w:hAnsi="Arial" w:cs="Arial"/>
          <w:sz w:val="20"/>
          <w:szCs w:val="20"/>
        </w:rPr>
        <w:t>από 50 χώρες,</w:t>
      </w:r>
      <w:r w:rsidRPr="00EB7E38">
        <w:rPr>
          <w:rFonts w:ascii="Arial" w:hAnsi="Arial" w:cs="Arial"/>
          <w:sz w:val="20"/>
          <w:szCs w:val="20"/>
        </w:rPr>
        <w:t xml:space="preserve"> </w:t>
      </w:r>
      <w:r>
        <w:rPr>
          <w:rFonts w:ascii="Arial" w:hAnsi="Arial" w:cs="Arial"/>
          <w:sz w:val="20"/>
          <w:szCs w:val="20"/>
        </w:rPr>
        <w:t xml:space="preserve">εξετάζονται στα μαθηματικά, κάθε χρόνο. Υπάρχει αυτή η τεχνολογία. Δεν μας μένει παρά αυτή την τεχνολογία, </w:t>
      </w:r>
      <w:r>
        <w:rPr>
          <w:rFonts w:ascii="Arial" w:hAnsi="Arial" w:cs="Arial"/>
          <w:sz w:val="20"/>
          <w:szCs w:val="20"/>
        </w:rPr>
        <w:lastRenderedPageBreak/>
        <w:t>με βάση και τη φιλοσοφία και τις αρχές μας, να την υιοθετήσουμε, να την επεξεργαστούμε και να την εφαρμόσουμε, στο δικό μας εκπαιδευτικό σύστημα. Χωρίς, όμως, σταθμισμένες  εξετάσεις, χωρίς να ανυψώσουμε το λύκειο, σε ένα έγκυρο λύκειο, χωρίς αυτό το έγκυρο λύκειο να μπορεί να μας δίνει τα κλειδιά, ώστε τα παιδιά να μπορούν να πηγαίνουν στο πανεπιστήμιο και στα τμήματα, που θα επιλέξουν, δεν μπορούμε να θεραπεύσουμε αυτά τα μεγάλα δεινά της σημερινής εκπαίδευσης. Ευχαριστώ πολύ και καταθέτω αυτά,  για τα πρακτικά.</w:t>
      </w:r>
    </w:p>
    <w:p w:rsidR="00060F24" w:rsidRDefault="00060F24" w:rsidP="00060F24">
      <w:pPr>
        <w:spacing w:line="480" w:lineRule="auto"/>
        <w:contextualSpacing/>
        <w:jc w:val="both"/>
        <w:rPr>
          <w:rFonts w:ascii="Arial" w:hAnsi="Arial" w:cs="Arial"/>
          <w:sz w:val="20"/>
          <w:szCs w:val="20"/>
        </w:rPr>
      </w:pPr>
      <w:r>
        <w:rPr>
          <w:rFonts w:ascii="Arial" w:hAnsi="Arial" w:cs="Arial"/>
          <w:sz w:val="20"/>
          <w:szCs w:val="20"/>
        </w:rPr>
        <w:tab/>
        <w:t>ΔΗΜΗΤΡΗΣ ΣΕΒΑΣΤΑΚΗΣ (Πρόεδρος της Επιτροπής): Επειδή η προφορική ανάπτυξη έχει την αυτονομία της, θα ήθελα να σας ζητήσω να διευκρινίσετε, αν θέλετε, τον όρο «σταθμισμένες εξετάσεις», τον έχετε χρησιμοποιήσει αρκετά, είναι δομικό στοιχείο στη σκέψη μας.</w:t>
      </w:r>
    </w:p>
    <w:p w:rsidR="00060F24" w:rsidRDefault="00060F24" w:rsidP="00060F24">
      <w:pPr>
        <w:spacing w:line="480" w:lineRule="auto"/>
        <w:contextualSpacing/>
        <w:jc w:val="both"/>
        <w:rPr>
          <w:rFonts w:ascii="Arial" w:hAnsi="Arial" w:cs="Arial"/>
          <w:sz w:val="20"/>
          <w:szCs w:val="20"/>
        </w:rPr>
      </w:pPr>
      <w:r>
        <w:rPr>
          <w:rFonts w:ascii="Arial" w:hAnsi="Arial" w:cs="Arial"/>
          <w:sz w:val="20"/>
          <w:szCs w:val="20"/>
        </w:rPr>
        <w:tab/>
        <w:t>ΑΝΤΩΝΙΟΣ ΛΙΑΚΟΣ (Πρόεδρος της Επιτροπής Εθνικού και Κοινωνικού Διαλόγου</w:t>
      </w:r>
      <w:r w:rsidR="008D3462">
        <w:rPr>
          <w:rFonts w:ascii="Arial" w:hAnsi="Arial" w:cs="Arial"/>
          <w:sz w:val="20"/>
          <w:szCs w:val="20"/>
        </w:rPr>
        <w:t xml:space="preserve"> για την Παιδεία</w:t>
      </w:r>
      <w:r>
        <w:rPr>
          <w:rFonts w:ascii="Arial" w:hAnsi="Arial" w:cs="Arial"/>
          <w:sz w:val="20"/>
          <w:szCs w:val="20"/>
        </w:rPr>
        <w:t xml:space="preserve">): Για τις σταθμισμένες εξετάσεις, υπάρχουν πολλά συστήματα. Ένα από τα συστήματα αυτά είχε εφαρμοστεί, παλιότερα εδώ, με την Τράπεζα Θεμάτων. Ωστόσο, ο τρόπος με τον οποίο είχε κατασκευαστεί, αλλά και ο τρόπος, με τον οποίο είχε χρησιμοποιηθεί, πραγματικά, δημιούργησε περισσότερα προβλήματα </w:t>
      </w:r>
      <w:proofErr w:type="spellStart"/>
      <w:r>
        <w:rPr>
          <w:rFonts w:ascii="Arial" w:hAnsi="Arial" w:cs="Arial"/>
          <w:sz w:val="20"/>
          <w:szCs w:val="20"/>
        </w:rPr>
        <w:t>απ</w:t>
      </w:r>
      <w:proofErr w:type="spellEnd"/>
      <w:r>
        <w:rPr>
          <w:rFonts w:ascii="Arial" w:hAnsi="Arial" w:cs="Arial"/>
          <w:sz w:val="20"/>
          <w:szCs w:val="20"/>
        </w:rPr>
        <w:t>΄ όσα έλυσε και καλώς καταργήθηκε. Η ιδέα, όμως, ότι τα θέματα που τίθενται σε εξετάσεις, θα πρέπει να είναι μελετημένα, θα πρέπει να είναι μετρημένα, εκ των προτέρων, θα πρέπει να προβλέπουν τις αντιδράσεις των μαθητών, θα πρέπει να αγκαλιάζουν το σύνολο των προβλημάτων, είναι μια ιδέα, την οποία, νομίζω, ότι όλοι την έχουμε και εμείς οι  πανεπιστημιακοί, τουλάχιστον, ο καθένας για τον εαυτό του, έχει μια ατομική τράπεζα θεμάτων, τα οποία βάζει στους φοιτητές του ή σε διάφορα τμήματα και μια κοινή τράπεζα θεμάτων. Π.χ. στην Ιστορία το έχουμε αυτό το ζήτημα και δεν πηγαίνουμε στα τυφλά.</w:t>
      </w:r>
    </w:p>
    <w:p w:rsidR="00060F24" w:rsidRDefault="00060F24" w:rsidP="00060F24">
      <w:pPr>
        <w:spacing w:line="480" w:lineRule="auto"/>
        <w:contextualSpacing/>
        <w:jc w:val="both"/>
        <w:rPr>
          <w:rFonts w:ascii="Arial" w:hAnsi="Arial" w:cs="Arial"/>
          <w:sz w:val="20"/>
          <w:szCs w:val="20"/>
        </w:rPr>
      </w:pPr>
      <w:r>
        <w:rPr>
          <w:rFonts w:ascii="Arial" w:hAnsi="Arial" w:cs="Arial"/>
          <w:sz w:val="20"/>
          <w:szCs w:val="20"/>
        </w:rPr>
        <w:tab/>
        <w:t xml:space="preserve">Ενώ αποθετήριο ή  μια βιβλιοθήκη θεμάτων, στα οποία και οι εκπαιδευτικοί θα μπορούν να προετοιμάζουν θέματα, να τα στέλνουν σ' αυτή τη βιβλιοθήκη, μια Επιτροπή του Ι.Ε.Π.,  η οποία θα κρίνει, θα σταθμίζει, ένας αλγόριθμος, με τον οποίον κάποιες από τις εξετάσεις θα μπαίνουν, μέσα από την εμπειρία της τάξης, κάποιες άλλες θα προέρχονται μέσα  αυτό το αποθετήριο θεμάτων, μια σειρά από άλλες μορφές εξετάσεων, οι οποίες υπάρχουν και στην Ευρώπη και στην Αμερική. Αυτά λέω ακριβώς ότι είναι οι σταθμισμένες εξετάσεις, με βάση τις οποίες το λύκειο μπορεί να γίνει έγκυρο και να δώσει επίσης και έγκυρες εξετάσεις προς το πανεπιστήμιο. Δηλαδή, η τεχνολογία αυτή υπάρχει, δεν μπορούμε να την καθορίσουμε, βέβαια, </w:t>
      </w:r>
      <w:r>
        <w:rPr>
          <w:rFonts w:ascii="Arial" w:hAnsi="Arial" w:cs="Arial"/>
          <w:sz w:val="20"/>
          <w:szCs w:val="20"/>
        </w:rPr>
        <w:lastRenderedPageBreak/>
        <w:t>σε πέντε,  δέκα λεπτά, εάν όμως υπάρξει ο προσανατολισμός αυτός, είμαι βέβαιος ότι και το Ινστιτούτο Εκπαιδευτικής Πολιτικής, αλλά και το Υπουργείο θα βρει τον προσανατολισμό του.</w:t>
      </w:r>
    </w:p>
    <w:p w:rsidR="00060F24" w:rsidRDefault="00060F24" w:rsidP="00060F24">
      <w:pPr>
        <w:spacing w:line="480" w:lineRule="auto"/>
        <w:contextualSpacing/>
        <w:jc w:val="both"/>
        <w:rPr>
          <w:rFonts w:ascii="Arial" w:hAnsi="Arial" w:cs="Arial"/>
          <w:sz w:val="20"/>
          <w:szCs w:val="20"/>
        </w:rPr>
      </w:pPr>
      <w:r>
        <w:rPr>
          <w:rFonts w:ascii="Arial" w:hAnsi="Arial" w:cs="Arial"/>
          <w:sz w:val="20"/>
          <w:szCs w:val="20"/>
        </w:rPr>
        <w:tab/>
        <w:t>ΔΗΜΗΤΡΗΣ ΣΕΒΑΣΤΑΚΗΣ (Πρόεδρος της Επιτροπής): Ευχαριστώ πολύ. Ήταν ευρεία η τοποθέτηση, αν και περιληπτική, για τα πολλά θέματα και τα πολλά επίδικα, πάντως ενδιαφέρουσα και μπορεί να δώσει τροφή για σκέψη και θέση.</w:t>
      </w:r>
    </w:p>
    <w:p w:rsidR="003124BA" w:rsidRDefault="00060F24" w:rsidP="003124BA">
      <w:pPr>
        <w:spacing w:line="480" w:lineRule="auto"/>
        <w:contextualSpacing/>
        <w:jc w:val="both"/>
        <w:rPr>
          <w:rFonts w:ascii="Arial" w:hAnsi="Arial" w:cs="Arial"/>
          <w:sz w:val="20"/>
          <w:szCs w:val="20"/>
        </w:rPr>
      </w:pPr>
      <w:r>
        <w:rPr>
          <w:rFonts w:ascii="Arial" w:hAnsi="Arial" w:cs="Arial"/>
          <w:sz w:val="20"/>
          <w:szCs w:val="20"/>
        </w:rPr>
        <w:tab/>
        <w:t>Το λόγο έχει ο εκπρόσωπος της Ο.Ι.Ε.Λ.Ε., ο κ. Χριστόπουλος.</w:t>
      </w:r>
    </w:p>
    <w:p w:rsidR="00060F24" w:rsidRDefault="00060F24" w:rsidP="003124BA">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ΧΡΙΣΤΟΠΟΥΛΟΣ (Πρόεδρος Ινστιτούτου και Γ.Γ. </w:t>
      </w:r>
      <w:r w:rsidR="00904E81">
        <w:rPr>
          <w:rFonts w:ascii="Arial" w:hAnsi="Arial" w:cs="Arial"/>
          <w:sz w:val="20"/>
          <w:szCs w:val="20"/>
        </w:rPr>
        <w:t xml:space="preserve">της </w:t>
      </w:r>
      <w:r>
        <w:rPr>
          <w:rFonts w:ascii="Arial" w:hAnsi="Arial" w:cs="Arial"/>
          <w:sz w:val="20"/>
          <w:szCs w:val="20"/>
        </w:rPr>
        <w:t xml:space="preserve">ΟΙΕΛΕ): </w:t>
      </w:r>
      <w:r w:rsidR="00904E81">
        <w:rPr>
          <w:rFonts w:ascii="Arial" w:hAnsi="Arial" w:cs="Arial"/>
          <w:sz w:val="20"/>
          <w:szCs w:val="20"/>
        </w:rPr>
        <w:t xml:space="preserve"> </w:t>
      </w:r>
      <w:r>
        <w:rPr>
          <w:rFonts w:ascii="Arial" w:hAnsi="Arial" w:cs="Arial"/>
          <w:sz w:val="20"/>
          <w:szCs w:val="20"/>
        </w:rPr>
        <w:t>Εμείς στην Ομοσπονδία μελετήσαμε, με ιδιαίτερη προσοχή, τις προτάσεις του Ι.Ε.Π.. Σήμερα, καταθέτουμε τις θέσεις μας, οι οποίες είναι προϊόν μακράς επεξεργασίας στο Κλαδικό Εκπαιδευτικό Ινστιτούτο. Είναι θέσεις, οι οποίες έχουν συζητηθεί, σε διάλογο με εκπαιδευτικούς, έχουν προκύψει από πρωτογενείς έρευνες και έχουν ψηφιστεί στα συνέδρια της Ομοσπονδίας, όμως για την τελική μας πρόταση επιφυλασσόμαστε, όταν ακούσουμε τις θέσεις όλων των εμπλεκομένων, σε αυτό το διάλογο, που ελπίζουμε να είναι εποικοδομητικός, για να τις καταθέσουμε, να τις εμπλουτίσουμε και εμείς, βάσει αυτών που θα ακουστούν.</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Η Ο</w:t>
      </w:r>
      <w:r w:rsidR="008D3462">
        <w:rPr>
          <w:rFonts w:ascii="Arial" w:hAnsi="Arial" w:cs="Arial"/>
          <w:sz w:val="20"/>
          <w:szCs w:val="20"/>
        </w:rPr>
        <w:t>.</w:t>
      </w:r>
      <w:r>
        <w:rPr>
          <w:rFonts w:ascii="Arial" w:hAnsi="Arial" w:cs="Arial"/>
          <w:sz w:val="20"/>
          <w:szCs w:val="20"/>
        </w:rPr>
        <w:t>Ι</w:t>
      </w:r>
      <w:r w:rsidR="008D3462">
        <w:rPr>
          <w:rFonts w:ascii="Arial" w:hAnsi="Arial" w:cs="Arial"/>
          <w:sz w:val="20"/>
          <w:szCs w:val="20"/>
        </w:rPr>
        <w:t>.</w:t>
      </w:r>
      <w:r>
        <w:rPr>
          <w:rFonts w:ascii="Arial" w:hAnsi="Arial" w:cs="Arial"/>
          <w:sz w:val="20"/>
          <w:szCs w:val="20"/>
        </w:rPr>
        <w:t>Ε</w:t>
      </w:r>
      <w:r w:rsidR="008D3462">
        <w:rPr>
          <w:rFonts w:ascii="Arial" w:hAnsi="Arial" w:cs="Arial"/>
          <w:sz w:val="20"/>
          <w:szCs w:val="20"/>
        </w:rPr>
        <w:t>.</w:t>
      </w:r>
      <w:r>
        <w:rPr>
          <w:rFonts w:ascii="Arial" w:hAnsi="Arial" w:cs="Arial"/>
          <w:sz w:val="20"/>
          <w:szCs w:val="20"/>
        </w:rPr>
        <w:t>Λ</w:t>
      </w:r>
      <w:r w:rsidR="008D3462">
        <w:rPr>
          <w:rFonts w:ascii="Arial" w:hAnsi="Arial" w:cs="Arial"/>
          <w:sz w:val="20"/>
          <w:szCs w:val="20"/>
        </w:rPr>
        <w:t>.</w:t>
      </w:r>
      <w:r>
        <w:rPr>
          <w:rFonts w:ascii="Arial" w:hAnsi="Arial" w:cs="Arial"/>
          <w:sz w:val="20"/>
          <w:szCs w:val="20"/>
        </w:rPr>
        <w:t>Ε</w:t>
      </w:r>
      <w:r w:rsidR="008D3462">
        <w:rPr>
          <w:rFonts w:ascii="Arial" w:hAnsi="Arial" w:cs="Arial"/>
          <w:sz w:val="20"/>
          <w:szCs w:val="20"/>
        </w:rPr>
        <w:t>.</w:t>
      </w:r>
      <w:r>
        <w:rPr>
          <w:rFonts w:ascii="Arial" w:hAnsi="Arial" w:cs="Arial"/>
          <w:sz w:val="20"/>
          <w:szCs w:val="20"/>
        </w:rPr>
        <w:t>, διαχρονικά, καλωσορίζει κάθε προσπάθεια διαλόγου για την αναβάθμιση του εκπαιδευτικού συστήματος, αρκεί η πρόθεση για ουσιαστικές μεταρρυθμίσεις να μην είναι, ως είθισται, επικοινωνιακές και προσχηματικές, αλλά ειλικρινείς και ουσιαστικές.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Οι εκπρόσωποι των εκπαιδευτικών, ως μαχόμενοι δάσκαλοι, δεν είναι αποκομμένοι από το εκπαιδευτικό σώμα – δυστυχώς, το ακούσαμε αυτό από κάποιους εκπροσώπους εδώ - αλλά γνωρίζουν σε βάθος τα προβλήματα και τις προκλήσεις, στο χώρο της Εκπαίδευσης, αλλά και την καθημερινότητα, στις σχολικές μονάδες. </w:t>
      </w:r>
    </w:p>
    <w:p w:rsidR="003124BA" w:rsidRDefault="00060F24" w:rsidP="003124BA">
      <w:pPr>
        <w:spacing w:line="480" w:lineRule="auto"/>
        <w:ind w:firstLine="720"/>
        <w:contextualSpacing/>
        <w:jc w:val="both"/>
        <w:rPr>
          <w:rFonts w:ascii="Arial" w:hAnsi="Arial" w:cs="Arial"/>
          <w:sz w:val="20"/>
          <w:szCs w:val="20"/>
        </w:rPr>
      </w:pPr>
      <w:r>
        <w:rPr>
          <w:rFonts w:ascii="Arial" w:hAnsi="Arial" w:cs="Arial"/>
          <w:sz w:val="20"/>
          <w:szCs w:val="20"/>
        </w:rPr>
        <w:t>Η Ο</w:t>
      </w:r>
      <w:r w:rsidR="00904E81">
        <w:rPr>
          <w:rFonts w:ascii="Arial" w:hAnsi="Arial" w:cs="Arial"/>
          <w:sz w:val="20"/>
          <w:szCs w:val="20"/>
        </w:rPr>
        <w:t>.</w:t>
      </w:r>
      <w:r>
        <w:rPr>
          <w:rFonts w:ascii="Arial" w:hAnsi="Arial" w:cs="Arial"/>
          <w:sz w:val="20"/>
          <w:szCs w:val="20"/>
        </w:rPr>
        <w:t>Ι</w:t>
      </w:r>
      <w:r w:rsidR="00904E81">
        <w:rPr>
          <w:rFonts w:ascii="Arial" w:hAnsi="Arial" w:cs="Arial"/>
          <w:sz w:val="20"/>
          <w:szCs w:val="20"/>
        </w:rPr>
        <w:t>.</w:t>
      </w:r>
      <w:r>
        <w:rPr>
          <w:rFonts w:ascii="Arial" w:hAnsi="Arial" w:cs="Arial"/>
          <w:sz w:val="20"/>
          <w:szCs w:val="20"/>
        </w:rPr>
        <w:t>Ε</w:t>
      </w:r>
      <w:r w:rsidR="00904E81">
        <w:rPr>
          <w:rFonts w:ascii="Arial" w:hAnsi="Arial" w:cs="Arial"/>
          <w:sz w:val="20"/>
          <w:szCs w:val="20"/>
        </w:rPr>
        <w:t>.</w:t>
      </w:r>
      <w:r>
        <w:rPr>
          <w:rFonts w:ascii="Arial" w:hAnsi="Arial" w:cs="Arial"/>
          <w:sz w:val="20"/>
          <w:szCs w:val="20"/>
        </w:rPr>
        <w:t>Λ</w:t>
      </w:r>
      <w:r w:rsidR="00904E81">
        <w:rPr>
          <w:rFonts w:ascii="Arial" w:hAnsi="Arial" w:cs="Arial"/>
          <w:sz w:val="20"/>
          <w:szCs w:val="20"/>
        </w:rPr>
        <w:t>.</w:t>
      </w:r>
      <w:r>
        <w:rPr>
          <w:rFonts w:ascii="Arial" w:hAnsi="Arial" w:cs="Arial"/>
          <w:sz w:val="20"/>
          <w:szCs w:val="20"/>
        </w:rPr>
        <w:t>Ε</w:t>
      </w:r>
      <w:r w:rsidR="00904E81">
        <w:rPr>
          <w:rFonts w:ascii="Arial" w:hAnsi="Arial" w:cs="Arial"/>
          <w:sz w:val="20"/>
          <w:szCs w:val="20"/>
        </w:rPr>
        <w:t>.</w:t>
      </w:r>
      <w:r>
        <w:rPr>
          <w:rFonts w:ascii="Arial" w:hAnsi="Arial" w:cs="Arial"/>
          <w:sz w:val="20"/>
          <w:szCs w:val="20"/>
        </w:rPr>
        <w:t xml:space="preserve"> έχει σταθερή δημιουργική παρουσία στο δημόσιο διάλογο, για θέματα παιδείας και στην Επιτροπή Μορφωτικών Υποθέσεων της Βουλής και στο Συμβούλιο Πρωτοβάθμιας και Δευτεροβάθμιας Εκπαίδευσης του Ε</w:t>
      </w:r>
      <w:r w:rsidR="00904E81">
        <w:rPr>
          <w:rFonts w:ascii="Arial" w:hAnsi="Arial" w:cs="Arial"/>
          <w:sz w:val="20"/>
          <w:szCs w:val="20"/>
        </w:rPr>
        <w:t>.</w:t>
      </w:r>
      <w:r>
        <w:rPr>
          <w:rFonts w:ascii="Arial" w:hAnsi="Arial" w:cs="Arial"/>
          <w:sz w:val="20"/>
          <w:szCs w:val="20"/>
        </w:rPr>
        <w:t>ΣΥ</w:t>
      </w:r>
      <w:r w:rsidR="00904E81">
        <w:rPr>
          <w:rFonts w:ascii="Arial" w:hAnsi="Arial" w:cs="Arial"/>
          <w:sz w:val="20"/>
          <w:szCs w:val="20"/>
        </w:rPr>
        <w:t>.</w:t>
      </w:r>
      <w:r>
        <w:rPr>
          <w:rFonts w:ascii="Arial" w:hAnsi="Arial" w:cs="Arial"/>
          <w:sz w:val="20"/>
          <w:szCs w:val="20"/>
        </w:rPr>
        <w:t>Π</w:t>
      </w:r>
      <w:r w:rsidR="00904E81">
        <w:rPr>
          <w:rFonts w:ascii="Arial" w:hAnsi="Arial" w:cs="Arial"/>
          <w:sz w:val="20"/>
          <w:szCs w:val="20"/>
        </w:rPr>
        <w:t>.</w:t>
      </w:r>
      <w:r>
        <w:rPr>
          <w:rFonts w:ascii="Arial" w:hAnsi="Arial" w:cs="Arial"/>
          <w:sz w:val="20"/>
          <w:szCs w:val="20"/>
        </w:rPr>
        <w:t xml:space="preserve"> και στις Επιτροπές Εθνικού Διαλόγου του Υπουργείου Παιδείας. Οι θέσεις της, οι οποίες προκύπτουν από μια σταθερή και γόνιμη συνεργασία με το ΚΑΝΕΠ της Γ.Σ.Ε.Ε., εδράζονται στην επεξεργασία των στοιχείων εθνικών, ευρωπαϊκών και διεθνών, για την εκπαίδευση, αλλά και σε πρωτογενείς έρευνες, που έχουμε διενεργήσει.</w:t>
      </w:r>
    </w:p>
    <w:p w:rsidR="00060F24" w:rsidRDefault="00060F24" w:rsidP="003124BA">
      <w:pPr>
        <w:spacing w:line="480" w:lineRule="auto"/>
        <w:ind w:firstLine="720"/>
        <w:contextualSpacing/>
        <w:jc w:val="both"/>
        <w:rPr>
          <w:rFonts w:ascii="Arial" w:hAnsi="Arial" w:cs="Arial"/>
          <w:sz w:val="20"/>
          <w:szCs w:val="20"/>
        </w:rPr>
      </w:pPr>
      <w:r>
        <w:rPr>
          <w:rFonts w:ascii="Arial" w:hAnsi="Arial" w:cs="Arial"/>
          <w:sz w:val="20"/>
          <w:szCs w:val="20"/>
        </w:rPr>
        <w:lastRenderedPageBreak/>
        <w:t>Θεωρούμε, αυτή είναι βασική μας θέση, ότι η επιστημονική τεκμηρίωση και δόμηση του συνδικαλιστικού λόγου διεύρυνε, σημαντικά, την αποτελεσματικότητα της συνδικαλιστικής παρέμβασης.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Αναφορικά με την ανακοίνωση της πρόθεσης του Υπουργείου Παιδείας να θέσει προτεραιότητες αλλαγών για την ανώτερη δευτεροβάθμια εκπαίδευση και ειδικότερα, για το γενικό λύκειο, αλλά και το σύστημα πρόσβασης, θα πρέπει να σημειώσουμε, σε πρώτη φάση, τα ακόλουθα.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Το εκπαιδευτικό σύστημα είναι ενιαίο, επομένως, θα ήταν θεμιτό να γίνει ένας παράλληλος διάλογος, για όλες τις βαθμίδες της εκπαίδευσης, έτσι ώστε μια μεταρρύθμιση να αναπτυχθεί οργανικά και να αγκαλιάζει όλη την τυπική εκπαίδευση.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Θεωρούμε σημαντική την προτεινόμενη επέκταση της υποχρεωτικής εκπαίδευσης. Συμφωνούμε σε αυτό και με τα υπόλοιπα συνδικάτα της εκπαίδευσης, μια επέκταση, που θα πρέπει να γίνει και προς τα πάνω, αλλά και προς τα κάτω, καλύπτοντας την προσχολική ηλικία, γιατί όπως λένε όλοι οι κοινωνικοί επιστήμονες, οι επιστήμονες αγωγής, τα κρίσιμα χρόνια για την ανάπτυξη του παιδιού είναι τα πρώτα πέντε χρόνια, έτσι ώστε να αντιμετωπίσουμε αποτελεσματικά και από τη ρίζα τις κοινωνικές και τις εκπαιδευτικές ανισότητες.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Το θέμα του γενικού λυκείου δεν πρέπει να απομονώνεται, αλλά να συζητείται, παράλληλα και κατ' ισοτιμία, με το επαγγελματικό λύκειο. Η μεταρρύθμιση του λυκείου έχει τρεις βασικές δυναμικές διαστάσεις, τις οποίες θα αναλύσουμε.</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Δομή και λειτουργία. Περιεχόμενο σπουδών. Τρόπος ανάπτυξης, παρουσίασης και αφομοίωσης των μαθησιακών αντικειμένων. Διασφάλιση και πιστοποίηση, τόσο των εισροών - υποδομές, εξοπλισμός, διδακτικό προσωπικό, χρηματοδότηση - αλλά και των εκροών, ποιότητα του παραγόμενου εκπαιδευτικού έργου και των αποτελεσμάτων αυτών.</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Κάθε μεταρρύθμιση του εκπαιδευτικού συστήματος θεωρούμε ότι θα πρέπει να έχει, ως στόχο, το σχολείο, ως μια οργανωμένη δομή, να παρέχει υψηλής ποιότητας εκπαιδευτικές υπηρεσίες, έτσι ώστε να αντιμετωπιστεί το φαινόμενο της παραπαιδείας, ενός σκιώδους παράλληλου εκπαιδευτικού συστήματος, που απομυζά πόρους, κυρίως από τους μη προνομιούχους.</w:t>
      </w:r>
    </w:p>
    <w:p w:rsidR="00060F24" w:rsidRPr="00BA3DE4" w:rsidRDefault="00060F24" w:rsidP="00060F24">
      <w:pPr>
        <w:pStyle w:val="a5"/>
        <w:numPr>
          <w:ilvl w:val="0"/>
          <w:numId w:val="1"/>
        </w:numPr>
        <w:spacing w:line="480" w:lineRule="auto"/>
        <w:jc w:val="both"/>
        <w:rPr>
          <w:rFonts w:ascii="Arial" w:hAnsi="Arial" w:cs="Arial"/>
          <w:sz w:val="20"/>
          <w:szCs w:val="20"/>
        </w:rPr>
      </w:pPr>
      <w:r w:rsidRPr="00BA3DE4">
        <w:rPr>
          <w:rFonts w:ascii="Arial" w:hAnsi="Arial" w:cs="Arial"/>
          <w:sz w:val="20"/>
          <w:szCs w:val="20"/>
        </w:rPr>
        <w:t>Δομή και λειτουργία.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Ο ρόλος του λυκείου, ως αυτόνομης βαθμίδας εκπαίδευσης, έχει χαθεί, διότι δυστυχώς το λύκειο έχει μετατραπεί σ' ένα προθάλαμο εισαγωγής στην Τριτοβάθμια Εκπαίδευση. Επιπλέον, η διαχρονική αποτυχία της πολιτείας να αναβαθμίσει ουσιαστικά την επαγγελματική εκπαίδευση, έχει καταστήσει το γενικό λύκειο, ως τη μοναδική, κοινωνικά αναγνωρισμένη, διαδρομή για τους μαθητές. Αυτές τις συνθήκες έχουν συντελέσει στη διάβρωση της </w:t>
      </w:r>
      <w:proofErr w:type="spellStart"/>
      <w:r>
        <w:rPr>
          <w:rFonts w:ascii="Arial" w:hAnsi="Arial" w:cs="Arial"/>
          <w:sz w:val="20"/>
          <w:szCs w:val="20"/>
        </w:rPr>
        <w:t>λυκειακής</w:t>
      </w:r>
      <w:proofErr w:type="spellEnd"/>
      <w:r>
        <w:rPr>
          <w:rFonts w:ascii="Arial" w:hAnsi="Arial" w:cs="Arial"/>
          <w:sz w:val="20"/>
          <w:szCs w:val="20"/>
        </w:rPr>
        <w:t xml:space="preserve"> μονάδας, της μορφωτικής οντότητας του γενικού λυκείου και έχει αποδυναμώσει την εκπαιδευτική αξία του τίτλου, που αυτό εκδίδει.</w:t>
      </w:r>
    </w:p>
    <w:p w:rsidR="00060F24" w:rsidRPr="00BA3DE4" w:rsidRDefault="00060F24" w:rsidP="00060F24">
      <w:pPr>
        <w:pStyle w:val="a5"/>
        <w:numPr>
          <w:ilvl w:val="0"/>
          <w:numId w:val="1"/>
        </w:numPr>
        <w:spacing w:line="480" w:lineRule="auto"/>
        <w:jc w:val="both"/>
        <w:rPr>
          <w:rFonts w:ascii="Arial" w:hAnsi="Arial" w:cs="Arial"/>
          <w:sz w:val="20"/>
          <w:szCs w:val="20"/>
        </w:rPr>
      </w:pPr>
      <w:r>
        <w:rPr>
          <w:rFonts w:ascii="Arial" w:hAnsi="Arial" w:cs="Arial"/>
          <w:sz w:val="20"/>
          <w:szCs w:val="20"/>
        </w:rPr>
        <w:t>Π</w:t>
      </w:r>
      <w:r w:rsidRPr="00BA3DE4">
        <w:rPr>
          <w:rFonts w:ascii="Arial" w:hAnsi="Arial" w:cs="Arial"/>
          <w:sz w:val="20"/>
          <w:szCs w:val="20"/>
        </w:rPr>
        <w:t>εριεχόμενο σπουδών.</w:t>
      </w:r>
    </w:p>
    <w:p w:rsidR="003124BA"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Πρέπει να επανακαθορίσουμε το περιεχόμενο σπουδών του λυκείου και του γενικού και του επαγγελματικού, σε σχέση με τις </w:t>
      </w:r>
      <w:proofErr w:type="spellStart"/>
      <w:r>
        <w:rPr>
          <w:rFonts w:ascii="Arial" w:hAnsi="Arial" w:cs="Arial"/>
          <w:sz w:val="20"/>
          <w:szCs w:val="20"/>
        </w:rPr>
        <w:t>ψυχοσυναισθηματικές</w:t>
      </w:r>
      <w:proofErr w:type="spellEnd"/>
      <w:r>
        <w:rPr>
          <w:rFonts w:ascii="Arial" w:hAnsi="Arial" w:cs="Arial"/>
          <w:sz w:val="20"/>
          <w:szCs w:val="20"/>
        </w:rPr>
        <w:t xml:space="preserve"> ανάγκες του παιδιού, την έκρηξη των νέων τεχνολογιών, τα διεθνή ρεύματα εκπαίδευσης, αλλά βέβαια, πάντα λαμβάνοντας υπόψη και τη δική μας εκπαιδευτική παράδοση.</w:t>
      </w:r>
      <w:r w:rsidR="003124BA">
        <w:rPr>
          <w:rFonts w:ascii="Arial" w:hAnsi="Arial" w:cs="Arial"/>
          <w:sz w:val="20"/>
          <w:szCs w:val="20"/>
        </w:rPr>
        <w:t xml:space="preserve">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Η ιδιαιτερότητα της </w:t>
      </w:r>
      <w:proofErr w:type="spellStart"/>
      <w:r>
        <w:rPr>
          <w:rFonts w:ascii="Arial" w:hAnsi="Arial" w:cs="Arial"/>
          <w:sz w:val="20"/>
          <w:szCs w:val="20"/>
        </w:rPr>
        <w:t>λυκειακής</w:t>
      </w:r>
      <w:proofErr w:type="spellEnd"/>
      <w:r>
        <w:rPr>
          <w:rFonts w:ascii="Arial" w:hAnsi="Arial" w:cs="Arial"/>
          <w:sz w:val="20"/>
          <w:szCs w:val="20"/>
        </w:rPr>
        <w:t xml:space="preserve"> βαθμίδας έγκειται στο ότι αποτελεί βαθμίδα - και αυτό το ξεχνάμε συχνά - σχολείου εφήβων και, ως εκ τούτου, χρειάζεται μια σωστή ισορροπία, μεταξύ της προσωπικής διαδρομής και της συλλογικής δημιουργίας, ώστε να καλύπτονται οι βασικές, βιολογικές, συναισθηματικές και κοινωνικές ανάγκες της συγκεκριμένης ηλικίας για διαφοροποίηση, προσωπική έκφραση και δημιουργία, συλλογική έκφραση και δράση.</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Πολύ συχνά, συμβαίνει το εξής την ελληνική εκπαιδευτική πραγματικότητα: Ζητάμε το μάξιμουμ της γνώσης, στη μικρότερη δυνατή ηλικία, ενώ θα έπρεπε να επιδιώκουμε το </w:t>
      </w:r>
      <w:r>
        <w:rPr>
          <w:rFonts w:ascii="Arial" w:hAnsi="Arial" w:cs="Arial"/>
          <w:sz w:val="20"/>
          <w:szCs w:val="20"/>
          <w:lang w:val="en-US"/>
        </w:rPr>
        <w:t>optimum</w:t>
      </w:r>
      <w:r>
        <w:rPr>
          <w:rFonts w:ascii="Arial" w:hAnsi="Arial" w:cs="Arial"/>
          <w:sz w:val="20"/>
          <w:szCs w:val="20"/>
        </w:rPr>
        <w:t xml:space="preserve"> της γνώσης στην </w:t>
      </w:r>
      <w:r>
        <w:rPr>
          <w:rFonts w:ascii="Arial" w:hAnsi="Arial" w:cs="Arial"/>
          <w:sz w:val="20"/>
          <w:szCs w:val="20"/>
          <w:lang w:val="en-US"/>
        </w:rPr>
        <w:t>optimum</w:t>
      </w:r>
      <w:r>
        <w:rPr>
          <w:rFonts w:ascii="Arial" w:hAnsi="Arial" w:cs="Arial"/>
          <w:sz w:val="20"/>
          <w:szCs w:val="20"/>
        </w:rPr>
        <w:t xml:space="preserve"> ηλικία. Κάνοντας το πρώτο, αφήνουμε παιδιά πίσω, διευρύνοντας έτσι το χάσμα των εκπαιδευτικών ανισοτήτων, γιατί πολλά παιδιά, αυτά που, όπως λένε οι κοινωνικοί επιστήμονες και το λέει και ο </w:t>
      </w:r>
      <w:r w:rsidR="00AB49E9">
        <w:rPr>
          <w:rFonts w:ascii="Arial" w:hAnsi="Arial" w:cs="Arial"/>
          <w:sz w:val="20"/>
          <w:szCs w:val="20"/>
          <w:lang w:val="en-US"/>
        </w:rPr>
        <w:t>Bas</w:t>
      </w:r>
      <w:r w:rsidR="004259E6">
        <w:rPr>
          <w:rFonts w:ascii="Arial" w:hAnsi="Arial" w:cs="Arial"/>
          <w:sz w:val="20"/>
          <w:szCs w:val="20"/>
          <w:lang w:val="en-US"/>
        </w:rPr>
        <w:t>il</w:t>
      </w:r>
      <w:r w:rsidR="004259E6" w:rsidRPr="00AB49E9">
        <w:rPr>
          <w:rFonts w:ascii="Arial" w:hAnsi="Arial" w:cs="Arial"/>
          <w:sz w:val="20"/>
          <w:szCs w:val="20"/>
        </w:rPr>
        <w:t xml:space="preserve"> </w:t>
      </w:r>
      <w:r w:rsidR="004259E6">
        <w:rPr>
          <w:rFonts w:ascii="Arial" w:hAnsi="Arial" w:cs="Arial"/>
          <w:sz w:val="20"/>
          <w:szCs w:val="20"/>
          <w:lang w:val="en-US"/>
        </w:rPr>
        <w:t>Bernstein</w:t>
      </w:r>
      <w:r>
        <w:rPr>
          <w:rFonts w:ascii="Arial" w:hAnsi="Arial" w:cs="Arial"/>
          <w:sz w:val="20"/>
          <w:szCs w:val="20"/>
        </w:rPr>
        <w:t>, πολύ ωραία για τους κλασικούς κώδικες, προέρχονται από την εργατική τάξη από τους μη προνομιούχους, δεν έχουν τη δυνατότητα να παρακολουθήσουν το εμπλουτισμένο αναλυτικό πρόγραμμα, το οποίο αντανακλά τη γλώσσα της αστικής τάξης.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Δεύτερον, το Γενικό Λύκειο οφείλει να αναδειχθεί, ως κατεξοχήν βαθμίδα γενικής παιδείας, αλλά με εντελώς διαφορετικό τρόπο από εκείνον της υποχρεωτικής εκπαίδευσης.</w:t>
      </w:r>
      <w:r w:rsidR="00C32995">
        <w:rPr>
          <w:rFonts w:ascii="Arial" w:hAnsi="Arial" w:cs="Arial"/>
          <w:sz w:val="20"/>
          <w:szCs w:val="20"/>
        </w:rPr>
        <w:t xml:space="preserve"> </w:t>
      </w:r>
      <w:r>
        <w:rPr>
          <w:rFonts w:ascii="Arial" w:hAnsi="Arial" w:cs="Arial"/>
          <w:sz w:val="20"/>
          <w:szCs w:val="20"/>
        </w:rPr>
        <w:t xml:space="preserve">Στο Γενικό Λύκειο, οι μαθητές δεν θα πρέπει να εξειδικεύονται, σε βάθος, σε ένα περιορισμένο αριθμό μαθησιακών αντικειμένων, αντιθέτως, πρέπει να παίρνουν βασικές γνώσεις και </w:t>
      </w:r>
      <w:r>
        <w:rPr>
          <w:rFonts w:ascii="Arial" w:hAnsi="Arial" w:cs="Arial"/>
          <w:sz w:val="20"/>
          <w:szCs w:val="20"/>
        </w:rPr>
        <w:lastRenderedPageBreak/>
        <w:t>δεξιότητες, σε ένα ευρύ φάσμα επιστημονικών αντικειμένων, έτσι ώστε να έχουν μετά τη δυνατότητα επιλογής για συστηματικότερη μελέτη στην Τριτοβάθμια Εκπαίδευση.</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Τρίτον, τα μαθησιακά αντικείμενα δεν αποτελούν, κατά τη γνώμη μας, αυτοσκοπό.</w:t>
      </w:r>
      <w:r w:rsidR="00C32995">
        <w:rPr>
          <w:rFonts w:ascii="Arial" w:hAnsi="Arial" w:cs="Arial"/>
          <w:sz w:val="20"/>
          <w:szCs w:val="20"/>
        </w:rPr>
        <w:t xml:space="preserve"> </w:t>
      </w:r>
      <w:r>
        <w:rPr>
          <w:rFonts w:ascii="Arial" w:hAnsi="Arial" w:cs="Arial"/>
          <w:sz w:val="20"/>
          <w:szCs w:val="20"/>
        </w:rPr>
        <w:t>Τα παρωχημένα εκπαιδευτικά συστήματα θεωρούμε ότι προκρίνουν τη λογική των κατακερματισμένων εκπαιδευτικών αντικειμένων, ενώ εμείς θεωρούμε ότι είναι καλύτερο να υπάρχει μια ενοποιημένη διαθεματική προσέγγιση.</w:t>
      </w:r>
      <w:r w:rsidR="00C32995">
        <w:rPr>
          <w:rFonts w:ascii="Arial" w:hAnsi="Arial" w:cs="Arial"/>
          <w:sz w:val="20"/>
          <w:szCs w:val="20"/>
        </w:rPr>
        <w:t xml:space="preserve"> </w:t>
      </w:r>
      <w:r>
        <w:rPr>
          <w:rFonts w:ascii="Arial" w:hAnsi="Arial" w:cs="Arial"/>
          <w:sz w:val="20"/>
          <w:szCs w:val="20"/>
        </w:rPr>
        <w:t>Προτείνουμε, όπως είχαμε πράξει και στο ΣΔΕΤ του 2009, τη διάκριση όλων των μαθησιακών αντικειμένων, σε τέσσερα γνωστικά πεδία : α) λόγος και έκφραση, β) ο άνθρωπος, το άτομο και ο πολίτης, γ) οι κοινωνίες, στο χώρο και στο χρόνο και δ) η γνώση του κόσμου.</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Τέταρτον, η </w:t>
      </w:r>
      <w:proofErr w:type="spellStart"/>
      <w:r>
        <w:rPr>
          <w:rFonts w:ascii="Arial" w:hAnsi="Arial" w:cs="Arial"/>
          <w:sz w:val="20"/>
          <w:szCs w:val="20"/>
        </w:rPr>
        <w:t>ανοικτότητα</w:t>
      </w:r>
      <w:proofErr w:type="spellEnd"/>
      <w:r>
        <w:rPr>
          <w:rFonts w:ascii="Arial" w:hAnsi="Arial" w:cs="Arial"/>
          <w:sz w:val="20"/>
          <w:szCs w:val="20"/>
        </w:rPr>
        <w:t xml:space="preserve"> και η εξωστρέφεια των προγραμμάτων. Γενικά, στη χώρα μας, δυστυχώς, γίνεται λίγος λόγος για τα αναλυτικά προγράμματα, που είναι ένα ουσιώδες στοιχείο της εκπαιδευτικής διαδικασίας. Είναι απολύτως αναγκαία η προσαρμογή όλων των γνωστικών αντικειμένων και της </w:t>
      </w:r>
      <w:proofErr w:type="spellStart"/>
      <w:r>
        <w:rPr>
          <w:rFonts w:ascii="Arial" w:hAnsi="Arial" w:cs="Arial"/>
          <w:sz w:val="20"/>
          <w:szCs w:val="20"/>
        </w:rPr>
        <w:t>λυκειακής</w:t>
      </w:r>
      <w:proofErr w:type="spellEnd"/>
      <w:r>
        <w:rPr>
          <w:rFonts w:ascii="Arial" w:hAnsi="Arial" w:cs="Arial"/>
          <w:sz w:val="20"/>
          <w:szCs w:val="20"/>
        </w:rPr>
        <w:t xml:space="preserve"> βαθμίδας, αλλά και όλων των βαθμίδων της εκπαίδευσης, στις αρχές της διαπολιτισμικής εκπαίδευσης.</w:t>
      </w:r>
      <w:r w:rsidR="00904E81">
        <w:rPr>
          <w:rFonts w:ascii="Arial" w:hAnsi="Arial" w:cs="Arial"/>
          <w:sz w:val="20"/>
          <w:szCs w:val="20"/>
        </w:rPr>
        <w:t xml:space="preserve"> </w:t>
      </w:r>
      <w:r>
        <w:rPr>
          <w:rFonts w:ascii="Arial" w:hAnsi="Arial" w:cs="Arial"/>
          <w:sz w:val="20"/>
          <w:szCs w:val="20"/>
        </w:rPr>
        <w:t>Οι νέες Ελληνίδες και οι νέοι Έλληνες θα πρέπει να μάθουν να ζουν με τους αλλοεθνείς ομηλίκους τους, αλλά και τα παιδιά των μεταναστών και των προσφύγων πρέπει να αισθάνονται ότι περιλαμβάνονται, ισότιμα, στην εκπαιδευτική πράξη, ισότιμα, στα σχολικά εγχειρίδια και ισότιμα στις σχολικές γιορτές.</w:t>
      </w:r>
    </w:p>
    <w:p w:rsidR="00060F24" w:rsidRDefault="00060F24" w:rsidP="00060F24">
      <w:pPr>
        <w:spacing w:line="480" w:lineRule="auto"/>
        <w:ind w:firstLine="720"/>
        <w:contextualSpacing/>
        <w:jc w:val="both"/>
        <w:rPr>
          <w:rFonts w:ascii="Arial" w:hAnsi="Arial" w:cs="Arial"/>
          <w:sz w:val="20"/>
          <w:szCs w:val="20"/>
        </w:rPr>
      </w:pPr>
      <w:proofErr w:type="spellStart"/>
      <w:r>
        <w:rPr>
          <w:rFonts w:ascii="Arial" w:hAnsi="Arial" w:cs="Arial"/>
          <w:sz w:val="20"/>
          <w:szCs w:val="20"/>
        </w:rPr>
        <w:t>Πέμπτον</w:t>
      </w:r>
      <w:proofErr w:type="spellEnd"/>
      <w:r>
        <w:rPr>
          <w:rFonts w:ascii="Arial" w:hAnsi="Arial" w:cs="Arial"/>
          <w:sz w:val="20"/>
          <w:szCs w:val="20"/>
        </w:rPr>
        <w:t>, αναγκαία συνθήκη για την ποιοτική αναβάθμιση του Λυκείου αποτελεί η θεσμική κατοχύρωση βαθμών ελευθερίας, σε εκπαιδευτικούς, αλλά και μαθητές.</w:t>
      </w:r>
      <w:r w:rsidR="00904E81">
        <w:rPr>
          <w:rFonts w:ascii="Arial" w:hAnsi="Arial" w:cs="Arial"/>
          <w:sz w:val="20"/>
          <w:szCs w:val="20"/>
        </w:rPr>
        <w:t xml:space="preserve"> </w:t>
      </w:r>
      <w:r>
        <w:rPr>
          <w:rFonts w:ascii="Arial" w:hAnsi="Arial" w:cs="Arial"/>
          <w:sz w:val="20"/>
          <w:szCs w:val="20"/>
        </w:rPr>
        <w:t>Οι εκπαιδευτικοί θα πρέπει να έχουν δυνατότητα επιλογής, πέρα από τα ασφυκτικά όρια του αναλυτικού προγράμματος και οι μαθητές θα πρέπει να μπορούν να αναπτύξουν τις δημιουργικές τους αρετές, μέσω και ατομικών, αλλά και συλλογικών ερευνητικών εργασιών.</w:t>
      </w:r>
    </w:p>
    <w:p w:rsidR="00060F24" w:rsidRDefault="00060F24" w:rsidP="00060F24">
      <w:pPr>
        <w:spacing w:line="480" w:lineRule="auto"/>
        <w:ind w:firstLine="720"/>
        <w:contextualSpacing/>
        <w:jc w:val="both"/>
        <w:rPr>
          <w:rFonts w:ascii="Arial" w:hAnsi="Arial" w:cs="Arial"/>
          <w:sz w:val="20"/>
          <w:szCs w:val="20"/>
        </w:rPr>
      </w:pPr>
      <w:proofErr w:type="spellStart"/>
      <w:r>
        <w:rPr>
          <w:rFonts w:ascii="Arial" w:hAnsi="Arial" w:cs="Arial"/>
          <w:sz w:val="20"/>
          <w:szCs w:val="20"/>
        </w:rPr>
        <w:t>Έκτον</w:t>
      </w:r>
      <w:proofErr w:type="spellEnd"/>
      <w:r>
        <w:rPr>
          <w:rFonts w:ascii="Arial" w:hAnsi="Arial" w:cs="Arial"/>
          <w:sz w:val="20"/>
          <w:szCs w:val="20"/>
        </w:rPr>
        <w:t xml:space="preserve">, θα πρέπει και το Λύκειο, ενδεχομένως και το Γυμνάσιο, να πιστοποιούν επιτέλους, μέσα στα πλαίσια του δημόσιου σχολείου και του ιδιωτικού σχολείου, που ελέγχεται από την πολιτεία, τις ξένες γλώσσες και την καλή γνώση και χρήση πληροφορικής, γιατί όλοι γνωρίζουμε ότι εκεί έξω υπάρχουν φορείς παροχής γνώσεων πληροφορικής και ξένων γλωσσών, οι οποίοι είναι </w:t>
      </w:r>
      <w:proofErr w:type="spellStart"/>
      <w:r>
        <w:rPr>
          <w:rFonts w:ascii="Arial" w:hAnsi="Arial" w:cs="Arial"/>
          <w:sz w:val="20"/>
          <w:szCs w:val="20"/>
        </w:rPr>
        <w:t>αδειοδοτημένοι</w:t>
      </w:r>
      <w:proofErr w:type="spellEnd"/>
      <w:r>
        <w:rPr>
          <w:rFonts w:ascii="Arial" w:hAnsi="Arial" w:cs="Arial"/>
          <w:sz w:val="20"/>
          <w:szCs w:val="20"/>
        </w:rPr>
        <w:t>, με αδιαφανή κριτήρια και παρέχουν επαγγελματικά προσόντα και τίτλους σπουδών, οι οποίοι είναι διάτρητοι και η ελληνική οικογένεια επιβαρύνεται υπερβολικά από αυτό το πράγμα.</w:t>
      </w:r>
    </w:p>
    <w:p w:rsidR="003124BA"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Πάμε τώρα στο τελευταίο στοιχείο, που είναι η διασφάλιση και πιστοποίηση της ποιότητας του παραγόμενου εκπαιδευτικού έργου και των τίτλων σπουδών.</w:t>
      </w:r>
      <w:r w:rsidR="00904E81">
        <w:rPr>
          <w:rFonts w:ascii="Arial" w:hAnsi="Arial" w:cs="Arial"/>
          <w:sz w:val="20"/>
          <w:szCs w:val="20"/>
        </w:rPr>
        <w:t xml:space="preserve"> </w:t>
      </w:r>
      <w:r>
        <w:rPr>
          <w:rFonts w:ascii="Arial" w:hAnsi="Arial" w:cs="Arial"/>
          <w:sz w:val="20"/>
          <w:szCs w:val="20"/>
        </w:rPr>
        <w:t xml:space="preserve">Στην Ανώτερη Δευτεροβάθμια Εκπαίδευση, Γενικό και Επαγγελματικό Λύκειο, καταγράφονται οι σημαντικότερες διαφοροποιήσεις, στην παραγωγή καλών εκπαιδευτικών αποτελεσμάτων, σε επίπεδο τοπικών κοινωνιών, πράγμα που αποδεικνύει τις γεωγραφικές ανισότητες στην Ελλάδα, αλλά και σχολικών μονάδων, όπου εκεί βλέπουμε τη διάσταση των κοινωνικών ανισοτήτων στο σχολείο, ενώ στη συγκεκριμένη βαθμίδα, ταυτόχρονα, εκδηλώνονται, εντονότερα από τις υπόλοιπες βαθμίδες, οι συνήθεις παθογένειες του συστήματος, όπως είναι η υπέρμετρη εξειδίκευση των αντικειμένων και η  </w:t>
      </w:r>
      <w:proofErr w:type="spellStart"/>
      <w:r>
        <w:rPr>
          <w:rFonts w:ascii="Arial" w:hAnsi="Arial" w:cs="Arial"/>
          <w:sz w:val="20"/>
          <w:szCs w:val="20"/>
        </w:rPr>
        <w:t>εξετασιοκεντρική</w:t>
      </w:r>
      <w:proofErr w:type="spellEnd"/>
      <w:r>
        <w:rPr>
          <w:rFonts w:ascii="Arial" w:hAnsi="Arial" w:cs="Arial"/>
          <w:sz w:val="20"/>
          <w:szCs w:val="20"/>
        </w:rPr>
        <w:t xml:space="preserve"> διάσταση της αξιολόγησης των μαθητών, οι οποίοι αναγκάζονται να καταφύγουν στη φροντιστηριακή υποστήριξη, επιβαρύνοντας υπέρμετρα τον οικογενειακό προϋπολογισμό.</w:t>
      </w:r>
      <w:r w:rsidR="003124BA">
        <w:rPr>
          <w:rFonts w:ascii="Arial" w:hAnsi="Arial" w:cs="Arial"/>
          <w:sz w:val="20"/>
          <w:szCs w:val="20"/>
        </w:rPr>
        <w:t xml:space="preserve">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Στα  συγκεκριμένα αυτά χαρακτηριστικά εδράζονται, διαχρονικά, οι παρατηρούμενες εκπαιδευτικές ανισότητες, που, με τη σειρά τους, αναπαράγουν και τις αντίστοιχες κοινωνικές ανισότητες. Η πλήρης αποξένωση της μορφωτικής διαδικασίας του Γενικού Λυκείου από το σύσ</w:t>
      </w:r>
      <w:r w:rsidR="000F2419">
        <w:rPr>
          <w:rFonts w:ascii="Arial" w:hAnsi="Arial" w:cs="Arial"/>
          <w:sz w:val="20"/>
          <w:szCs w:val="20"/>
        </w:rPr>
        <w:t>τημα πρόσβασης, όπως προτείνει η</w:t>
      </w:r>
      <w:r>
        <w:rPr>
          <w:rFonts w:ascii="Arial" w:hAnsi="Arial" w:cs="Arial"/>
          <w:sz w:val="20"/>
          <w:szCs w:val="20"/>
        </w:rPr>
        <w:t xml:space="preserve"> Ο</w:t>
      </w:r>
      <w:r w:rsidR="00291E44">
        <w:rPr>
          <w:rFonts w:ascii="Arial" w:hAnsi="Arial" w:cs="Arial"/>
          <w:sz w:val="20"/>
          <w:szCs w:val="20"/>
        </w:rPr>
        <w:t>.</w:t>
      </w:r>
      <w:r>
        <w:rPr>
          <w:rFonts w:ascii="Arial" w:hAnsi="Arial" w:cs="Arial"/>
          <w:sz w:val="20"/>
          <w:szCs w:val="20"/>
        </w:rPr>
        <w:t>Ι</w:t>
      </w:r>
      <w:r w:rsidR="00291E44">
        <w:rPr>
          <w:rFonts w:ascii="Arial" w:hAnsi="Arial" w:cs="Arial"/>
          <w:sz w:val="20"/>
          <w:szCs w:val="20"/>
        </w:rPr>
        <w:t>.</w:t>
      </w:r>
      <w:r>
        <w:rPr>
          <w:rFonts w:ascii="Arial" w:hAnsi="Arial" w:cs="Arial"/>
          <w:sz w:val="20"/>
          <w:szCs w:val="20"/>
        </w:rPr>
        <w:t>Ε</w:t>
      </w:r>
      <w:r w:rsidR="00291E44">
        <w:rPr>
          <w:rFonts w:ascii="Arial" w:hAnsi="Arial" w:cs="Arial"/>
          <w:sz w:val="20"/>
          <w:szCs w:val="20"/>
        </w:rPr>
        <w:t>.</w:t>
      </w:r>
      <w:r>
        <w:rPr>
          <w:rFonts w:ascii="Arial" w:hAnsi="Arial" w:cs="Arial"/>
          <w:sz w:val="20"/>
          <w:szCs w:val="20"/>
        </w:rPr>
        <w:t>Λ</w:t>
      </w:r>
      <w:r w:rsidR="00291E44">
        <w:rPr>
          <w:rFonts w:ascii="Arial" w:hAnsi="Arial" w:cs="Arial"/>
          <w:sz w:val="20"/>
          <w:szCs w:val="20"/>
        </w:rPr>
        <w:t>.</w:t>
      </w:r>
      <w:r>
        <w:rPr>
          <w:rFonts w:ascii="Arial" w:hAnsi="Arial" w:cs="Arial"/>
          <w:sz w:val="20"/>
          <w:szCs w:val="20"/>
        </w:rPr>
        <w:t>Ε</w:t>
      </w:r>
      <w:r w:rsidR="00291E44">
        <w:rPr>
          <w:rFonts w:ascii="Arial" w:hAnsi="Arial" w:cs="Arial"/>
          <w:sz w:val="20"/>
          <w:szCs w:val="20"/>
        </w:rPr>
        <w:t>.</w:t>
      </w:r>
      <w:r>
        <w:rPr>
          <w:rFonts w:ascii="Arial" w:hAnsi="Arial" w:cs="Arial"/>
          <w:sz w:val="20"/>
          <w:szCs w:val="20"/>
        </w:rPr>
        <w:t xml:space="preserve">, θα πρέπει να συνοδεύεται από ισχυρά μέτρα εποπτείας της πολιτείας, ώστε να διασφαλίζεται τόσο η ποιότητα του παραγόμενου εκπαιδευτικού έργου όσο και η αξιοπιστία των παρεχόμενων τίτλων σπουδών.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Η δική μας εμπειρία από την ιδιωτική εκπαίδευση, όπου συστηματικά καταστρατηγείται η νομιμότητα, με την πλήρη </w:t>
      </w:r>
      <w:proofErr w:type="spellStart"/>
      <w:r>
        <w:rPr>
          <w:rFonts w:ascii="Arial" w:hAnsi="Arial" w:cs="Arial"/>
          <w:sz w:val="20"/>
          <w:szCs w:val="20"/>
        </w:rPr>
        <w:t>φροντιστηριοποίηση</w:t>
      </w:r>
      <w:proofErr w:type="spellEnd"/>
      <w:r>
        <w:rPr>
          <w:rFonts w:ascii="Arial" w:hAnsi="Arial" w:cs="Arial"/>
          <w:sz w:val="20"/>
          <w:szCs w:val="20"/>
        </w:rPr>
        <w:t xml:space="preserve"> των εκπαιδευτηρίων, μέσω της αλλοίωσης των ωρολογίων προγραμμάτων, τη νόθευση βαθμολογιών και των </w:t>
      </w:r>
      <w:proofErr w:type="spellStart"/>
      <w:r>
        <w:rPr>
          <w:rFonts w:ascii="Arial" w:hAnsi="Arial" w:cs="Arial"/>
          <w:sz w:val="20"/>
          <w:szCs w:val="20"/>
        </w:rPr>
        <w:t>εξωθεσμικών</w:t>
      </w:r>
      <w:proofErr w:type="spellEnd"/>
      <w:r>
        <w:rPr>
          <w:rFonts w:ascii="Arial" w:hAnsi="Arial" w:cs="Arial"/>
          <w:sz w:val="20"/>
          <w:szCs w:val="20"/>
        </w:rPr>
        <w:t xml:space="preserve"> </w:t>
      </w:r>
      <w:proofErr w:type="spellStart"/>
      <w:r>
        <w:rPr>
          <w:rFonts w:ascii="Arial" w:hAnsi="Arial" w:cs="Arial"/>
          <w:sz w:val="20"/>
          <w:szCs w:val="20"/>
        </w:rPr>
        <w:t>ενδοσχολικών</w:t>
      </w:r>
      <w:proofErr w:type="spellEnd"/>
      <w:r>
        <w:rPr>
          <w:rFonts w:ascii="Arial" w:hAnsi="Arial" w:cs="Arial"/>
          <w:sz w:val="20"/>
          <w:szCs w:val="20"/>
        </w:rPr>
        <w:t xml:space="preserve"> εξετάσεων, αποδεικνύει ότι υφίσταται σοβαρό ζήτημα της εποπτείας του Κράτους στο σχολείο. Για το λόγο αυτόν, ίσως, διαφημίζεται περισσότερο το αδιάβλητο του συστήματος πρόσβασης στην Τριτοβάθμια εκπαίδευση, ενώ δεν γίνεται λόγος για τη διασφάλιση της διαδικασίας πιστοποίησης των αποφοίτων του Γενικού Λυκείου και ευρύτερα όλων των βαθμίδων της εκπαίδευσης.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Εμείς θα καταθέσουμε στα πρακτικά της Επιτροπής τόσο την τοποθέτησή μας όσο και την ολοκληρωμένη πρόταση, που είχαμε καταθέσει, δημόσια, για το Λύκειο, τον Οκτώβριο του 2012.</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Τον λόγο έχει ο κ. </w:t>
      </w:r>
      <w:proofErr w:type="spellStart"/>
      <w:r>
        <w:rPr>
          <w:rFonts w:ascii="Arial" w:hAnsi="Arial" w:cs="Arial"/>
          <w:sz w:val="20"/>
          <w:szCs w:val="20"/>
        </w:rPr>
        <w:t>Σεκεριάδης</w:t>
      </w:r>
      <w:proofErr w:type="spellEnd"/>
      <w:r>
        <w:rPr>
          <w:rFonts w:ascii="Arial" w:hAnsi="Arial" w:cs="Arial"/>
          <w:sz w:val="20"/>
          <w:szCs w:val="20"/>
        </w:rPr>
        <w:t>.</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ΝΙΚΟΛΑΟΣ ΣΕΚΕΡΙΑΔΗΣ (Πρόεδρος της Ομοσπονδίας Λειτουργών Τεχνικής Επαγγελματικής Εκπαίδευσης (Ο</w:t>
      </w:r>
      <w:r w:rsidR="00291E44">
        <w:rPr>
          <w:rFonts w:ascii="Arial" w:hAnsi="Arial" w:cs="Arial"/>
          <w:sz w:val="20"/>
          <w:szCs w:val="20"/>
        </w:rPr>
        <w:t>.</w:t>
      </w:r>
      <w:r>
        <w:rPr>
          <w:rFonts w:ascii="Arial" w:hAnsi="Arial" w:cs="Arial"/>
          <w:sz w:val="20"/>
          <w:szCs w:val="20"/>
        </w:rPr>
        <w:t>Λ</w:t>
      </w:r>
      <w:r w:rsidR="00291E44">
        <w:rPr>
          <w:rFonts w:ascii="Arial" w:hAnsi="Arial" w:cs="Arial"/>
          <w:sz w:val="20"/>
          <w:szCs w:val="20"/>
        </w:rPr>
        <w:t>.</w:t>
      </w:r>
      <w:r>
        <w:rPr>
          <w:rFonts w:ascii="Arial" w:hAnsi="Arial" w:cs="Arial"/>
          <w:sz w:val="20"/>
          <w:szCs w:val="20"/>
        </w:rPr>
        <w:t>Τ</w:t>
      </w:r>
      <w:r w:rsidR="00291E44">
        <w:rPr>
          <w:rFonts w:ascii="Arial" w:hAnsi="Arial" w:cs="Arial"/>
          <w:sz w:val="20"/>
          <w:szCs w:val="20"/>
        </w:rPr>
        <w:t>.</w:t>
      </w:r>
      <w:r>
        <w:rPr>
          <w:rFonts w:ascii="Arial" w:hAnsi="Arial" w:cs="Arial"/>
          <w:sz w:val="20"/>
          <w:szCs w:val="20"/>
        </w:rPr>
        <w:t>Ε</w:t>
      </w:r>
      <w:r w:rsidR="00291E44">
        <w:rPr>
          <w:rFonts w:ascii="Arial" w:hAnsi="Arial" w:cs="Arial"/>
          <w:sz w:val="20"/>
          <w:szCs w:val="20"/>
        </w:rPr>
        <w:t>.</w:t>
      </w:r>
      <w:r>
        <w:rPr>
          <w:rFonts w:ascii="Arial" w:hAnsi="Arial" w:cs="Arial"/>
          <w:sz w:val="20"/>
          <w:szCs w:val="20"/>
        </w:rPr>
        <w:t>Ε</w:t>
      </w:r>
      <w:r w:rsidR="00291E44">
        <w:rPr>
          <w:rFonts w:ascii="Arial" w:hAnsi="Arial" w:cs="Arial"/>
          <w:sz w:val="20"/>
          <w:szCs w:val="20"/>
        </w:rPr>
        <w:t>.</w:t>
      </w:r>
      <w:r>
        <w:rPr>
          <w:rFonts w:ascii="Arial" w:hAnsi="Arial" w:cs="Arial"/>
          <w:sz w:val="20"/>
          <w:szCs w:val="20"/>
        </w:rPr>
        <w:t>)): Κύριε Πρόεδρε, κύριε Υπουργέ, κ.κ. Βουλευτές</w:t>
      </w:r>
      <w:r w:rsidR="00291E44">
        <w:rPr>
          <w:rFonts w:ascii="Arial" w:hAnsi="Arial" w:cs="Arial"/>
          <w:sz w:val="20"/>
          <w:szCs w:val="20"/>
        </w:rPr>
        <w:t xml:space="preserve"> -</w:t>
      </w:r>
      <w:r>
        <w:rPr>
          <w:rFonts w:ascii="Arial" w:hAnsi="Arial" w:cs="Arial"/>
          <w:sz w:val="20"/>
          <w:szCs w:val="20"/>
        </w:rPr>
        <w:t xml:space="preserve"> </w:t>
      </w:r>
      <w:r w:rsidR="00291E44">
        <w:rPr>
          <w:rFonts w:ascii="Arial" w:hAnsi="Arial" w:cs="Arial"/>
          <w:sz w:val="20"/>
          <w:szCs w:val="20"/>
        </w:rPr>
        <w:t>μ</w:t>
      </w:r>
      <w:r>
        <w:rPr>
          <w:rFonts w:ascii="Arial" w:hAnsi="Arial" w:cs="Arial"/>
          <w:sz w:val="20"/>
          <w:szCs w:val="20"/>
        </w:rPr>
        <w:t>έλη της Επιτροπής, βρισκόμαστε εδώ, εκπροσωπώντας Εκπαιδευτικούς Τεχνικής και Επαγγελματικής Εκπαίδευσης, για τη διαμόρφωση ενός ολοκληρωμένου, τεκμηριωμένου και συνολικού πλαισίου πρότασης, για ένα δημοκρατικό, ανοιχτό και προοδευτικό σύγχρονο Τεχνικό Επαγγελματικό Λύκειο, χωρίς αποκλεισμούς. Χαιρετίζουμε την πρόθεση της Κυβέρνησης να καταστήσει την Τεχνική και Επαγγελματική Εκπαίδευση ισότιμο πυλώνα με τη γενική εκπαίδευση. Για να συμβεί, όμως, αυτό θα πρέπει η σχέση μεταξύ Γενικού και Τεχνικού Λυκείου να μην είναι ετεροβαρής και πάντα σε βάρος της Τεχνικής Εκπαίδευσης. Είναι τόσο ετεροβαρής, ώστε, χθες το βράδυ, σε τρίωρη συνέντευξη του κυρίου Υπουργού στο Κρατικό Κανάλι, κιόλας, δεν υπήρξε ούτε μια ερώτηση για την Τεχνική Εκπαίδευση, δεν υπήρξε κανείς εκπρόσωπος, ακόμα και σε επίπεδο μαθητών ΕΠΑΛ, ενώ, αντιστοίχως, υπήρχαν τέσσερις – πέντε μαθητές των Γενικών Λυκείων. Ο κύριος Υπουργός προσπάθησε, δυο φορές, να μιλήσει για την Τεχνική Εκπαίδευση, αλλά, δυστυχώς, απετράπη και δεν μπόρεσε μετά να δευτερολογήσει. Παρόλα αυτά, η αλήθεια είναι ότι η Κυβέρνηση υιοθετεί και υλοποιεί κάποιες από τις χρόνιες προτάσεις - απαιτήσεις της Ο</w:t>
      </w:r>
      <w:r w:rsidR="005A683F">
        <w:rPr>
          <w:rFonts w:ascii="Arial" w:hAnsi="Arial" w:cs="Arial"/>
          <w:sz w:val="20"/>
          <w:szCs w:val="20"/>
        </w:rPr>
        <w:t>.</w:t>
      </w:r>
      <w:r>
        <w:rPr>
          <w:rFonts w:ascii="Arial" w:hAnsi="Arial" w:cs="Arial"/>
          <w:sz w:val="20"/>
          <w:szCs w:val="20"/>
        </w:rPr>
        <w:t>Λ</w:t>
      </w:r>
      <w:r w:rsidR="005A683F">
        <w:rPr>
          <w:rFonts w:ascii="Arial" w:hAnsi="Arial" w:cs="Arial"/>
          <w:sz w:val="20"/>
          <w:szCs w:val="20"/>
        </w:rPr>
        <w:t>.</w:t>
      </w:r>
      <w:r>
        <w:rPr>
          <w:rFonts w:ascii="Arial" w:hAnsi="Arial" w:cs="Arial"/>
          <w:sz w:val="20"/>
          <w:szCs w:val="20"/>
        </w:rPr>
        <w:t>Τ</w:t>
      </w:r>
      <w:r w:rsidR="005A683F">
        <w:rPr>
          <w:rFonts w:ascii="Arial" w:hAnsi="Arial" w:cs="Arial"/>
          <w:sz w:val="20"/>
          <w:szCs w:val="20"/>
        </w:rPr>
        <w:t>.</w:t>
      </w:r>
      <w:r>
        <w:rPr>
          <w:rFonts w:ascii="Arial" w:hAnsi="Arial" w:cs="Arial"/>
          <w:sz w:val="20"/>
          <w:szCs w:val="20"/>
        </w:rPr>
        <w:t>Ε</w:t>
      </w:r>
      <w:r w:rsidR="005A683F">
        <w:rPr>
          <w:rFonts w:ascii="Arial" w:hAnsi="Arial" w:cs="Arial"/>
          <w:sz w:val="20"/>
          <w:szCs w:val="20"/>
        </w:rPr>
        <w:t>.</w:t>
      </w:r>
      <w:r>
        <w:rPr>
          <w:rFonts w:ascii="Arial" w:hAnsi="Arial" w:cs="Arial"/>
          <w:sz w:val="20"/>
          <w:szCs w:val="20"/>
        </w:rPr>
        <w:t>Ε.</w:t>
      </w:r>
      <w:r w:rsidR="005A683F">
        <w:rPr>
          <w:rFonts w:ascii="Arial" w:hAnsi="Arial" w:cs="Arial"/>
          <w:sz w:val="20"/>
          <w:szCs w:val="20"/>
        </w:rPr>
        <w:t>.</w:t>
      </w:r>
      <w:r>
        <w:rPr>
          <w:rFonts w:ascii="Arial" w:hAnsi="Arial" w:cs="Arial"/>
          <w:sz w:val="20"/>
          <w:szCs w:val="20"/>
        </w:rPr>
        <w:t xml:space="preserve"> Ήταν χρόνια πρόταση της Ο</w:t>
      </w:r>
      <w:r w:rsidR="005A683F">
        <w:rPr>
          <w:rFonts w:ascii="Arial" w:hAnsi="Arial" w:cs="Arial"/>
          <w:sz w:val="20"/>
          <w:szCs w:val="20"/>
        </w:rPr>
        <w:t>.</w:t>
      </w:r>
      <w:r>
        <w:rPr>
          <w:rFonts w:ascii="Arial" w:hAnsi="Arial" w:cs="Arial"/>
          <w:sz w:val="20"/>
          <w:szCs w:val="20"/>
        </w:rPr>
        <w:t>Λ</w:t>
      </w:r>
      <w:r w:rsidR="005A683F">
        <w:rPr>
          <w:rFonts w:ascii="Arial" w:hAnsi="Arial" w:cs="Arial"/>
          <w:sz w:val="20"/>
          <w:szCs w:val="20"/>
        </w:rPr>
        <w:t>.</w:t>
      </w:r>
      <w:r>
        <w:rPr>
          <w:rFonts w:ascii="Arial" w:hAnsi="Arial" w:cs="Arial"/>
          <w:sz w:val="20"/>
          <w:szCs w:val="20"/>
        </w:rPr>
        <w:t>Τ</w:t>
      </w:r>
      <w:r w:rsidR="005A683F">
        <w:rPr>
          <w:rFonts w:ascii="Arial" w:hAnsi="Arial" w:cs="Arial"/>
          <w:sz w:val="20"/>
          <w:szCs w:val="20"/>
        </w:rPr>
        <w:t>.</w:t>
      </w:r>
      <w:r>
        <w:rPr>
          <w:rFonts w:ascii="Arial" w:hAnsi="Arial" w:cs="Arial"/>
          <w:sz w:val="20"/>
          <w:szCs w:val="20"/>
        </w:rPr>
        <w:t>Ε</w:t>
      </w:r>
      <w:r w:rsidR="005A683F">
        <w:rPr>
          <w:rFonts w:ascii="Arial" w:hAnsi="Arial" w:cs="Arial"/>
          <w:sz w:val="20"/>
          <w:szCs w:val="20"/>
        </w:rPr>
        <w:t>.</w:t>
      </w:r>
      <w:r>
        <w:rPr>
          <w:rFonts w:ascii="Arial" w:hAnsi="Arial" w:cs="Arial"/>
          <w:sz w:val="20"/>
          <w:szCs w:val="20"/>
        </w:rPr>
        <w:t>Ε</w:t>
      </w:r>
      <w:r w:rsidR="005A683F">
        <w:rPr>
          <w:rFonts w:ascii="Arial" w:hAnsi="Arial" w:cs="Arial"/>
          <w:sz w:val="20"/>
          <w:szCs w:val="20"/>
        </w:rPr>
        <w:t>.</w:t>
      </w:r>
      <w:r>
        <w:rPr>
          <w:rFonts w:ascii="Arial" w:hAnsi="Arial" w:cs="Arial"/>
          <w:sz w:val="20"/>
          <w:szCs w:val="20"/>
        </w:rPr>
        <w:t xml:space="preserve"> η δημιουργία </w:t>
      </w:r>
      <w:r w:rsidR="005A683F">
        <w:rPr>
          <w:rFonts w:ascii="Arial" w:hAnsi="Arial" w:cs="Arial"/>
          <w:sz w:val="20"/>
          <w:szCs w:val="20"/>
        </w:rPr>
        <w:t>υ</w:t>
      </w:r>
      <w:r>
        <w:rPr>
          <w:rFonts w:ascii="Arial" w:hAnsi="Arial" w:cs="Arial"/>
          <w:sz w:val="20"/>
          <w:szCs w:val="20"/>
        </w:rPr>
        <w:t xml:space="preserve">φυπουργείου, με αρμοδιότητες Τεχνικής Επαγγελματικής Εκπαίδευσης, από το έτος 1981, με την Κυβέρνηση Ράλλη – θυμάμαι ότι τελευταίος Υπουργός ήταν ο Νίκος </w:t>
      </w:r>
      <w:proofErr w:type="spellStart"/>
      <w:r>
        <w:rPr>
          <w:rFonts w:ascii="Arial" w:hAnsi="Arial" w:cs="Arial"/>
          <w:sz w:val="20"/>
          <w:szCs w:val="20"/>
        </w:rPr>
        <w:t>Καλτεζιώτης</w:t>
      </w:r>
      <w:proofErr w:type="spellEnd"/>
      <w:r>
        <w:rPr>
          <w:rFonts w:ascii="Arial" w:hAnsi="Arial" w:cs="Arial"/>
          <w:sz w:val="20"/>
          <w:szCs w:val="20"/>
        </w:rPr>
        <w:t xml:space="preserve">. Πέρασαν 36 χρόνια, για να αντιληφθεί η πολιτεία ότι έπρεπε να υλοποιήσει αυτήν τη δομή, μέσα στο Υπουργείο.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Άλλη χρόνια πρότασή μας ήταν η ύπαρξη Διεύθυνσης Τεχνικής Επαγγελματικής Εκπαίδευσης στο Υπουργείο, που υλοποιήθηκε και υιοθέτησε η Κυβέρνηση. Χρόνια απαίτηση, επίσης, ήταν και το τέταρτο έτος εξειδίκευσης μαθητείας, που ξεκινάει, σε λίγες ημέρες, η υλοποίησή του. Στόχος, λοιπόν, δεν μπορεί να είναι άλλος από τη δημιουργία και λειτουργία ενός ελκυστικού Τεχνικού Επαγγελματικού Λυκείου, που θα ανταποκρίνεται πλήρως, με ευθύνη της πολιτείας, στις πάγιες και διαρκείς κοινωνικές ανάγκες, που θα αντιμετωπίζει τις παθογένειες και θα δίνει τις απαραίτητες διεξόδους είτε προς τον χώρο εργασίας είτε περαιτέρω εκπαίδευσης στην Τριτοβάθμια Εκπαίδευση είτε προς την κατάρτιση και θα έχει ξεκάθαρο προσανατολισμό στην κατεύθυνση της διαμόρφωσης μιας αυτόνομης και κριτικά σκεπτόμενης νέας γενιάς. </w:t>
      </w:r>
    </w:p>
    <w:p w:rsidR="00060F24" w:rsidRPr="00AD31F6"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Γενικότερα, αποτελεί κοινή πεποίθηση ότι η ποιότητα της παρεχόμενης εκπαίδευσης και ιδιαίτερα της τεχνικής, μαζί με μια νέα αντίληψη για την Παιδεία, που θα σχετίζεται άμεσα και με τη διαμόρφωση άλλης νοοτροπίας στην κοινωνία, θα πρέπει να τεθεί σε άμεση προτεραιότητα.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Το Τεχνικό Επαγγελματικό Λύκειο (ΤΕΛ) θα πρέπει να παρέχει τη δυνατότητα στο μαθητή να λαμβάνει ό,τι χρειάζεται, μορφωτικά και παιδαγωγικά, να καλλιεργεί δεξιότητες, σε μόνιμη σύνδεση και συνεργασία, με την αγορά εργασίας, τις τοπικές και περιφερειακές αρχές, τους κοινωνικούς εταίρους, αλλά και τα εκπαιδευτικά ιδρύματα, ιδιαίτερα της Τριτοβάθμιας. Αυτό το οραματιζόμενο ΤΕΛ θα καταστεί ικανό να προσελκύσει το 50% του συνόλου των μαθητών, που συνεχίζουν την εκπαίδευση μετά το γυμνάσιο, πλησιάζοντας έτσι τον ευρωπαϊκό μέσο όρο, τη στιγμή που, σήμερα, μόλις ξεπερνάει το 25%. Το γεγονός ότι για πολλά χρόνια οι πολιτικές ηγεσίες δεν πέτυχαν την αναβάθμιση της τεχνικής επαγγελματικής εκπαίδευσης, παρ’ όλες τις μεταρρυθμίσεις, δημιουργεί την υποχρέωση όλων μας, με συναίσθηση και της ευθύνης, που στον καθένα αναλογεί, εκ της θέσεως τους, να προχωρήσουμε από κοινού σε όλες εκείνες τις ενέργειες, που θα καταστίσουν το ΤΕΛ πόλο έλξης της </w:t>
      </w:r>
      <w:proofErr w:type="spellStart"/>
      <w:r>
        <w:rPr>
          <w:rFonts w:ascii="Arial" w:hAnsi="Arial" w:cs="Arial"/>
          <w:sz w:val="20"/>
          <w:szCs w:val="20"/>
        </w:rPr>
        <w:t>μαθητιώσας</w:t>
      </w:r>
      <w:proofErr w:type="spellEnd"/>
      <w:r>
        <w:rPr>
          <w:rFonts w:ascii="Arial" w:hAnsi="Arial" w:cs="Arial"/>
          <w:sz w:val="20"/>
          <w:szCs w:val="20"/>
        </w:rPr>
        <w:t xml:space="preserve"> νεολαίας.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Η παραμονή στο χθες, η ολιγωρία και η απουσία εξέλιξης είναι κοινωνικά επιζήμια, παραγωγικά και οικονομικά, για τον τόπο. Λοιπόν, καταθέτουμε την πρότασή μας στη Διαρκή  Επιτροπή Μορφωτικών Υποθέσεων, καταρχάς, βλέποντας καλόπιστα τις εξαγγελίες της Κυβέρνησης, για την αναβάθμιση της Τεχνικής Επαγγελματική Εκπαίδευσης. Συνοπτικά, η πρότασή μας αναφέρεται, πρώτον, στη διατήρηση της Τεχνικής και Επαγγελματικής Εκπαίδευσης, μέσα στη Δευτεροβάθμια τυπική εκπαίδευση του Υπουργείου Παιδείας, Έρευνας και Θρησκευμάτων. Δεύτερον, αυθύπαρκτο τριετές Λύκειο της Τεχνικής Επαγγελματικής Εκπαίδευσης, που θα παρέχει πτυχίο ειδικότητας και απολυτήριο ισότιμο του Γενικού Λυκείου, όπως, περίπου, το σημερινό ΕΠΑΛ, με πρόσβαση, όμως, στην Τριτοβάθμια Εκπαίδευση, με πάρα πολύ αυξημένα ποσοστά εισαγωγής, ιδιαίτερα στις σχολές εφαρμοσμένων πεδίων. Επίσης, πτυχίο ειδικότητας, στα 18 έτη, με πλήρη επαγγελματικά δικαιώματα. Τέταρτο έτος επαγγελματικής εξειδίκευσης μαθητείας. Κατάρτιση μόνο σε ενήλικες και μετά τη Δευτεροβάθμια Εκπαίδευση. Προγράμματα απόκτησης επαγγελματικής εμπειρίας και εισόδου ένταξης στην αγορά εργασίας για πτυχιούχους, σε συνεργασία με τους κοινωνικούς εταίρους, όπου, εδώ, μιλάμε για μετά τη μαθητεία, αν θα μπορούσε να γίνει κάτι σε σχέση με το ΕΣΠΑ. </w:t>
      </w:r>
      <w:r>
        <w:rPr>
          <w:rFonts w:ascii="Arial" w:hAnsi="Arial" w:cs="Arial"/>
          <w:sz w:val="20"/>
          <w:szCs w:val="20"/>
        </w:rPr>
        <w:lastRenderedPageBreak/>
        <w:t xml:space="preserve">Ο τίτλος του νέου Λυκείου θα πρέπει να ανταποκρίνεται στους στόχους και το περιεχόμενό του και γι’ αυτό το λόγο προτείνουμε το ΤΕΛ.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Κατά την πρότασή μας, το ΤΕΛ διαρθρώνεται σε τρεις κλάδους, τον κορμό, που αποτελεί το κύριο «σώμα» του Λυκείου, τον επαγγελματικό κλάδο και τον ακαδημαϊκό κλάδο. Εδώ, θα ήθελα να αναφέρω ότι για εμάς τους εκπαιδευτικούς της Τεχνικής Επαγγελματικής Εκπαίδευσης είναι αδιαπραγμάτευτη η ύπαρξη τριετούς Λυκείου της Επαγγελματικής Εκπαίδευσης, που θα παρέχει πτυχίο ειδικότητας, απολυτήριο ισότιμο του Γενικού Λυκείου, με πρόσβαση στην Τριτοβάθμια Εκπαίδευση και μέσα στη Δευτεροβάθμια τυπική εκπαίδευση του Υπουργείου Παιδείας, Έρευνας και Θρησκευμάτων. Σε καμία περίπτωση, δεν μπορούμε να δεχθούμε μοναδικό 12ετές Γενικό Λύκειο, με παράλληλη κατάργηση της Τεχνικής Επαγγελματικής Εκπαίδευσης και μετασχηματισμό της σε κατάρτιση.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θα σας καταθέσουμε την ολοκληρωμένη πρόταση της ΟΛΤΕΕ για το νέο ΤΕΛ. </w:t>
      </w:r>
    </w:p>
    <w:p w:rsidR="00060F24" w:rsidRDefault="00060F24" w:rsidP="00060F24">
      <w:pPr>
        <w:spacing w:line="480" w:lineRule="auto"/>
        <w:contextualSpacing/>
        <w:jc w:val="both"/>
        <w:rPr>
          <w:rFonts w:ascii="Arial" w:hAnsi="Arial" w:cs="Arial"/>
          <w:sz w:val="20"/>
          <w:szCs w:val="20"/>
        </w:rPr>
      </w:pPr>
      <w:r>
        <w:rPr>
          <w:rFonts w:ascii="Arial" w:hAnsi="Arial" w:cs="Arial"/>
          <w:sz w:val="20"/>
          <w:szCs w:val="20"/>
        </w:rPr>
        <w:tab/>
      </w:r>
      <w:r w:rsidRPr="00D70BF5">
        <w:rPr>
          <w:rFonts w:ascii="Arial" w:hAnsi="Arial" w:cs="Arial"/>
          <w:sz w:val="20"/>
          <w:szCs w:val="20"/>
        </w:rPr>
        <w:t>ΔΗΜΗΤΡΗΣ ΣΕΒΑΣΤΑΚΗΣ (</w:t>
      </w:r>
      <w:r>
        <w:rPr>
          <w:rFonts w:ascii="Arial" w:hAnsi="Arial" w:cs="Arial"/>
          <w:sz w:val="20"/>
          <w:szCs w:val="20"/>
        </w:rPr>
        <w:t xml:space="preserve">Πρόεδρος της Επιτροπής): Τον λόγο έχει ο κ. </w:t>
      </w:r>
      <w:proofErr w:type="spellStart"/>
      <w:r>
        <w:rPr>
          <w:rFonts w:ascii="Arial" w:hAnsi="Arial" w:cs="Arial"/>
          <w:sz w:val="20"/>
          <w:szCs w:val="20"/>
        </w:rPr>
        <w:t>Κουτουλάκος</w:t>
      </w:r>
      <w:proofErr w:type="spellEnd"/>
      <w:r>
        <w:rPr>
          <w:rFonts w:ascii="Arial" w:hAnsi="Arial" w:cs="Arial"/>
          <w:sz w:val="20"/>
          <w:szCs w:val="20"/>
        </w:rPr>
        <w:t xml:space="preserve">.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ΧΡΗΣΤΟΣ ΚΟΥΤΟΥΛΑΚΟΣ (Μέλος Ο</w:t>
      </w:r>
      <w:r w:rsidR="000B61BE">
        <w:rPr>
          <w:rFonts w:ascii="Arial" w:hAnsi="Arial" w:cs="Arial"/>
          <w:sz w:val="20"/>
          <w:szCs w:val="20"/>
        </w:rPr>
        <w:t>.</w:t>
      </w:r>
      <w:r>
        <w:rPr>
          <w:rFonts w:ascii="Arial" w:hAnsi="Arial" w:cs="Arial"/>
          <w:sz w:val="20"/>
          <w:szCs w:val="20"/>
        </w:rPr>
        <w:t>Λ</w:t>
      </w:r>
      <w:r w:rsidR="000B61BE">
        <w:rPr>
          <w:rFonts w:ascii="Arial" w:hAnsi="Arial" w:cs="Arial"/>
          <w:sz w:val="20"/>
          <w:szCs w:val="20"/>
        </w:rPr>
        <w:t>.</w:t>
      </w:r>
      <w:r>
        <w:rPr>
          <w:rFonts w:ascii="Arial" w:hAnsi="Arial" w:cs="Arial"/>
          <w:sz w:val="20"/>
          <w:szCs w:val="20"/>
        </w:rPr>
        <w:t>Τ</w:t>
      </w:r>
      <w:r w:rsidR="000B61BE">
        <w:rPr>
          <w:rFonts w:ascii="Arial" w:hAnsi="Arial" w:cs="Arial"/>
          <w:sz w:val="20"/>
          <w:szCs w:val="20"/>
        </w:rPr>
        <w:t>.</w:t>
      </w:r>
      <w:r>
        <w:rPr>
          <w:rFonts w:ascii="Arial" w:hAnsi="Arial" w:cs="Arial"/>
          <w:sz w:val="20"/>
          <w:szCs w:val="20"/>
        </w:rPr>
        <w:t>Ε</w:t>
      </w:r>
      <w:r w:rsidR="000B61BE">
        <w:rPr>
          <w:rFonts w:ascii="Arial" w:hAnsi="Arial" w:cs="Arial"/>
          <w:sz w:val="20"/>
          <w:szCs w:val="20"/>
        </w:rPr>
        <w:t>.</w:t>
      </w:r>
      <w:r>
        <w:rPr>
          <w:rFonts w:ascii="Arial" w:hAnsi="Arial" w:cs="Arial"/>
          <w:sz w:val="20"/>
          <w:szCs w:val="20"/>
        </w:rPr>
        <w:t>Ε</w:t>
      </w:r>
      <w:r w:rsidR="000B61BE">
        <w:rPr>
          <w:rFonts w:ascii="Arial" w:hAnsi="Arial" w:cs="Arial"/>
          <w:sz w:val="20"/>
          <w:szCs w:val="20"/>
        </w:rPr>
        <w:t>.</w:t>
      </w:r>
      <w:r>
        <w:rPr>
          <w:rFonts w:ascii="Arial" w:hAnsi="Arial" w:cs="Arial"/>
          <w:sz w:val="20"/>
          <w:szCs w:val="20"/>
        </w:rPr>
        <w:t>): Κύριε Πρόεδρε, κύριε Υπουργέ, κυρίες και κύριοι Βουλευτές, είμαι 25 χρόνια καθηγητής της Δευτεροβάθμιας Τεχνικής Επαγγελματικής Εκπαίδευσης και εργάζομαι στη</w:t>
      </w:r>
      <w:r w:rsidRPr="00512756">
        <w:t xml:space="preserve"> </w:t>
      </w:r>
      <w:proofErr w:type="spellStart"/>
      <w:r>
        <w:rPr>
          <w:rFonts w:ascii="Arial" w:hAnsi="Arial" w:cs="Arial"/>
          <w:sz w:val="20"/>
          <w:szCs w:val="20"/>
        </w:rPr>
        <w:t>Σιβιτανίδειο</w:t>
      </w:r>
      <w:proofErr w:type="spellEnd"/>
      <w:r>
        <w:rPr>
          <w:rFonts w:ascii="Arial" w:hAnsi="Arial" w:cs="Arial"/>
          <w:sz w:val="20"/>
          <w:szCs w:val="20"/>
        </w:rPr>
        <w:t xml:space="preserve"> Σχολή, που είναι ό,τι πιο σπουδαίο υπάρχει στη χώρα μας σε ό,τι αφορά το κομμάτι αυτό της εκπαίδευσης. Θα σας εξηγήσω αργότερα, γιατί το αναφέρω αυτό. Να επισημάνω ότι ακόμα και τα έδρανα, που καθόμαστε σήμερα, δηλαδή οτιδήποτε έχει σχέση με το ξύλο, στην Αίθουσα, έχουν φτιαχτεί από παιδιά της Σχολής αυτής. </w:t>
      </w:r>
    </w:p>
    <w:p w:rsidR="00060F24" w:rsidRPr="00286D29"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Θα ξεκινήσω την εισήγησή μου, λέγοντας ότι τα τελευταία 35 χρόνια, στο Υπουργείο Παιδείας, Έρευνας και Θρησκευμάτων, είχαμε 30 διαφορετικούς Υπουργούς. Όσο καλοπροαίρετα να ήθελαν να δουλέψουν από αυτή τη θέση, θεωρώ απίθανο τη μεταξύ τους συνεργασία. Ξεκινήσαμε, μετά τη Μεταπολίτευση, να έχουμε εκπαιδευτικές μεταρρυθμίσεις, κατά μέσο όρο ανά 8 χρόνια, για να καταλήξουμε, σε 2-3 χρόνια να έχουμε μεταρρύθμιση, ελάχιστο χρόνο, που δεν μπορεί καν να δοκιμαστεί το σύστημα της εποχής. Ήδη, ο κ. Υπουργός, χθες, είπε ότι, τουλάχιστον, χρειάζεται μια τριετία, για να δοκιμάσουμε. Είναι απορίας </w:t>
      </w:r>
      <w:proofErr w:type="spellStart"/>
      <w:r>
        <w:rPr>
          <w:rFonts w:ascii="Arial" w:hAnsi="Arial" w:cs="Arial"/>
          <w:sz w:val="20"/>
          <w:szCs w:val="20"/>
        </w:rPr>
        <w:t>άξιον</w:t>
      </w:r>
      <w:proofErr w:type="spellEnd"/>
      <w:r>
        <w:rPr>
          <w:rFonts w:ascii="Arial" w:hAnsi="Arial" w:cs="Arial"/>
          <w:sz w:val="20"/>
          <w:szCs w:val="20"/>
        </w:rPr>
        <w:t xml:space="preserve"> πως η Κυβέρνηση, τα τελευταία δύο χρόνια, έχει αλλάξει τρεις διαφορετικούς </w:t>
      </w:r>
      <w:r>
        <w:rPr>
          <w:rFonts w:ascii="Arial" w:hAnsi="Arial" w:cs="Arial"/>
          <w:sz w:val="20"/>
          <w:szCs w:val="20"/>
        </w:rPr>
        <w:lastRenderedPageBreak/>
        <w:t xml:space="preserve">Υπουργούς Παιδείας, Έρευνας και Θρησκευμάτων. Αρχικά τον κ. Μπαλτά, όπου μετά την τομή της κυρίας Γιαννάκου, το 2006, έκανε ό,τι πιο σπουδαίο για την Τεχνική Εκπαίδευση, με την επαναφορά των ειδικοτήτων και με την επαναφορά των 2.500 σε διαθεσιμότητα εκπαιδευτικών.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Έστησε ένα καταπληκτικό, κατά την άποψή μου, μετά την κυρία Γιαννάκου, Τεχνικό Σχολείο, με πρώτο έτος συγκεκριμένο και όχι αφηρημένο, που πάει να γίνει τώρα, με δεύτερο έτος να έχει ειδικότητα και τρίτο έτος, πάλι ειδικότητα. Το να υπάρχουν ειδικότητες και όχι τομείς, στο δεύτερο και τρίτο έτος, εξασφαλίζει και στα δικά μας παιδιά, όπως και στα παιδιά όλης της Ευρώπης, συγκεκριμένα επαγγελματικά δικαιώματα.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Στη συνέχεια, μετά τον κ. Μπαλτά, ήταν ο κ. Φίλης. Έκανε κάποιες αλλαγές, που οδήγησαν στα εξής: Το δεύτερο έτος, αντί να έχει ειδικότητα, όπως είχαμε πενήντα χρόνια, έκανε Τομείς. Πρακτικά, αυτό σημαίνει, εγώ τυχαίνει να είμαι ηλεκτρολόγος, ηλεκτρονικός, μηχανικός, ότι πήρε τον ηλεκτρολόγο ή τον μηχανικό, τα ένωσε μεταξύ τους και δεν διδασκόμαστε, αυτή τη στιγμή, ούτε ηλεκτρολογικά, ούτε ηλεκτρονικά. Δεν κάνουμε τίποτα.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Τομέας, με 9 διαφορετικές ειδικότητες. Και αυτό το μοντελάκι του, λίγο από όλα, πρακτικά δεν κάνει τίποτα για το μαθητή. Είναι απίθανο, 9 διαφορετικές ειδικότητες να συγκεντρωθούν σε έναν Τομέα.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πρώτη τάξη, αντικαταστήσαμε 7 ώρες συγκεκριμένα μαθήματα ειδικοτήτων, όπως σχέδιο, μηχανολογία, κ.λπ., με τη ζώνη δημιουργικών δραστηριοτήτων και με ένα είδος </w:t>
      </w:r>
      <w:r w:rsidR="00EA26F1">
        <w:rPr>
          <w:rFonts w:ascii="Arial" w:hAnsi="Arial" w:cs="Arial"/>
          <w:sz w:val="20"/>
          <w:szCs w:val="20"/>
          <w:lang w:val="en-US"/>
        </w:rPr>
        <w:t>project</w:t>
      </w:r>
      <w:r>
        <w:rPr>
          <w:rFonts w:ascii="Arial" w:hAnsi="Arial" w:cs="Arial"/>
          <w:sz w:val="20"/>
          <w:szCs w:val="20"/>
        </w:rPr>
        <w:t>, την ερευνητική εργασία, που πρακτικά αυτό μετεξελίχθηκε στην ώρα του παιδιού</w:t>
      </w:r>
      <w:r w:rsidR="00EA4D90" w:rsidRPr="00EA4D90">
        <w:rPr>
          <w:rFonts w:ascii="Arial" w:hAnsi="Arial" w:cs="Arial"/>
          <w:sz w:val="20"/>
          <w:szCs w:val="20"/>
        </w:rPr>
        <w:t xml:space="preserve"> !</w:t>
      </w:r>
      <w:r>
        <w:rPr>
          <w:rFonts w:ascii="Arial" w:hAnsi="Arial" w:cs="Arial"/>
          <w:sz w:val="20"/>
          <w:szCs w:val="20"/>
        </w:rPr>
        <w:t xml:space="preserve"> Πρακτικά, δεν διδάσκουμε τίποτα. Τις χάσαμε αυτές τις 7 ώρες.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Βάλαμε και οκτώ μαθήματα επιλογής. Οκτώ μαθήματα επιλογής, για να διαλέξουν τρία οι μαθητές, είναι 56 διαφορετικοί συνδυασμοί. Ακόμα και σε πολύ μεγάλα συγκροτήματα, όπως το δικό μου, δεν μπορούσε να δουλέψει, δεν είχαμε τις αίθουσες, γινόταν ένα μπάχαλο στο πρόγραμμα. Αυτός που στήνει το πρόγραμμα, τρελάθηκε ! Πόσο μάλλον, τα μικρότερα σχολεία. Και εάν λάβουμε υπόψη μας την ιδιαιτερότητα της χώρας, που αναγκαστικά έχει μικρά σχολεία, νησιωτικές περιοχές, ορεινές κ.λπ., μοντέλο σαν το συγκεκριμένο, με επιλογές πολλές δεν μπορεί να εφαρμοστεί.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Πάμε στη δευτέρα τάξη. Είπα ότι βάλαμε, όχι ειδικότητες, αλλά Τομείς. Αυτό έχει και ένα κομμάτι αντισυνταγματικότητας. Οι μαθητές της δευτέρας τάξης, που τους αναγκάσαμε να ακολουθήσουν Τομέα, όταν πέρσι γράφτηκαν στην πρώτη, οι γονείς τους και οι ίδιοι, ήξεραν </w:t>
      </w:r>
      <w:r>
        <w:rPr>
          <w:rFonts w:ascii="Arial" w:hAnsi="Arial" w:cs="Arial"/>
          <w:sz w:val="20"/>
          <w:szCs w:val="20"/>
        </w:rPr>
        <w:lastRenderedPageBreak/>
        <w:t xml:space="preserve">ότι στη δευτέρα τάξη θα έχουν ειδικότητα. Τους αλλάξαμε, δηλαδή, στην πορεία των σπουδών τους, αυτό που είχαμε συμφωνήσει, χωρίς να τους ρωτήσουμε.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Και καταλήγω στην τρίτη τάξη. Είναι η μοναδική τάξη, που αφήσαμε ειδικότητα, που από χέρι ξέρουμε, αυτή τη στιγμή, που μιλάμε, ότι δεν αρκεί ένα έτος ειδικότητας, για να εξασφαλίσουμε τα επαγγελματικά δικαιώματα, όπως έχουν τα υπόλοιπα παιδιά της Ευρώπης. Αυτή τη στιγμή, είναι θέμα χρόνου να μας κυνηγήσουν οι γονείς τους ! Ξέρουμε ότι δεν μπορούν να τα αποκτήσουν, με αυτά που τους δίναμε έως τώρα.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μιλήσω και για αυτό το σταδιακό χαρακτηρισμό των μεταρρυθμίσεων. Ο Εθνικός Διάλογος για την Παιδεία ξεκίνησε πέρσι, τον Ιανουάριο, και είχε </w:t>
      </w:r>
      <w:r>
        <w:rPr>
          <w:rFonts w:ascii="Arial" w:hAnsi="Arial" w:cs="Arial"/>
          <w:sz w:val="20"/>
          <w:szCs w:val="20"/>
          <w:lang w:val="en-US"/>
        </w:rPr>
        <w:t>deadline</w:t>
      </w:r>
      <w:r w:rsidRPr="007E6487">
        <w:rPr>
          <w:rFonts w:ascii="Arial" w:hAnsi="Arial" w:cs="Arial"/>
          <w:sz w:val="20"/>
          <w:szCs w:val="20"/>
        </w:rPr>
        <w:t xml:space="preserve"> </w:t>
      </w:r>
      <w:r>
        <w:rPr>
          <w:rFonts w:ascii="Arial" w:hAnsi="Arial" w:cs="Arial"/>
          <w:sz w:val="20"/>
          <w:szCs w:val="20"/>
        </w:rPr>
        <w:t xml:space="preserve">τον δέκατο του 2016. Τον Μάϊο του 2016, είχαν βγει τα νομοθετήματα, τον Ιούνιο βγήκαν και τα ΦΕΚ και τον Σεπτέμβρη, τα τρέξαμε στα σχολεία. Δηλαδή, κατά την άποψή μου, ο Εθνικός Διάλογος ήταν προσχηματικός. Ήταν προειλημμένες οι αποφάσεις και θα ήθελα να παρακαλέσω να μην επαναληφθεί. </w:t>
      </w:r>
    </w:p>
    <w:p w:rsidR="00060F24" w:rsidRDefault="00060F24" w:rsidP="002F7511">
      <w:pPr>
        <w:spacing w:line="480" w:lineRule="auto"/>
        <w:ind w:firstLine="720"/>
        <w:contextualSpacing/>
        <w:jc w:val="both"/>
        <w:rPr>
          <w:rFonts w:ascii="Arial" w:hAnsi="Arial" w:cs="Arial"/>
          <w:sz w:val="20"/>
          <w:szCs w:val="20"/>
        </w:rPr>
      </w:pPr>
      <w:r>
        <w:rPr>
          <w:rFonts w:ascii="Arial" w:hAnsi="Arial" w:cs="Arial"/>
          <w:sz w:val="20"/>
          <w:szCs w:val="20"/>
        </w:rPr>
        <w:t xml:space="preserve">Και θα κλείσω, με μία παράκληση. Υπάρχουν άνθρωποι, όχι εγώ, αλλά υπάρχουν πολλοί άνθρωποι στο τεχνικό σχολείο, που έχουν δώσει και την ψυχή τους σε αυτό το σχολείο. Είναι απαράδεκτο να χρησιμοποιούμε εκφράσεις ότι τα τεχνικά σχολεία έχουν κλείσει τον κύκλο τους και ότι είναι απλώς αποθετήρια ψυχών. Κάνατε μεγάλο λάθος, κύριε Καθηγητά, που χρησιμοποιήσατε αυτή την έκφραση. Σας παρακαλώ να έρθετε μία βόλτα, μέχρι τη </w:t>
      </w:r>
      <w:proofErr w:type="spellStart"/>
      <w:r>
        <w:rPr>
          <w:rFonts w:ascii="Arial" w:hAnsi="Arial" w:cs="Arial"/>
          <w:sz w:val="20"/>
          <w:szCs w:val="20"/>
        </w:rPr>
        <w:t>Σιβιτανίδειο</w:t>
      </w:r>
      <w:proofErr w:type="spellEnd"/>
      <w:r>
        <w:rPr>
          <w:rFonts w:ascii="Arial" w:hAnsi="Arial" w:cs="Arial"/>
          <w:sz w:val="20"/>
          <w:szCs w:val="20"/>
        </w:rPr>
        <w:t xml:space="preserve"> ή οποιοδήποτε τεχνικό σχολείο. Παίρνετε αποφάσεις για την Τεχνική Εκπαίδευση, χωρίς να έχετε περάσει καν από ένα τεχνικό σχολείο. </w:t>
      </w:r>
    </w:p>
    <w:p w:rsidR="00060F24" w:rsidRPr="005B5973" w:rsidRDefault="00060F24" w:rsidP="002F7511">
      <w:pPr>
        <w:pStyle w:val="1"/>
        <w:shd w:val="clear" w:color="auto" w:fill="FFFFFF"/>
        <w:spacing w:before="0" w:after="120" w:line="480" w:lineRule="auto"/>
        <w:ind w:firstLine="720"/>
        <w:contextualSpacing/>
        <w:jc w:val="both"/>
        <w:textAlignment w:val="baseline"/>
        <w:rPr>
          <w:rFonts w:ascii="Arial" w:hAnsi="Arial" w:cs="Arial"/>
          <w:b w:val="0"/>
          <w:sz w:val="20"/>
          <w:szCs w:val="20"/>
        </w:rPr>
      </w:pPr>
      <w:r w:rsidRPr="005B5973">
        <w:rPr>
          <w:rFonts w:ascii="Arial" w:hAnsi="Arial" w:cs="Arial"/>
          <w:b w:val="0"/>
          <w:sz w:val="20"/>
          <w:szCs w:val="20"/>
        </w:rPr>
        <w:t xml:space="preserve">Και θα κλείσω, δείχνοντας αυτό. Αυτό είναι ένα αφιέρωμα </w:t>
      </w:r>
      <w:r>
        <w:rPr>
          <w:rFonts w:ascii="Arial" w:hAnsi="Arial" w:cs="Arial"/>
          <w:b w:val="0"/>
          <w:sz w:val="20"/>
          <w:szCs w:val="20"/>
        </w:rPr>
        <w:t>που δημοσιεύτηκε σ</w:t>
      </w:r>
      <w:r w:rsidRPr="005B5973">
        <w:rPr>
          <w:rFonts w:ascii="Arial" w:hAnsi="Arial" w:cs="Arial"/>
          <w:b w:val="0"/>
          <w:sz w:val="20"/>
          <w:szCs w:val="20"/>
        </w:rPr>
        <w:t xml:space="preserve">την Εφημερίδα «ΚΑΘΗΜΕΡΙΝΗ». Το σπουδαιότερο </w:t>
      </w:r>
      <w:r w:rsidRPr="005B5973">
        <w:rPr>
          <w:rFonts w:ascii="Arial" w:hAnsi="Arial" w:cs="Arial"/>
          <w:b w:val="0"/>
          <w:sz w:val="20"/>
          <w:szCs w:val="20"/>
          <w:shd w:val="clear" w:color="auto" w:fill="FFFFFF"/>
        </w:rPr>
        <w:t>κέντρο πυρηνικών ερευνών</w:t>
      </w:r>
      <w:r w:rsidRPr="005B5973">
        <w:rPr>
          <w:rStyle w:val="apple-converted-space"/>
          <w:rFonts w:ascii="Arial" w:hAnsi="Arial" w:cs="Arial"/>
          <w:b w:val="0"/>
          <w:sz w:val="20"/>
          <w:szCs w:val="20"/>
          <w:shd w:val="clear" w:color="auto" w:fill="FFFFFF"/>
        </w:rPr>
        <w:t> </w:t>
      </w:r>
      <w:r w:rsidRPr="005B5973">
        <w:rPr>
          <w:rFonts w:ascii="Arial" w:hAnsi="Arial" w:cs="Arial"/>
          <w:b w:val="0"/>
          <w:sz w:val="20"/>
          <w:szCs w:val="20"/>
        </w:rPr>
        <w:t xml:space="preserve">στον κόσμο, εδώ και σαράντα χρόνια, είναι το </w:t>
      </w:r>
      <w:r w:rsidRPr="005B5973">
        <w:rPr>
          <w:rFonts w:ascii="Arial" w:hAnsi="Arial" w:cs="Arial"/>
          <w:b w:val="0"/>
          <w:sz w:val="20"/>
          <w:szCs w:val="20"/>
          <w:lang w:val="en-US"/>
        </w:rPr>
        <w:t>CERN</w:t>
      </w:r>
      <w:r w:rsidRPr="005B5973">
        <w:rPr>
          <w:rFonts w:ascii="Arial" w:hAnsi="Arial" w:cs="Arial"/>
          <w:b w:val="0"/>
          <w:sz w:val="20"/>
          <w:szCs w:val="20"/>
        </w:rPr>
        <w:t xml:space="preserve">. Στο </w:t>
      </w:r>
      <w:r w:rsidRPr="005B5973">
        <w:rPr>
          <w:rFonts w:ascii="Arial" w:hAnsi="Arial" w:cs="Arial"/>
          <w:b w:val="0"/>
          <w:sz w:val="20"/>
          <w:szCs w:val="20"/>
          <w:lang w:val="en-US"/>
        </w:rPr>
        <w:t>CERN</w:t>
      </w:r>
      <w:r w:rsidRPr="005B5973">
        <w:rPr>
          <w:rFonts w:ascii="Arial" w:hAnsi="Arial" w:cs="Arial"/>
          <w:b w:val="0"/>
          <w:sz w:val="20"/>
          <w:szCs w:val="20"/>
        </w:rPr>
        <w:t xml:space="preserve"> μπόρεσαν δέκα παιδιά, ενός απλού τεχνικού σχολείου, να υπογράψουν σύμβαση για δύο χρόνια και βραβεύτηκαν από τον</w:t>
      </w:r>
      <w:r w:rsidRPr="005B5973">
        <w:rPr>
          <w:rFonts w:ascii="Arial" w:hAnsi="Arial" w:cs="Arial"/>
          <w:b w:val="0"/>
          <w:color w:val="333333"/>
          <w:kern w:val="36"/>
          <w:sz w:val="20"/>
          <w:szCs w:val="20"/>
        </w:rPr>
        <w:t xml:space="preserve"> </w:t>
      </w:r>
      <w:proofErr w:type="spellStart"/>
      <w:r w:rsidRPr="00EF12C8">
        <w:rPr>
          <w:rFonts w:ascii="Arial" w:hAnsi="Arial" w:cs="Arial"/>
          <w:b w:val="0"/>
          <w:kern w:val="36"/>
          <w:sz w:val="20"/>
          <w:szCs w:val="20"/>
        </w:rPr>
        <w:t>Rolf-Dieter</w:t>
      </w:r>
      <w:proofErr w:type="spellEnd"/>
      <w:r w:rsidRPr="00EF12C8">
        <w:rPr>
          <w:rFonts w:ascii="Arial" w:hAnsi="Arial" w:cs="Arial"/>
          <w:b w:val="0"/>
          <w:kern w:val="36"/>
          <w:sz w:val="20"/>
          <w:szCs w:val="20"/>
        </w:rPr>
        <w:t xml:space="preserve"> </w:t>
      </w:r>
      <w:proofErr w:type="spellStart"/>
      <w:r w:rsidRPr="00EF12C8">
        <w:rPr>
          <w:rFonts w:ascii="Arial" w:hAnsi="Arial" w:cs="Arial"/>
          <w:b w:val="0"/>
          <w:kern w:val="36"/>
          <w:sz w:val="20"/>
          <w:szCs w:val="20"/>
        </w:rPr>
        <w:t>Heuer</w:t>
      </w:r>
      <w:proofErr w:type="spellEnd"/>
      <w:r w:rsidRPr="00EF12C8">
        <w:rPr>
          <w:rFonts w:ascii="Arial" w:hAnsi="Arial" w:cs="Arial"/>
          <w:b w:val="0"/>
          <w:kern w:val="36"/>
          <w:sz w:val="20"/>
          <w:szCs w:val="20"/>
        </w:rPr>
        <w:t>,</w:t>
      </w:r>
      <w:r w:rsidRPr="005B5973">
        <w:rPr>
          <w:rFonts w:ascii="Arial" w:hAnsi="Arial" w:cs="Arial"/>
          <w:b w:val="0"/>
          <w:sz w:val="20"/>
          <w:szCs w:val="20"/>
        </w:rPr>
        <w:t xml:space="preserve"> τον </w:t>
      </w:r>
      <w:r>
        <w:rPr>
          <w:rFonts w:ascii="Arial" w:hAnsi="Arial" w:cs="Arial"/>
          <w:b w:val="0"/>
          <w:sz w:val="20"/>
          <w:szCs w:val="20"/>
        </w:rPr>
        <w:t xml:space="preserve">Γενικό Διευθυντή </w:t>
      </w:r>
      <w:r w:rsidRPr="005B5973">
        <w:rPr>
          <w:rFonts w:ascii="Arial" w:hAnsi="Arial" w:cs="Arial"/>
          <w:b w:val="0"/>
          <w:sz w:val="20"/>
          <w:szCs w:val="20"/>
        </w:rPr>
        <w:t xml:space="preserve">του </w:t>
      </w:r>
      <w:r w:rsidRPr="005B5973">
        <w:rPr>
          <w:rFonts w:ascii="Arial" w:hAnsi="Arial" w:cs="Arial"/>
          <w:b w:val="0"/>
          <w:sz w:val="20"/>
          <w:szCs w:val="20"/>
          <w:lang w:val="en-US"/>
        </w:rPr>
        <w:t>CERN</w:t>
      </w:r>
      <w:r w:rsidRPr="005B5973">
        <w:rPr>
          <w:rFonts w:ascii="Arial" w:hAnsi="Arial" w:cs="Arial"/>
          <w:b w:val="0"/>
          <w:sz w:val="20"/>
          <w:szCs w:val="20"/>
        </w:rPr>
        <w:t xml:space="preserve">. Τα περισσότερα από αυτά τα παιδιά, τα φτωχόπαιδα αυτά, γιατί τα φτωχόπαιδα πάνε στο τεχνικό σχολείο, συνέχισαν την καριέρα τους, σε έναν παρόμοιο επιστημονικό οργανισμό, στη Γερμανία, χωρίς ημερομηνία λήξης, στο συμβόλαιό τους. Το διετές </w:t>
      </w:r>
      <w:r>
        <w:rPr>
          <w:rFonts w:ascii="Arial" w:hAnsi="Arial" w:cs="Arial"/>
          <w:b w:val="0"/>
          <w:sz w:val="20"/>
          <w:szCs w:val="20"/>
        </w:rPr>
        <w:t xml:space="preserve">συμβόλαιο </w:t>
      </w:r>
      <w:r w:rsidRPr="005B5973">
        <w:rPr>
          <w:rFonts w:ascii="Arial" w:hAnsi="Arial" w:cs="Arial"/>
          <w:b w:val="0"/>
          <w:sz w:val="20"/>
          <w:szCs w:val="20"/>
        </w:rPr>
        <w:t xml:space="preserve">του </w:t>
      </w:r>
      <w:r>
        <w:rPr>
          <w:rFonts w:ascii="Arial" w:hAnsi="Arial" w:cs="Arial"/>
          <w:b w:val="0"/>
          <w:sz w:val="20"/>
          <w:szCs w:val="20"/>
        </w:rPr>
        <w:t xml:space="preserve">επικεφαλής </w:t>
      </w:r>
      <w:r w:rsidRPr="005B5973">
        <w:rPr>
          <w:rFonts w:ascii="Arial" w:hAnsi="Arial" w:cs="Arial"/>
          <w:b w:val="0"/>
          <w:sz w:val="20"/>
          <w:szCs w:val="20"/>
        </w:rPr>
        <w:t xml:space="preserve">του </w:t>
      </w:r>
      <w:r w:rsidRPr="005B5973">
        <w:rPr>
          <w:rFonts w:ascii="Arial" w:hAnsi="Arial" w:cs="Arial"/>
          <w:b w:val="0"/>
          <w:sz w:val="20"/>
          <w:szCs w:val="20"/>
          <w:lang w:val="en-US"/>
        </w:rPr>
        <w:t>CERN</w:t>
      </w:r>
      <w:r w:rsidRPr="005B5973">
        <w:rPr>
          <w:rFonts w:ascii="Arial" w:hAnsi="Arial" w:cs="Arial"/>
          <w:b w:val="0"/>
          <w:sz w:val="20"/>
          <w:szCs w:val="20"/>
        </w:rPr>
        <w:t xml:space="preserve">, δηλαδή, το έκαναν, χωρίς ημερομηνία </w:t>
      </w:r>
      <w:r w:rsidRPr="005B5973">
        <w:rPr>
          <w:rFonts w:ascii="Arial" w:hAnsi="Arial" w:cs="Arial"/>
          <w:b w:val="0"/>
          <w:sz w:val="20"/>
          <w:szCs w:val="20"/>
        </w:rPr>
        <w:lastRenderedPageBreak/>
        <w:t xml:space="preserve">λήξης. Αυτά είναι τα τεχνικά σχολεία σήμερα. Τέτοια παιδιά βγάζουν, ικανά να σταθούν στους σπουδαιότερους επιστημονικούς οργανισμούς. Ευχαριστώ, που με ακούσατε.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Ευχαριστώ πολύ.</w:t>
      </w:r>
    </w:p>
    <w:p w:rsidR="003124BA"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Πάντως, η γενική αντίληψη, που έχω σχηματίσει, είναι ότι υπάρχει μία πολύ μεγάλη κατάφαση προς την τεχνική εκπαίδευση και μία διάθεση βοήθειας και ενίσχυσής της. Όχι το ανάποδο.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Δηλαδή, δεν έχω διαπιστώσει πρόθεση υπονόμευσης ή αποδυνάμωσης, το αντίθετο, η εμπειρία, η τεχνική, να ενσωματωθεί, να εκλογικευθεί και να δυναμώσει, στα πλαίσια μιας πολύπλευρης και </w:t>
      </w:r>
      <w:proofErr w:type="spellStart"/>
      <w:r>
        <w:rPr>
          <w:rFonts w:ascii="Arial" w:hAnsi="Arial" w:cs="Arial"/>
          <w:sz w:val="20"/>
          <w:szCs w:val="20"/>
        </w:rPr>
        <w:t>πολυεστιακής</w:t>
      </w:r>
      <w:proofErr w:type="spellEnd"/>
      <w:r>
        <w:rPr>
          <w:rFonts w:ascii="Arial" w:hAnsi="Arial" w:cs="Arial"/>
          <w:sz w:val="20"/>
          <w:szCs w:val="20"/>
        </w:rPr>
        <w:t xml:space="preserve"> παιδείας, αυτό είναι το επιθυμητό. Το πώς θα γίνει το συνταγολόγιο το δουλεύουμε, </w:t>
      </w:r>
      <w:proofErr w:type="spellStart"/>
      <w:r>
        <w:rPr>
          <w:rFonts w:ascii="Arial" w:hAnsi="Arial" w:cs="Arial"/>
          <w:sz w:val="20"/>
          <w:szCs w:val="20"/>
        </w:rPr>
        <w:t>γι</w:t>
      </w:r>
      <w:proofErr w:type="spellEnd"/>
      <w:r>
        <w:rPr>
          <w:rFonts w:ascii="Arial" w:hAnsi="Arial" w:cs="Arial"/>
          <w:sz w:val="20"/>
          <w:szCs w:val="20"/>
        </w:rPr>
        <w:t>΄ αυτό ακριβώς κάνουμε και αυτόν το σχολαστικό διάλογο. Νομίζω ότι μπορούμε να προχωρήσουμε και το λόγο έχει ο κ. Λάμπρου</w:t>
      </w:r>
      <w:r w:rsidRPr="008C68C1">
        <w:rPr>
          <w:rFonts w:ascii="Arial" w:hAnsi="Arial" w:cs="Arial"/>
          <w:sz w:val="20"/>
          <w:szCs w:val="20"/>
        </w:rPr>
        <w:t xml:space="preserve"> </w:t>
      </w:r>
      <w:r>
        <w:rPr>
          <w:rFonts w:ascii="Arial" w:hAnsi="Arial" w:cs="Arial"/>
          <w:sz w:val="20"/>
          <w:szCs w:val="20"/>
        </w:rPr>
        <w:t>της</w:t>
      </w:r>
      <w:r w:rsidRPr="008C68C1">
        <w:rPr>
          <w:rFonts w:ascii="Arial" w:hAnsi="Arial" w:cs="Arial"/>
          <w:sz w:val="20"/>
          <w:szCs w:val="20"/>
        </w:rPr>
        <w:t xml:space="preserve"> </w:t>
      </w:r>
      <w:r>
        <w:rPr>
          <w:rFonts w:ascii="Arial" w:hAnsi="Arial" w:cs="Arial"/>
          <w:sz w:val="20"/>
          <w:szCs w:val="20"/>
        </w:rPr>
        <w:t>ΑΣΓΜΕ.</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ΔΗΜΗΤΡΙΟΣ ΛΑΜΠΡΟΥ (Πρόεδρος Ανώτατης Συνομοσπονδίας Γονέων Μαθητών Ελλάδας (ΑΣΓΜΕ)): Ευχαριστώ, κύριε Πρόεδρε. Κυρίες και κύριοι Βουλευτές, σαν Ανώτατη Συνομοσπονδία Γονέων Μαθητών Ελλάδος, που εκπροσωπούμε χιλιάδες γονείς, έχοντας επίγνωση του θεσμικού μας ρόλου, παρακολουθούμε τις εξελίξεις στην Παιδεία, τις αναλύουμε, τις επεξεργαζόμαστε, τις κρίνουμε και διαμορφώνουμε τις δικές μας προτάσεις, με βάση τις σύγχρονες μορφωτικές ανάγκες των παιδιών μας και για το λόγο αυτόν ερχόμαστε εδώ, στην Επιτροπή Μορφωτικών Υποθέσεων της Βουλής, για να μας ακούσετε. Έχουμε τοποθετηθεί ξανά, σαν Ανώτατη Συνομοσπονδία εντός της Επιτροπής σας, κατά τη διάρκεια του λεγόμενου Εθνικού Κοινωνικού Διαλόγου για την Παιδεία, όπου επίσης καταθέσαμε τις απόψεις μας, για το περιεχόμενο του Διαλόγου, αλλά και για τον προσχηματικό χαρακτήρα του, λόγω του ότι το πλαίσιο, μέσα στο οποίο γινόταν, ήταν συγκεκριμένο και προκαθορισμένο. Και καθοριζόταν από τις δεσμεύσεις της Κυβέρνησης, που απορρέουν, από το τρίτο Μνημόνιο.</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 Θα ήθελα, λοιπόν, σε αυτό το σημείο, να σας καταθέσω η συνολική μας πρόταση, θα την καταθέσω, στη συνέχεια, στα Πρακτικά, όπου περιγράφει το σχολείο, που ζούμε, σήμερα, αυτό που ετοιμάζεται για το μέλλον και αυτό που, με βάση τις δικές μας προτάσεις, έχουμε ανάγκη, με βάση τις σημερινές δυνατότητες, που μας δίνει ο πλούτος και η γνώση, που υπάρχει, για να μπορούν όλοι οι νέοι να διαμορφώνονται ολόπλευρα και να μπορούν να δουλεύουν σε αυτό, που έχουν σπουδάσει. Σαν φορείς του </w:t>
      </w:r>
      <w:proofErr w:type="spellStart"/>
      <w:r w:rsidRPr="008C68C1">
        <w:rPr>
          <w:rFonts w:ascii="Arial" w:hAnsi="Arial" w:cs="Arial"/>
          <w:sz w:val="20"/>
          <w:szCs w:val="20"/>
        </w:rPr>
        <w:t>γονεϊκού</w:t>
      </w:r>
      <w:proofErr w:type="spellEnd"/>
      <w:r w:rsidRPr="008C68C1">
        <w:rPr>
          <w:rFonts w:ascii="Arial" w:hAnsi="Arial" w:cs="Arial"/>
          <w:sz w:val="20"/>
          <w:szCs w:val="20"/>
        </w:rPr>
        <w:t xml:space="preserve"> κινήματος</w:t>
      </w:r>
      <w:r>
        <w:rPr>
          <w:rFonts w:ascii="Arial" w:hAnsi="Arial" w:cs="Arial"/>
          <w:sz w:val="20"/>
          <w:szCs w:val="20"/>
        </w:rPr>
        <w:t xml:space="preserve">, έχουμε μπουχτίσει από κοινωνικούς διαλόγους για την παιδεία. Ένας γονιός, που το παιδί του τελειώνει </w:t>
      </w:r>
      <w:r>
        <w:rPr>
          <w:rFonts w:ascii="Arial" w:hAnsi="Arial" w:cs="Arial"/>
          <w:sz w:val="20"/>
          <w:szCs w:val="20"/>
        </w:rPr>
        <w:lastRenderedPageBreak/>
        <w:t>το λύκειο εφέτος, έχει ζήσει ούτε έναν, ούτε δύο, αλλά τουλάχιστον πέντε διαλόγους για την παιδεία. Το 1998, ο διάλογος του Αρσένη, ο Αρβανιτόπουλος, το 2013 κ.λπ., τι προσφέραν στα παιδιά μας και σε κάθε οικογένεια οι διάλογοι αυτοί; Τι άλλαξε προς το καλύτερο;</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Βασικά πράγματα να αναφέρουμε. Μήπως έχει σταματήσει η μόρφωση να είναι εμπόρευμα; Να καθορίζεται, δηλαδή, από την τσέπη της κάθε οικογένειας; Μήπως έχουν καλυφθεί οι ανάγκες από εκπαιδευτικούς; Μήπως έχουν λυθεί τα χρόνια, συσσωρευμένα προβλήματα, που αφορούν τη σχολική καθημερινότητα, τις υποδομές, την καθαριότητα, την ασφάλεια κ.λπ.; Θα θέλαμε, όμως, να αναδείξουμε, πέρα από την τοποθέτηση μας στο συγκεκριμένο θέμα, σχετικά, δηλαδή, με τις αλλαγές στο Λύκειο, ότι η Κυβέρνηση και το Υπουργείο Παιδείας συντηρούν το θέμα αυτό στην επικαιρότητα, με συνεντεύξεις, άρθρα σε εφημερίδες και διάφορες διαρροές, με διαφορετικό περιεχόμενο, κάθε φορά, με δική τους ευθύνη και χωρίς λόγο και ουσία και με αυτόν τον τρόπο, δημιουργείται αναστάτωση και αγωνία, σε χιλιάδες γονείς και παιδιά.</w:t>
      </w:r>
    </w:p>
    <w:p w:rsidR="00060F24" w:rsidRPr="00741D7D"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Πολλά ερωτηματικά γεννιούνται από τις διαρροές αυτές, τη στιγμή, μάλιστα, που παίρνει απόφαση το Υπουργείο Παιδείας να μεταθέσει τις </w:t>
      </w:r>
      <w:proofErr w:type="spellStart"/>
      <w:r>
        <w:rPr>
          <w:rFonts w:ascii="Arial" w:hAnsi="Arial" w:cs="Arial"/>
          <w:sz w:val="20"/>
          <w:szCs w:val="20"/>
        </w:rPr>
        <w:t>ενδο</w:t>
      </w:r>
      <w:r w:rsidRPr="00F27B5A">
        <w:rPr>
          <w:rStyle w:val="a6"/>
          <w:rFonts w:ascii="Arial" w:hAnsi="Arial" w:cs="Arial"/>
          <w:sz w:val="20"/>
          <w:szCs w:val="20"/>
        </w:rPr>
        <w:t>σ</w:t>
      </w:r>
      <w:r>
        <w:rPr>
          <w:rFonts w:ascii="Arial" w:hAnsi="Arial" w:cs="Arial"/>
          <w:sz w:val="20"/>
          <w:szCs w:val="20"/>
        </w:rPr>
        <w:t>χολικές</w:t>
      </w:r>
      <w:proofErr w:type="spellEnd"/>
      <w:r>
        <w:rPr>
          <w:rFonts w:ascii="Arial" w:hAnsi="Arial" w:cs="Arial"/>
          <w:sz w:val="20"/>
          <w:szCs w:val="20"/>
        </w:rPr>
        <w:t xml:space="preserve"> εξετάσεις, πριν τις Πανελλαδικές, κάτι που δημιούργησε αντιδράσεις από γονείς και μαθητές, γιατί προσθέτει ένα επιπλέον άγχος στα παιδιά μας και στις οικογένειές μας και ζητάμε να ακυρωθεί.</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Την ίδια στιγμή, επίσης, κανένα ουσιαστικό μέτρο στήριξης δεν έχει ληφθεί για τους μαθητές. Πρόσθετη διδακτική στήριξη δεν έχει ακόμα πραγματοποιηθεί, ενώ τα κενά παραμένουν, ακόμη και σε πανελλαδικά εξεταζόμενα μαθήματα.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Να έρθουμε, τώρα, στο δια ταύτα. Το γενικό σχέδιο, που καταθέτει το Ινστιτούτο Εκπαιδευτικής Πολιτικής, λέει ότι στην Α΄ Λυκείου θα έχουμε κοινό κορμό μαθημάτων σε γενικά λύκεια και επαγγελματικά λύκεια, στη Β΄ Λυκείου ισχυρό κορμό υποχρεωτικών μαθημάτων και στη Γ΄ Λυκείου ελάχιστα υποχρεωτικά μαθήματα. Ουσιαστικά, δηλαδή, σαν τάση, έχουμε τη συρρίκνωση της γενικής παιδείας προς τις τελευταίες τάξεις του Λυκείου και αναρωτιέται κανείς αυτή είναι η πραγματική ανάγκη σήμερα; Το κείμενο, φυσικά, δεν μας βρίσκει σύμφωνους, γιατί μιλάμε για ένα διετές λύκειο, που παύει και επισήμως να είναι σχολείο γενικής παιδείας, </w:t>
      </w:r>
      <w:proofErr w:type="spellStart"/>
      <w:r>
        <w:rPr>
          <w:rFonts w:ascii="Arial" w:hAnsi="Arial" w:cs="Arial"/>
          <w:sz w:val="20"/>
          <w:szCs w:val="20"/>
        </w:rPr>
        <w:t>φροντιστηριοποιείται</w:t>
      </w:r>
      <w:proofErr w:type="spellEnd"/>
      <w:r>
        <w:rPr>
          <w:rFonts w:ascii="Arial" w:hAnsi="Arial" w:cs="Arial"/>
          <w:sz w:val="20"/>
          <w:szCs w:val="20"/>
        </w:rPr>
        <w:t xml:space="preserve"> και υποτάσσεται, αποκλειστικά, στην προετοιμασία, για την πρόσβαση στην Ανώτατη Εκπαίδευση. Επιπλέον, αυξάνει τον ανταγωνισμό και τις εξεταστικές διαδικασίες πανελλαδικού τύπου, πολύ περισσότερο απ’ ό,τι σήμερα και αυτός είναι παράγοντας, που θα </w:t>
      </w:r>
      <w:r>
        <w:rPr>
          <w:rFonts w:ascii="Arial" w:hAnsi="Arial" w:cs="Arial"/>
          <w:sz w:val="20"/>
          <w:szCs w:val="20"/>
        </w:rPr>
        <w:lastRenderedPageBreak/>
        <w:t xml:space="preserve">σπρώξει στην αύξηση και της παραπαιδείας και τις παθογένειες, που περιγράφονται, εισαγωγικά στο κείμενο, δεν τις θεραπεύει, αλλά τις νομιμοποιεί.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Κοιτάξτε, η δική μας η αντίληψη για την αναβάθμιση του λυκείου είναι διαφορετική. Θεωρούμε ότι το σχολείο πρέπει να είναι ενιαίο, από την αρχή, μέχρι το τέλος. Δωδεκάχρονο, υποχρεωτικό, δημόσιο και δωρεάν. Η γενική παιδεία, που είναι η βάση, για να μπορούν να ανταποκριθούν οι νέοι στις σημερινές απαιτήσεις της ζωής, όλο και περισσότερο αποστεώνεται. Με τη συγκεκριμένη πρόταση, κάνετε ακριβώς το αντίθετο και επίσης, πρέπει να υπογραμμίσουμε ότι η πρόταση ούτε αναλυτική είναι ούτε συγκεκριμένη. Για παράδειγμα, δεν αναφέρεται καθόλου στα μαθήματα.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Μπαίνει ένα ερώτημα. Τι σας εμποδίζει, σήμερα, να επεκτείνετε την υποχρεωτική εκπαίδευση, μέχρι την Γ΄ Λυκείου; Υπάρχουν ζητήματα, που, σήμερα, μπορείτε να λύσετε, γιατί δεν τα λύνετε; Για παράδειγμα, την κατοχύρωση της βαθμολογίας, η οποία θα αμβλύνει τις ανισότητες για τα παιδιά, που δεν έχουν τη δυνατότητα να </w:t>
      </w:r>
      <w:proofErr w:type="spellStart"/>
      <w:r>
        <w:rPr>
          <w:rFonts w:ascii="Arial" w:hAnsi="Arial" w:cs="Arial"/>
          <w:sz w:val="20"/>
          <w:szCs w:val="20"/>
        </w:rPr>
        <w:t>ξαναπληρώσουν</w:t>
      </w:r>
      <w:proofErr w:type="spellEnd"/>
      <w:r>
        <w:rPr>
          <w:rFonts w:ascii="Arial" w:hAnsi="Arial" w:cs="Arial"/>
          <w:sz w:val="20"/>
          <w:szCs w:val="20"/>
        </w:rPr>
        <w:t xml:space="preserve"> φροντιστήρια;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Σαν Ανώτατη Συνομοσπονδία Γονέων Μαθητών Ελλάδος, τονίζουμε, με έμφαση, ότι η διεκδίκηση των δίκαιων αιτημάτων μας καθιστά επιτακτική την ανάγκη ενίσχυσης της δράσης μας, στην κατεύθυνση αντίθεσης στην αντιλαϊκή εκπαιδευτική πολιτική, βάζοντας στο επίκεντρο τα ουσιαστικά προβλήματα, τα οποία καθορίζουν συνολικά το μέλλον των παιδιών μας, αλλά και τη διεκδίκηση των σύγχρονων μορφωτικών αναγκών μας. Ευχαριστώ πολύ.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και δεν θα εκλάβω την ένστασή σας για το «μπούχτισμα» του διαλόγου, ως μια αβεβαιότητα για το διάλογο. Ο διάλογος ανοίγει και αναπτύσσει, φωτίζει πλευρές και νομίζω ότι δημιουργεί και καλύτερες συνέργειες και καλύτερες συνδέσεις και αντιλήψεων και ιδεολογιών και γνωστικών αντικειμένων.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Κυραϊλίδης</w:t>
      </w:r>
      <w:proofErr w:type="spellEnd"/>
      <w:r>
        <w:rPr>
          <w:rFonts w:ascii="Arial" w:hAnsi="Arial" w:cs="Arial"/>
          <w:sz w:val="20"/>
          <w:szCs w:val="20"/>
        </w:rPr>
        <w:t>.</w:t>
      </w:r>
    </w:p>
    <w:p w:rsidR="00060F24" w:rsidRPr="00D4636F"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 ΧΑΡΑΛΑΜΠΟΣ ΚΥΡΑΪΛΙΔΗΣ</w:t>
      </w:r>
      <w:r w:rsidRPr="00D4636F">
        <w:rPr>
          <w:rFonts w:ascii="Arial" w:hAnsi="Arial" w:cs="Arial"/>
          <w:sz w:val="20"/>
          <w:szCs w:val="20"/>
        </w:rPr>
        <w:t xml:space="preserve"> </w:t>
      </w:r>
      <w:r>
        <w:rPr>
          <w:rFonts w:ascii="Arial" w:hAnsi="Arial" w:cs="Arial"/>
          <w:sz w:val="20"/>
          <w:szCs w:val="20"/>
        </w:rPr>
        <w:t>(Πρόεδρος του Συνδέσμου Ιδιωτικών Σχολείων):Σας ευχαριστώ</w:t>
      </w:r>
      <w:r w:rsidRPr="00D4636F">
        <w:rPr>
          <w:rFonts w:ascii="Arial" w:hAnsi="Arial" w:cs="Arial"/>
          <w:sz w:val="20"/>
          <w:szCs w:val="20"/>
        </w:rPr>
        <w:t>,</w:t>
      </w:r>
      <w:r>
        <w:rPr>
          <w:rFonts w:ascii="Arial" w:hAnsi="Arial" w:cs="Arial"/>
          <w:sz w:val="20"/>
          <w:szCs w:val="20"/>
        </w:rPr>
        <w:t xml:space="preserve"> κύριε Πρόεδρε.</w:t>
      </w:r>
      <w:r w:rsidRPr="00D4636F">
        <w:rPr>
          <w:rFonts w:ascii="Arial" w:hAnsi="Arial" w:cs="Arial"/>
          <w:sz w:val="20"/>
          <w:szCs w:val="20"/>
        </w:rPr>
        <w:t xml:space="preserve">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Κύριε Υπουργέ, κυρίες και κύριοι Βουλευτές, κυρίες και κύριοι εκπρόσωποι των φορέων, θα ξεκινήσω από μια βασική αρχή, που λέει ότι υπάρχει θέση,  υπάρχει σίγουρα η αντίθεση, πρέπει να προχωρήσουμε στη σύνθεση. Θα συνεχίσω με το ότι πρέπει να είμαστε ωφέλιμοι και όχι ευχάριστοι, για να καταλήξω στη διαπίστωση ότι μαζευτήκαμε, σήμερα, εδώ, </w:t>
      </w:r>
      <w:r>
        <w:rPr>
          <w:rFonts w:ascii="Arial" w:hAnsi="Arial" w:cs="Arial"/>
          <w:sz w:val="20"/>
          <w:szCs w:val="20"/>
        </w:rPr>
        <w:lastRenderedPageBreak/>
        <w:t xml:space="preserve">για να συζητήσουμε για μια ακόμη μεταρρύθμιση στο λύκειο. Πόσες μεταρρυθμίσεις έγιναν, από τη Μεταπολίτευση και μετά; Κάποια στιγμή, ειλικρινά, προσπάθησα να τις μετρήσω σε σελίδες, δεν τα κατάφερα και αναλογίστηκα  ότι ο Θεός τακτοποίησε τα του κόσμου όλου, με δέκα νόμους μόνο !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Εύκολα μπορούμε να γκρεμίσουμε, πολύ δύσκολα μπορούμε να χτίσουμε, στον ίδιο χρόνο, που γκρεμίσαμε, ακόμη πιο δύσκολα, όμως, μπορούμε να συντηρήσουμε κάτι καινούργιο, που προσπαθούμε, σήμερα, να χτίσουμε. Πολλοί με ρωτούν: Ποια είναι εκείνη η τεράστια διαφορά, η μεγαλύτερη διαφορά, ανάμεσα σε ένα δημόσιο και σε ένα ιδιωτικό σχολείο; Έχω καταλήξει σε μια συγκεκριμένη απάντηση: Πρέπει να φανταστούμε το σχολείο, σαν ανθρώπινο σώμα, όπου καρδιά και ψυχή είναι οι μαθητές,  η σπονδυλική στήλη είναι το εκπαιδευτικό προσωπικό και εγκέφαλός του είναι το Υπουργείο Παιδείας. Είναι ένας εγκέφαλος, που πρέπει να σκεφτεί για 3.000 σχολεία. Αν δεν αυτονομηθεί η σχολική μονάδα, αν δεν αυτονομηθεί ο εκπαιδευτικός, τότε δεν θα αλλάξει σε τίποτα το ελληνικό σχολείο,</w:t>
      </w:r>
      <w:r w:rsidRPr="00C35726">
        <w:rPr>
          <w:rFonts w:ascii="Arial" w:hAnsi="Arial" w:cs="Arial"/>
          <w:sz w:val="20"/>
          <w:szCs w:val="20"/>
        </w:rPr>
        <w:t xml:space="preserve"> </w:t>
      </w:r>
      <w:r>
        <w:rPr>
          <w:rFonts w:ascii="Arial" w:hAnsi="Arial" w:cs="Arial"/>
          <w:sz w:val="20"/>
          <w:szCs w:val="20"/>
        </w:rPr>
        <w:t xml:space="preserve">όσες μεταρρυθμίσεις και να κάνουμε.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Σε αντίθεση με αρκετούς συναδέλφους που άκουσα και προχώρησαν σε διαπιστώσεις, εμείς θα τολμήσουμε να κάνουμε κάποιες συγκεκριμένες προτάσεις και είπα στον κ. Λιάκο, προηγουμένως, ότι αν είχε τολμήσει να μας καλέσει στον Εθνικό Διάλογο για την Παιδεία, ενδεχομένως να έβρισκε και κάποιον σύμμαχο. Το εκπαιδευτικό μας σύστημα είναι το πλέον συγκεντρωτικό σύστημα στην Ευρώπη και παράλληλα, το πιο σπάταλο. Ένα σύστημα, που δεν αξιολογεί τίποτα και δεν διαθέτει στοιχεία, για να γνωρίζει πού αποτυγχάνει, ώστε να υιοθετήσει τις κατάλληλες βελτιωτικές ενέργειες. Όλες οι διεθνείς έρευνες καταδεικνύουν εξαιρετικά υψηλό συσχετισμό, ανάμεσα στην αποτελεσματικότητα ενός εκπαιδευτικού συστήματος και στην αυτονομία, που απολαμβάνουν, οι σχολικές του μονάδες. Όσο μεγαλύτερη αυτονομία υπάρχει, τόσο υψηλότερη αποτελεσματικότητα έχουμε. Να σημειωθεί ότι στον πίνακα του ΟΟΣΑ, με δείκτη την αυτονομία της σχολικής μονάδας, η Ελλάδα καταλαμβάνει, υπερηφάνως και σταθερώς, την τελευταία θέση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Παράλληλα, το ελληνικό εκπαιδευτικό σύστημα, κατόπιν χρόνιων παρεμβάσεων, που προέκυψαν, ως αποτέλεσμα πιέσεων από οργανωμένες συντεχνίες, στη σημερινή του μορφή, δεν εξυπηρετεί το συμφέρον και την πρόοδο των μαθητών, αλλά τα συμφέροντα των συντεχνιών. Το δε αναλυτικό και ωρολόγιο πρόγραμμα διαμορφώνεται, κάτω από αντίστοιχες </w:t>
      </w:r>
      <w:r>
        <w:rPr>
          <w:rFonts w:ascii="Arial" w:hAnsi="Arial" w:cs="Arial"/>
          <w:sz w:val="20"/>
          <w:szCs w:val="20"/>
        </w:rPr>
        <w:lastRenderedPageBreak/>
        <w:t>πιέσεις, με στόχο να μοιραστούν, πρωτίστως, διδακτικές ώρες και θέσεις απασχόλησης, σε ειδικότητες  εκπαιδευτικών και δευτερευόντως, με βάση το τι χρειάζονται να κερδίσουν σε γνώσεις και δεξιότητες οι μαθητές. Από τα ανωτέρω, αβίαστα, συνάγεται το συμπέρασμα ότι το ελληνικό εκπαιδευτικό σύστημα χρειάζεται, επειγόντως, να αποκτήσει διαδικασίες ουσιαστικής αξιολόγησης και να αποκεντρωθεί, με στόχο οι σχολικές του μονάδες να αποκτήσουν τη μεγαλύτερη δυνατή αυτονομία.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Έως τώρα, η εμπειρία δείχνει ότι η οποιαδήποτε προσπάθεια αλλαγής  ή μεταρρύθμισης προσκρούει, πρώτον, σε αρρωστημένες νοοτροπίες, που, επί δεκαετίες, έχουν κυριαρχήσει στις εκπαιδευτικές μας δομές και οι οποίες, σε μεγάλο βαθμό, αντανακλώνται στις καθημερινές πρακτικές, που ακολουθούνται, από τους παράγοντες του εκπαιδευτικού μας συστήματος και δεύτερον, στο νομικό πλαίσιο που </w:t>
      </w:r>
      <w:proofErr w:type="spellStart"/>
      <w:r>
        <w:rPr>
          <w:rFonts w:ascii="Arial" w:hAnsi="Arial" w:cs="Arial"/>
          <w:sz w:val="20"/>
          <w:szCs w:val="20"/>
        </w:rPr>
        <w:t>οικοδομήθηκε</w:t>
      </w:r>
      <w:proofErr w:type="spellEnd"/>
      <w:r>
        <w:rPr>
          <w:rFonts w:ascii="Arial" w:hAnsi="Arial" w:cs="Arial"/>
          <w:sz w:val="20"/>
          <w:szCs w:val="20"/>
        </w:rPr>
        <w:t>, επί δεκαετίες και διέπει την ελληνική εκπαίδευση, αλλά και στον τρόπο, που αυτό μεταφράζεται, από μια πληθώρα επιτροπών και υπηρεσιακών συμβουλίων.</w:t>
      </w:r>
    </w:p>
    <w:p w:rsidR="003124BA"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Με δεδομένες και παγιωμένες, λοιπόν, τις παραπάνω αρνητικές καταστάσεις, είναι βέβαιο ότι οι προτεινόμενες αλλαγές δεν μπορούν να υλοποιηθούν, σταδιακά και ομαλά, γιατί θα υπονομευθούν, στην πορεία της σταδιακής ενσωμάτωσής τους, από τα οργανωμένα συμφέροντα και τις ομάδες πίεσης, που τα εκπροσωπούν και τελικά θα αναιρεθούν, στην πράξη.</w:t>
      </w:r>
      <w:r w:rsidR="003124BA">
        <w:rPr>
          <w:rFonts w:ascii="Arial" w:hAnsi="Arial" w:cs="Arial"/>
          <w:sz w:val="20"/>
          <w:szCs w:val="20"/>
        </w:rPr>
        <w:t xml:space="preserve">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Στη λογική αυτή, για να επέλθουν οι αναγκαίες και ουσιαστικές αλλαγές, το εκπαιδευτικό μας σύστημα απαιτείται να υποστεί ένα νομικό και οργανωτικό «σοκ», που θα υποχρεώσει τους παράγοντες, που το απαρτίζουν - διοίκηση, εκπαιδευτικούς, γονείς και μαθητές - να αλλάξουν, σε μικρό σχετικά χρονικό διάστημα, νοοτροπίες, πρακτικές και στοχεύσεις.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Υπό το φως αυτό, οι προτάσεις, που θα ακολουθήσουν, δεν στοχεύουν στη διαμόρφωση του ιδανικού εκπαιδευτικού συστήματος, καθώς κάτι τέτοιο απέχει έτη φωτός από αυτό, που διαθέτουμε, σήμερα και δεν είναι εφικτό. Οι προτεινόμενες, λοιπόν, δράσεις στοχεύουν στη διαμόρφωση ενός μεταβατικού εκπαιδευτικού συστήματος, που θα βελτιώσει, δραστικά, την υφιστάμενη κατάσταση και πιο σημαντικό, θα αλλάξει νοοτροπίες και πρακτικές, για να μπορέσουμε, σε μια επόμενη φάση, με την υγιή συνεργασία όλων των φορέων και δομών της Εκπαίδευσης, να αρχίσουμε να δομούμε το ιδανικό σύστημα Εκπαίδευσης.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Πρώτος στόχος των αλλαγών πρέπει να είναι η εξοικονόμηση πόρων και παράλληλα, η ανακατανομή τους, ώστε να διοχετευθούν σε τομείς της Εκπαίδευσης, όπου θα παράγουν μεγαλύτερα οφέλη, οδηγώντας σε καλύτερα εκπαιδευτικά αποτελέσματα.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Δεύτερος στόχος των αλλαγών πρέπει να είναι η βελτίωση της ποιότητας και της αποτελεσματικότητας του παραγόμενου εκπαιδευτικού έργου.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Δεν είναι τυχαία η σειρά, που επιλέχθηκε. Χωρίς την επίτευξη του πρώτου στόχου, θα αποδειχθεί εξαιρετικά δύσκολη, έως αδύνατη, η επίτευξη του δεύτερου.</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Με μεγάλη μου χαρά, σας άκουσα, χθες, στην ΕΡΤ, κύριε Υπουργέ, που προαναγγείλατε τη δημιουργία μιας διακομματικής επιτροπής, που θα δει τα οικονομικά της Εκπαίδευσης, αν δεν κάνω λάθος. Να σας ενημερώσουμε, ότι προ 5ετίας είχαμε προσπαθήσει και είχαμε ζητήσει από τον ΙΟΒΕ να κάνει μια αντίστοιχη μελέτη, είναι στη διάθεση σας, αν τη θέλετε. Να σας πω το πιο χαρακτηριστικό παράδειγμα, που μας είπε, για τα δημόσια σχολεία, ότι δεν μπορούσε με τίποτα να κάνει οικονομική απόσβεση  των κτιριολογικών, γιατί το μεγάλο πρόβλημα, που θα αντιμετωπίσετε, θα είναι το πού ανήκουν αυτά τα κτίρια, σε ποιον. Είναι πολύ ρευστό ακόμη, επομένως, την οποιαδήποτε οικονομική μελέτη και αν κάνετε, θα αντιμετωπίσει πολλά κενά, πολλά επικίνδυνα σημεία.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Πρώτη πρόταση, λοιπόν, αναθεώρηση του Συντάγματος. Το Σύνταγμα θα πρέπει να κατοχυρώνει το γονικό δικαίωμα επιλογής της εκπαίδευσης, που θα λάβουν τα παιδιά κάθε πολίτη, με βάση τις πολιτικές, φιλοσοφικές, θρησκευτικές και παιδαγωγικές τους πεποιθήσεις, σύμφωνα με το Χάρτη των θεμελιωδών ανθρωπίνων δικαιωμάτων των πολιτών της Ε.Ε. και του Συμβουλίου της Ευρώπης. Με την αναθεώρηση του Συντάγματος, θα πρέπει να αναγνωρίζεται η ιδιωτική εκπαίδευση, σε όλες τις βαθμίδες και όλους τους τύπους Εκπαίδευσης: Προσχολική, Πρωτοβάθμια, Δευτεροβάθμια, Τριτοβάθμια, Επαγγελματική, Ειδικής Αγωγής, Διά Βίου, Δεύτερης Ευκαιρίας και κάθε άλλη, να κατοχυρώνεται η ανεξαρτησία της.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Η ιδιωτική εκπαίδευση αποτελεί έναν ιδιαίτερα παραγωγικό και αναπτυξιακό τομέα της οικονομίας, που αυξάνει την απασχόληση, μειώνει τα δημόσια έξοδα και αναβαθμίζει την ελληνική Εκπαίδευση. Ως απόρροια της αναγνώρισης αυτής, η ιδιωτική Εκπαίδευση δεν μπορεί να εξαιρείται από ευεργετικές διαδικασίες του αναπτυξιακού νόμου και του ΕΣΠΑ. Να λάβετε </w:t>
      </w:r>
      <w:r>
        <w:rPr>
          <w:rFonts w:ascii="Arial" w:hAnsi="Arial" w:cs="Arial"/>
          <w:sz w:val="20"/>
          <w:szCs w:val="20"/>
        </w:rPr>
        <w:lastRenderedPageBreak/>
        <w:t>υπόψη σας ότι για κάθε ένα ευρώ, που επενδύεται στην ιδιωτική εκπαίδευση, στην πραγματική αγορά επιστρέφουν τρία, είναι πρόσφατη η μελέτη του ΙΟΒΕ.</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Προτάσεις μείωσης κόστους. Καθώς το εκπαιδευτικό σύστημα είναι ένα σύστημα έντασης εργασίας, ουσιαστική εξοικονόμηση πόρων μπορεί να προκύψει μόνο, μέσα από τη μείωση του απασχολούμενου προσωπικού, που μπορεί να οδηγήσει σε μειώσεις του συνολικού κόστους μισθοδοσίας. Η μείωση του απασχολούμενου προσωπικού μπορεί να επιτευχθεί, με τον </w:t>
      </w:r>
      <w:proofErr w:type="spellStart"/>
      <w:r>
        <w:rPr>
          <w:rFonts w:ascii="Arial" w:hAnsi="Arial" w:cs="Arial"/>
          <w:sz w:val="20"/>
          <w:szCs w:val="20"/>
        </w:rPr>
        <w:t>εξορθολογισμό</w:t>
      </w:r>
      <w:proofErr w:type="spellEnd"/>
      <w:r>
        <w:rPr>
          <w:rFonts w:ascii="Arial" w:hAnsi="Arial" w:cs="Arial"/>
          <w:sz w:val="20"/>
          <w:szCs w:val="20"/>
        </w:rPr>
        <w:t>, πρώτον, του μεγέθους κάθε τμήματος, σε αριθμό μαθητών και δεύτερον, του διδακτικού ωραρίου των εκπαιδευτικών.</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Ελπίζω οι συνάδελφοι, που γύρισαν και με κοιτάνε, εγώ είπα ότι θα κάνω προτάσεις και είπα στη βάση της «θέσης –  αντίθεσης – σύνθεσης»… ….</w:t>
      </w:r>
    </w:p>
    <w:p w:rsidR="00060F24" w:rsidRPr="00784FD7"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ΕΛΕΝΗ ΖΩΓΡΑΦΑΚΗ-ΤΕΛΕΜΕ</w:t>
      </w:r>
      <w:r w:rsidR="000D5A50">
        <w:rPr>
          <w:rFonts w:ascii="Arial" w:hAnsi="Arial" w:cs="Arial"/>
          <w:sz w:val="20"/>
          <w:szCs w:val="20"/>
        </w:rPr>
        <w:t xml:space="preserve"> </w:t>
      </w:r>
      <w:r>
        <w:rPr>
          <w:rFonts w:ascii="Arial" w:hAnsi="Arial" w:cs="Arial"/>
          <w:sz w:val="20"/>
          <w:szCs w:val="20"/>
        </w:rPr>
        <w:t>(Πρόεδρος της Ο</w:t>
      </w:r>
      <w:r w:rsidR="004E0639">
        <w:rPr>
          <w:rFonts w:ascii="Arial" w:hAnsi="Arial" w:cs="Arial"/>
          <w:sz w:val="20"/>
          <w:szCs w:val="20"/>
        </w:rPr>
        <w:t>.</w:t>
      </w:r>
      <w:r>
        <w:rPr>
          <w:rFonts w:ascii="Arial" w:hAnsi="Arial" w:cs="Arial"/>
          <w:sz w:val="20"/>
          <w:szCs w:val="20"/>
        </w:rPr>
        <w:t>Λ</w:t>
      </w:r>
      <w:r w:rsidR="004E0639">
        <w:rPr>
          <w:rFonts w:ascii="Arial" w:hAnsi="Arial" w:cs="Arial"/>
          <w:sz w:val="20"/>
          <w:szCs w:val="20"/>
        </w:rPr>
        <w:t>.</w:t>
      </w:r>
      <w:r>
        <w:rPr>
          <w:rFonts w:ascii="Arial" w:hAnsi="Arial" w:cs="Arial"/>
          <w:sz w:val="20"/>
          <w:szCs w:val="20"/>
        </w:rPr>
        <w:t>Μ</w:t>
      </w:r>
      <w:r w:rsidR="004E0639">
        <w:rPr>
          <w:rFonts w:ascii="Arial" w:hAnsi="Arial" w:cs="Arial"/>
          <w:sz w:val="20"/>
          <w:szCs w:val="20"/>
        </w:rPr>
        <w:t>.</w:t>
      </w:r>
      <w:r>
        <w:rPr>
          <w:rFonts w:ascii="Arial" w:hAnsi="Arial" w:cs="Arial"/>
          <w:sz w:val="20"/>
          <w:szCs w:val="20"/>
        </w:rPr>
        <w:t>Ε</w:t>
      </w:r>
      <w:r w:rsidR="004E0639">
        <w:rPr>
          <w:rFonts w:ascii="Arial" w:hAnsi="Arial" w:cs="Arial"/>
          <w:sz w:val="20"/>
          <w:szCs w:val="20"/>
        </w:rPr>
        <w:t>.</w:t>
      </w:r>
      <w:r>
        <w:rPr>
          <w:rFonts w:ascii="Arial" w:hAnsi="Arial" w:cs="Arial"/>
          <w:sz w:val="20"/>
          <w:szCs w:val="20"/>
        </w:rPr>
        <w:t>)</w:t>
      </w:r>
      <w:r w:rsidRPr="00784FD7">
        <w:rPr>
          <w:rFonts w:ascii="Arial" w:hAnsi="Arial" w:cs="Arial"/>
          <w:sz w:val="20"/>
          <w:szCs w:val="20"/>
        </w:rPr>
        <w:t xml:space="preserve">: </w:t>
      </w:r>
      <w:r w:rsidRPr="00784FD7">
        <w:rPr>
          <w:rFonts w:ascii="Arial" w:hAnsi="Arial" w:cs="Arial"/>
          <w:i/>
          <w:sz w:val="20"/>
          <w:szCs w:val="20"/>
        </w:rPr>
        <w:t>(εκτός μικροφώνου)</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0D5A50">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5F017C">
        <w:rPr>
          <w:rFonts w:ascii="Arial" w:hAnsi="Arial" w:cs="Arial"/>
          <w:sz w:val="20"/>
          <w:szCs w:val="20"/>
        </w:rPr>
        <w:t>:</w:t>
      </w:r>
      <w:r>
        <w:rPr>
          <w:rFonts w:ascii="Arial" w:hAnsi="Arial" w:cs="Arial"/>
          <w:sz w:val="20"/>
          <w:szCs w:val="20"/>
        </w:rPr>
        <w:t xml:space="preserve"> Παρακαλώ πολύ, ο καθένας καταθέτει την άποψή του, γι' αυτό είναι ο διάλογος, για να μπορέσει να καταθέσει ο καθένας την άποψη του και να κριθεί φυσικά.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Συνεχίστε παρακαλώ.</w:t>
      </w:r>
    </w:p>
    <w:p w:rsidR="003124BA"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ΧΑΡΑΛΑΜΠΟΣ ΚΥΡΑΪΛΙΔΗΣ (Πρόεδρος του Συνδέσμου Ιδιωτικών Σχολείων)</w:t>
      </w:r>
      <w:r w:rsidRPr="005F017C">
        <w:rPr>
          <w:rFonts w:ascii="Arial" w:hAnsi="Arial" w:cs="Arial"/>
          <w:sz w:val="20"/>
          <w:szCs w:val="20"/>
        </w:rPr>
        <w:t>:</w:t>
      </w:r>
      <w:r>
        <w:rPr>
          <w:rFonts w:ascii="Arial" w:hAnsi="Arial" w:cs="Arial"/>
          <w:sz w:val="20"/>
          <w:szCs w:val="20"/>
        </w:rPr>
        <w:t xml:space="preserve"> Πρόταση πρώτη, λοιπόν. Ο αριθμός των μαθητών, σε κάθε τμήμα, αποτελεί άλλον έναν «ελληνικό μύθο», που συνδέει, απόλυτα και αναλογικά, τον αριθμό των μαθητών στο τμήμα, με το αποτέλεσμα του εκπαιδευτικού έργου. Κανένας δεν αμφισβητεί ότι ο αριθμός των μαθητών, σε κάθε τμήμα, είναι ένας από τους παράγοντες, που επηρεάζουν το αποτέλεσμα της διδακτικής διαδικασίας, δεν είναι, όμως, ο μόνος ούτε ο πιο σημαντικός.</w:t>
      </w:r>
      <w:r w:rsidR="003124BA" w:rsidRPr="00B10507">
        <w:rPr>
          <w:rFonts w:ascii="Arial" w:hAnsi="Arial" w:cs="Arial"/>
          <w:sz w:val="20"/>
          <w:szCs w:val="20"/>
        </w:rPr>
        <w:t xml:space="preserve"> </w:t>
      </w:r>
    </w:p>
    <w:p w:rsidR="00060F24" w:rsidRDefault="00060F24" w:rsidP="00060F24">
      <w:pPr>
        <w:spacing w:line="480" w:lineRule="auto"/>
        <w:ind w:firstLine="720"/>
        <w:contextualSpacing/>
        <w:jc w:val="both"/>
        <w:rPr>
          <w:rFonts w:ascii="Arial" w:hAnsi="Arial" w:cs="Arial"/>
          <w:sz w:val="20"/>
          <w:szCs w:val="20"/>
        </w:rPr>
      </w:pPr>
      <w:r w:rsidRPr="00B10507">
        <w:rPr>
          <w:rFonts w:ascii="Arial" w:hAnsi="Arial" w:cs="Arial"/>
          <w:sz w:val="20"/>
          <w:szCs w:val="20"/>
        </w:rPr>
        <w:t>Β</w:t>
      </w:r>
      <w:r>
        <w:rPr>
          <w:rFonts w:ascii="Arial" w:hAnsi="Arial" w:cs="Arial"/>
          <w:sz w:val="20"/>
          <w:szCs w:val="20"/>
        </w:rPr>
        <w:t>έβαια, υ</w:t>
      </w:r>
      <w:r w:rsidRPr="00477464">
        <w:rPr>
          <w:rFonts w:ascii="Arial" w:hAnsi="Arial" w:cs="Arial"/>
          <w:sz w:val="20"/>
          <w:szCs w:val="20"/>
        </w:rPr>
        <w:t>πάρχουν πολλοί άλλοι παράγοντες</w:t>
      </w:r>
      <w:r>
        <w:rPr>
          <w:rFonts w:ascii="Arial" w:hAnsi="Arial" w:cs="Arial"/>
          <w:sz w:val="20"/>
          <w:szCs w:val="20"/>
        </w:rPr>
        <w:t>,</w:t>
      </w:r>
      <w:r w:rsidRPr="00477464">
        <w:rPr>
          <w:rFonts w:ascii="Arial" w:hAnsi="Arial" w:cs="Arial"/>
          <w:sz w:val="20"/>
          <w:szCs w:val="20"/>
        </w:rPr>
        <w:t xml:space="preserve"> που αποδεικνύονται</w:t>
      </w:r>
      <w:r>
        <w:rPr>
          <w:rFonts w:ascii="Arial" w:hAnsi="Arial" w:cs="Arial"/>
          <w:sz w:val="20"/>
          <w:szCs w:val="20"/>
        </w:rPr>
        <w:t xml:space="preserve"> μεγαλύτερης σπουδαιότητας. Προτείνονται, λοιπόν, σε όλα τα μαθήματα</w:t>
      </w:r>
      <w:r w:rsidRPr="00477464">
        <w:rPr>
          <w:rFonts w:ascii="Arial" w:hAnsi="Arial" w:cs="Arial"/>
          <w:sz w:val="20"/>
          <w:szCs w:val="20"/>
        </w:rPr>
        <w:t>, η διαμόρφωση τμημάτων με 28</w:t>
      </w:r>
      <w:r>
        <w:rPr>
          <w:rFonts w:ascii="Arial" w:hAnsi="Arial" w:cs="Arial"/>
          <w:sz w:val="20"/>
          <w:szCs w:val="20"/>
        </w:rPr>
        <w:t xml:space="preserve"> μαθητές στην Πρωτοβάθμια Εκπαίδευση και 30 μαθητές στη Δευτεροβάθμια Εκπαίδευση.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Ας σημειωθεί, ότι σε πολλές ευρωπαϊκές χώρες και σε προηγμένα εκπαιδευτικά συστήματα, ο αριθμός αυτός και για τις δύο βαθμίδες είναι 30. Δηλαδή, δεν μπορεί όλοι στο εξωτερικό «να τα κάνουν χάλια» και εμείς, καλά. Ας συγκριθούμε λίγο.</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Δεύτερη πρόταση: Το εβδομαδιαίο διδακτικό ωράριο των εκπαιδευτικών. Προτείνεται η διαμόρφωση κοινού εβδομαδιαίου ωραρίου για τους εκπαιδευτικούς της Πρωτοβάθμιας και της Δευτεροβάθμιας Εκπαίδευσης, στο επίπεδο των 25 διδακτικών ωρών, την εβδομάδα.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Τρίτη πρόταση: Η δραστική μείωση των ειδικοτήτων των εκπαιδευτικών, μέσω της ομαδοποίησής τους, καθώς και η αντίστοιχη ομαδοποίηση των γνωστικών αντικειμένων, που θα δύνανται να διδάσκουν.</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Τέταρτη πρόταση: Προτείνεται, στα απομακρυσμένα ή νησιώτικα σχολεία, να τοποθετούνται - αναφέρομαι σε αυτό το θέμα, γιατί έχει γίνει πολύ μεγάλη συζήτηση για τα σχολεία - εκπαιδευτικοί, γιατί το κόστος τους είναι εξαιρετικά μεγάλο και δυσβάσταχτο, αλλά και γιατί αυτοί οι εκπαιδευτικοί αργούν να τοποθετηθούν σ’ αυτά τα σχολεία, με αποτέλεσμα να χάνονται πολλές διδακτικές ώρες, ετησίως και όταν τοποθετούνται, έχουν στον νου τους, το πώς θα επιστρέψουν. Προτείνεται, λοιπόν, σε αυτά τα σχολεία, να τοποθετούνται μόνον δύο ή τρεις εκπαιδευτικοί των βασικών μαθημάτων, οι οποίοι θα λειτουργούν, ως μέντορας και σύμβουλοι των μαθητών και θα είναι παρόντες και υπεύθυνοι για την οργάνωση του συνολικού εβδομαδιαίου προγράμματος των μαθητών. Όλα τα υπόλοιπα μαθήματα θα διδάσκονται από ικανούς και έμπειρους εκπαιδευτικούς εξ αποστάσεως, αξιοποιώντας τις σύγχρονες τεχνολογίες.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Σας παρακαλώ, συνεχίστε, είναι μια ζωντανή διαδικασία και έχει το ενδιαφέρον της. </w:t>
      </w:r>
    </w:p>
    <w:p w:rsidR="00060F24" w:rsidRDefault="009328F5" w:rsidP="00060F24">
      <w:pPr>
        <w:spacing w:line="480" w:lineRule="auto"/>
        <w:ind w:firstLine="720"/>
        <w:contextualSpacing/>
        <w:jc w:val="both"/>
        <w:rPr>
          <w:rFonts w:ascii="Arial" w:hAnsi="Arial" w:cs="Arial"/>
          <w:sz w:val="20"/>
          <w:szCs w:val="20"/>
        </w:rPr>
      </w:pPr>
      <w:r>
        <w:rPr>
          <w:rFonts w:ascii="Arial" w:hAnsi="Arial" w:cs="Arial"/>
          <w:sz w:val="20"/>
          <w:szCs w:val="20"/>
        </w:rPr>
        <w:t>ΧΑΡΑΛΑΜΠΟΣ ΚΥΡ</w:t>
      </w:r>
      <w:r w:rsidR="00060F24">
        <w:rPr>
          <w:rFonts w:ascii="Arial" w:hAnsi="Arial" w:cs="Arial"/>
          <w:sz w:val="20"/>
          <w:szCs w:val="20"/>
        </w:rPr>
        <w:t>ΑΪΛΙΔΗΣ (Πρόεδρος του Συνδέσμου Ιδιωτικών Σχολείων): Όταν όλοι αυτοί που εύκολα χαρίζουν χρήματα, θα κληθούν να βάλουν το χέρι στην τσέπη τους, τότε ζητούν αυξήσεις.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Οι προτάσεις βελτίωσης ποιότητας. Προτείνεται, λοιπόν, η αντικατάσταση του σημερινού ασφυκτικού αναλυτικού προγράμματος, με ένα νέο πρόγραμμα, που θα επιτρέπει την ανάπτυξη πρωτοβουλιών και δημιουργικών παρεκκλίσεων, σε κάθε σχολείο.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Προτείνεται, ως πράξη βελτίωσης της ποιότητας, η δημιουργία τράπεζας θεμάτων, αλλά και αντίστοιχων τεστ δεξιοτήτων, μέσω των οποίων, στο τέλος της κάθε σχολικής χρονιάς, θα ελέγχεται, εάν οι σχολικές μονάδες, οι εκπαιδευτικοί και οι μαθητές κάθε τάξης, έχουν πετύχει τους στόχους, που έχει θέσει η πολιτεία.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Τρίτη πρόταση. Η διαμόρφωση ενός συστήματος αξιολόγησης ολικής ποιότητας του εκπαιδευτικού συστήματος, καθώς και κάθε σχολικής μονάδας, στα πρότυπα των συστημάτων </w:t>
      </w:r>
      <w:r>
        <w:rPr>
          <w:rFonts w:ascii="Arial" w:hAnsi="Arial" w:cs="Arial"/>
          <w:sz w:val="20"/>
          <w:szCs w:val="20"/>
          <w:lang w:val="en-US"/>
        </w:rPr>
        <w:t>ISO</w:t>
      </w:r>
      <w:r w:rsidRPr="00670A56">
        <w:rPr>
          <w:rFonts w:ascii="Arial" w:hAnsi="Arial" w:cs="Arial"/>
          <w:sz w:val="20"/>
          <w:szCs w:val="20"/>
        </w:rPr>
        <w:t>.</w:t>
      </w:r>
      <w:r>
        <w:rPr>
          <w:rFonts w:ascii="Arial" w:hAnsi="Arial" w:cs="Arial"/>
          <w:sz w:val="20"/>
          <w:szCs w:val="20"/>
        </w:rPr>
        <w:t xml:space="preserve"> Προτείνεται περαιτέρω η ευθύνη της αξιολόγησης αυτής να μην αναληφθεί από δημόσιες υπηρεσίες της πολιτείας, αλλά από ανεξάρτητους πιστοποιημένους φορείς.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Τετάρτη πρόταση. Η ενδυνάμωση του ρόλου του διευθυντή της σχολικής μονάδας, με έμφαση στη δυνατότητά του να λαμβάνει αποφάσεις. Προτείνεται οι αποφάσεις του Συλλόγου Διδασκόντων να έχουν για τα περισσότερα θέματα, κυρίως συμβουλευτικό και όχι υποχρεωτικό χαρακτήρα, διαμορφώνοντας, όμως, ασφαλιστικές δικλίδες, που θα αποτρέπουν διευθυντικές αυθαιρεσίες. Αντίστοιχα, συμβουλευτικό ρόλο θα πρέπει να έχει και ο Σύλλογος Γονέων. Στο τέλος κάθε σχολικής χρονιάς, ο διευθυντής θα πρέπει εκ του αποτελέσματος να αξιολογείται, όπως άλλωστε και οι ίδιοι οι εκπαιδευτικοί.</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Πέμπτη πρόταση. Η θεσμοθέτηση διαρκούς, δια βίου και υποχρεωτικής επιμόρφωσης των εκπαιδευτικών, με πιστοποίηση του αποτελέσματος της επιμόρφωσης, για να μπορεί να ελέγχεται από την πολιτεία. Η επιμόρφωση αυτή μπορεί να πραγματοποιείται στον εκτός διδακτικού ωραρίου χρόνο παραμονής των εκπαιδευτικών στα σχολεία έως τις 35 ώρες, την εβδομάδα, αλλά και στην περίοδο, μετά τη λήξη των μαθημάτων, έως τις 20 Ιουλίου.</w:t>
      </w:r>
    </w:p>
    <w:p w:rsidR="003124BA" w:rsidRDefault="00060F24" w:rsidP="003124BA">
      <w:pPr>
        <w:spacing w:line="480" w:lineRule="auto"/>
        <w:ind w:firstLine="720"/>
        <w:contextualSpacing/>
        <w:jc w:val="both"/>
        <w:rPr>
          <w:rFonts w:ascii="Arial" w:hAnsi="Arial" w:cs="Arial"/>
          <w:sz w:val="20"/>
          <w:szCs w:val="20"/>
        </w:rPr>
      </w:pPr>
      <w:r>
        <w:rPr>
          <w:rFonts w:ascii="Arial" w:hAnsi="Arial" w:cs="Arial"/>
          <w:sz w:val="20"/>
          <w:szCs w:val="20"/>
        </w:rPr>
        <w:t>Έκτη πρόταση. Προτείνεται, λοιπόν, η επάνδρωση των σχολείων, με το κατάλληλο γραμματειακό και τεχνικό υπαλληλικό προσωπικό, ώστε να καθίσταται δυνατή η γραμματειακή υποστήριξη του διευθυντή και των εκπαιδευτικών, αλλά και η ανεμπόδιστη επικοινωνία του σχολείου με τους γονείς, με τη διοίκηση και με τους συνεργαζόμενους φορείς και παράλληλα, η απρόσκοπτη αξιοποίηση των τεχνικών υποδομών του σχολείου και ιδίως των νέων τεχνολογιών.</w:t>
      </w:r>
    </w:p>
    <w:p w:rsidR="00060F24" w:rsidRDefault="00060F24" w:rsidP="003124BA">
      <w:pPr>
        <w:spacing w:line="480" w:lineRule="auto"/>
        <w:ind w:firstLine="720"/>
        <w:contextualSpacing/>
        <w:jc w:val="both"/>
        <w:rPr>
          <w:rFonts w:ascii="Arial" w:hAnsi="Arial" w:cs="Arial"/>
          <w:sz w:val="20"/>
          <w:szCs w:val="20"/>
        </w:rPr>
      </w:pPr>
      <w:r>
        <w:rPr>
          <w:rFonts w:ascii="Arial" w:hAnsi="Arial" w:cs="Arial"/>
          <w:sz w:val="20"/>
          <w:szCs w:val="20"/>
        </w:rPr>
        <w:t>Προτάσεις οργάνωσης του σχολείου. Νηπιαγωγείο, δύο τάξεις, υποχρεωτική εκπαίδευση. Στόχοι του νηπιαγωγείου: Κοινωνικοποίηση, ανάπτυξη δεξιοτήτων, διαμόρφωση σχολικής ετοιμότητας, εντοπισμός και αντιμετώπιση ιδιαιτεροτήτων. Δημοτικό, έξι τάξεις, υποχρεωτική εκπαίδευση. Στόχοι: Γνωστικοί στόχοι ανά τάξη, στόχοι δεξιοτήτων, εκκίνηση εκμάθησης δύο ξένων γλωσσών, τεστ δεξιοτήτων από τράπεζα θεμάτων, άλλα γνωστικά τεστ πάλι από τράπεζα θεμάτων.</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Με τη νέα πρόταση του Ι.Ε.Π., η Α΄ Λυκείου μένει μετέωρη μεταξύ Γυμνασίου και Λυκείου. Ο σχεδιασμός της δείχνει Δ΄ τάξη Γυμνασίου, χωρίς, όμως, να εντάσσεται οργανικά σε αυτό, ενώ αποκλίνει από την ταυτότητα του σημερινού Λυκείου. Η δική μας πρόταση, κύριε Λιάκο, είναι τέσσερα χρόνια Γυμνάσιο, δύο χρόνια Λύκειο. Τα τέσσερα χρόνια Γυμνάσιο θα έχουν. ως στόχο. την ολοκλήρωση της γενικής μόρφωσης των μαθητών, την ολοκλήρωση της εκμάθησης δύο ξένων γλωσσών, τεστ δεξιοτήτων, γνωστικά τεστ, εξισορρόπηση μεταξύ των </w:t>
      </w:r>
      <w:r>
        <w:rPr>
          <w:rFonts w:ascii="Arial" w:hAnsi="Arial" w:cs="Arial"/>
          <w:sz w:val="20"/>
          <w:szCs w:val="20"/>
        </w:rPr>
        <w:lastRenderedPageBreak/>
        <w:t>μαθημάτων. που εξετάζονται. γραπτώς. τον Ιούνιο και αυτών. που εξετάζονται μόνο. κατά τη διάρκεια του διδακτικού έτους, μικρότερος αριθμός μαθημάτων, αλλά να εξετάζονται όλα ισότιμα στο τέλος του έτους, δυνατότητα των μαθητών της Γ΄ και Δ΄ Γυμνασίου να επιλέγουν δύο μαθήματα, διαφορετικά σε κάθε τάξη από συγκεκριμένο αριθμό επιλογών. Τα μαθήματα αυτά, προφανώς και θα περιλαμβάνονται στα εξεταζόμενα μαθήματα του Ιουνίου.</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Δύο τάξεις Λυκείου. Το Λύκειο, ως προαιρετική βαθμίδα, θα είναι διετές. Πρώτο και δεύτερο έτος, με ενιαίο πρόγραμμα σπουδών, που θα εκτείνεται και στα δύο έτη. Θα έχει ως στόχο, τη διαμόρφωση γραπτών πανελλαδικών εξετάσεων, με θέματα, που θα αντλούν ύλη και από τα δύο χρόνια του Λυκείου και όχι μόνο από την Γ΄ Λυκείου. Εξειδίκευση της γνώσης, με στόχο την εισαγωγή στα πανεπιστήμια, επιλογή έξι μαθημάτων από αντίστοιχες ομάδες, εκ των οποίων τρία σε υψηλό επίπεδο και τρία σε κανονικό, στη λογική του </w:t>
      </w:r>
      <w:r>
        <w:rPr>
          <w:rFonts w:ascii="Arial" w:hAnsi="Arial" w:cs="Arial"/>
          <w:sz w:val="20"/>
          <w:szCs w:val="20"/>
          <w:lang w:val="en-US"/>
        </w:rPr>
        <w:t>IB</w:t>
      </w:r>
      <w:r w:rsidRPr="00E335B1">
        <w:rPr>
          <w:rFonts w:ascii="Arial" w:hAnsi="Arial" w:cs="Arial"/>
          <w:sz w:val="20"/>
          <w:szCs w:val="20"/>
        </w:rPr>
        <w:t>.</w:t>
      </w:r>
      <w:r>
        <w:rPr>
          <w:rFonts w:ascii="Arial" w:hAnsi="Arial" w:cs="Arial"/>
          <w:sz w:val="20"/>
          <w:szCs w:val="20"/>
        </w:rPr>
        <w:t xml:space="preserve"> Πλήρης αποσύνδεση των </w:t>
      </w:r>
      <w:proofErr w:type="spellStart"/>
      <w:r>
        <w:rPr>
          <w:rFonts w:ascii="Arial" w:hAnsi="Arial" w:cs="Arial"/>
          <w:sz w:val="20"/>
          <w:szCs w:val="20"/>
        </w:rPr>
        <w:t>ενδοσχολικών</w:t>
      </w:r>
      <w:proofErr w:type="spellEnd"/>
      <w:r>
        <w:rPr>
          <w:rFonts w:ascii="Arial" w:hAnsi="Arial" w:cs="Arial"/>
          <w:sz w:val="20"/>
          <w:szCs w:val="20"/>
        </w:rPr>
        <w:t xml:space="preserve"> βαθμολογιών του μαθητή από το σύστημα πρόσβασης στα Α.Ε.Ι. και Τ.Ε.Ι., καθώς η σύνδεση αυτή, μέχρι σήμερα, έχει οδηγήσει σε βαθμολογικό πληθωρισμό. Αποκλεισμός από τα Α.Ε.Ι. και Τ.Ε.Ι. όσων υποψήφιων μαθητών δεν κατακτούν τη βάση στις πανελλαδικές εξετάσεις, προκειμένου να ανέβει το επίπεδο των εισαγομένων στα Α.Ε.Ι. και Τ.Ε.Ι. της χώρας.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Οργάνωση, στόχευση, προσεκτική μελέτη, επένδυση μεγαλύτερων κεφαλαίων για όσους επιλέγουν να μη συνεχίσουν το Γενικό Λύκειο και να στραφούν στην τεχνική επαγγελματική εκπαίδευση. Ευχαριστώ πολύ.</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Ευχαριστώ πολύ τον κ. </w:t>
      </w:r>
      <w:proofErr w:type="spellStart"/>
      <w:r>
        <w:rPr>
          <w:rFonts w:ascii="Arial" w:hAnsi="Arial" w:cs="Arial"/>
          <w:sz w:val="20"/>
          <w:szCs w:val="20"/>
        </w:rPr>
        <w:t>Κυραϊλίδη</w:t>
      </w:r>
      <w:proofErr w:type="spellEnd"/>
      <w:r>
        <w:rPr>
          <w:rFonts w:ascii="Arial" w:hAnsi="Arial" w:cs="Arial"/>
          <w:sz w:val="20"/>
          <w:szCs w:val="20"/>
        </w:rPr>
        <w:t xml:space="preserve">. </w:t>
      </w:r>
    </w:p>
    <w:p w:rsidR="00060F24" w:rsidRDefault="00C6755A"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έχουν οι εκπρόσωποι της </w:t>
      </w:r>
      <w:r w:rsidR="00440CF5">
        <w:rPr>
          <w:rFonts w:ascii="Arial" w:hAnsi="Arial" w:cs="Arial"/>
          <w:sz w:val="20"/>
          <w:szCs w:val="20"/>
        </w:rPr>
        <w:t>Ομοσπονδίας Εκπαιδευτικών Φροντιστών Ελλάδος (</w:t>
      </w:r>
      <w:r w:rsidR="00060F24">
        <w:rPr>
          <w:rFonts w:ascii="Arial" w:hAnsi="Arial" w:cs="Arial"/>
          <w:sz w:val="20"/>
          <w:szCs w:val="20"/>
        </w:rPr>
        <w:t>Ο</w:t>
      </w:r>
      <w:r>
        <w:rPr>
          <w:rFonts w:ascii="Arial" w:hAnsi="Arial" w:cs="Arial"/>
          <w:sz w:val="20"/>
          <w:szCs w:val="20"/>
        </w:rPr>
        <w:t>.</w:t>
      </w:r>
      <w:r w:rsidR="00060F24">
        <w:rPr>
          <w:rFonts w:ascii="Arial" w:hAnsi="Arial" w:cs="Arial"/>
          <w:sz w:val="20"/>
          <w:szCs w:val="20"/>
        </w:rPr>
        <w:t>Ε</w:t>
      </w:r>
      <w:r>
        <w:rPr>
          <w:rFonts w:ascii="Arial" w:hAnsi="Arial" w:cs="Arial"/>
          <w:sz w:val="20"/>
          <w:szCs w:val="20"/>
        </w:rPr>
        <w:t>.</w:t>
      </w:r>
      <w:r w:rsidR="00060F24">
        <w:rPr>
          <w:rFonts w:ascii="Arial" w:hAnsi="Arial" w:cs="Arial"/>
          <w:sz w:val="20"/>
          <w:szCs w:val="20"/>
        </w:rPr>
        <w:t>Φ</w:t>
      </w:r>
      <w:r>
        <w:rPr>
          <w:rFonts w:ascii="Arial" w:hAnsi="Arial" w:cs="Arial"/>
          <w:sz w:val="20"/>
          <w:szCs w:val="20"/>
        </w:rPr>
        <w:t>.</w:t>
      </w:r>
      <w:r w:rsidR="00060F24">
        <w:rPr>
          <w:rFonts w:ascii="Arial" w:hAnsi="Arial" w:cs="Arial"/>
          <w:sz w:val="20"/>
          <w:szCs w:val="20"/>
        </w:rPr>
        <w:t>Ε</w:t>
      </w:r>
      <w:r>
        <w:rPr>
          <w:rFonts w:ascii="Arial" w:hAnsi="Arial" w:cs="Arial"/>
          <w:sz w:val="20"/>
          <w:szCs w:val="20"/>
        </w:rPr>
        <w:t>.</w:t>
      </w:r>
      <w:r w:rsidR="00440CF5">
        <w:rPr>
          <w:rFonts w:ascii="Arial" w:hAnsi="Arial" w:cs="Arial"/>
          <w:sz w:val="20"/>
          <w:szCs w:val="20"/>
        </w:rPr>
        <w:t>)</w:t>
      </w:r>
      <w:r w:rsidR="00060F24">
        <w:rPr>
          <w:rFonts w:ascii="Arial" w:hAnsi="Arial" w:cs="Arial"/>
          <w:sz w:val="20"/>
          <w:szCs w:val="20"/>
        </w:rPr>
        <w:t>.</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ΜΠΑΜΠΗΣ ΝΙΚΟΛΑΟΥ (Μέλος Δ.Σ. της Ομοσπονδίας Εκπαιδευτικών Φροντιστών Ελλάδος – Πρόεδρος του Συλλόγου Εκπαιδευτικών Φροντιστών Αττικής): Κύριε Πρόεδρε, καλησπέρα. Τις απόψεις της Ομοσπονδίας θα αναπτύξουμε δύο εκπρόσωποι του Δ.Σ. της Ο</w:t>
      </w:r>
      <w:r w:rsidR="00C6755A">
        <w:rPr>
          <w:rFonts w:ascii="Arial" w:hAnsi="Arial" w:cs="Arial"/>
          <w:sz w:val="20"/>
          <w:szCs w:val="20"/>
        </w:rPr>
        <w:t>.</w:t>
      </w:r>
      <w:r>
        <w:rPr>
          <w:rFonts w:ascii="Arial" w:hAnsi="Arial" w:cs="Arial"/>
          <w:sz w:val="20"/>
          <w:szCs w:val="20"/>
        </w:rPr>
        <w:t>Ε</w:t>
      </w:r>
      <w:r w:rsidR="00C6755A">
        <w:rPr>
          <w:rFonts w:ascii="Arial" w:hAnsi="Arial" w:cs="Arial"/>
          <w:sz w:val="20"/>
          <w:szCs w:val="20"/>
        </w:rPr>
        <w:t>.</w:t>
      </w:r>
      <w:r>
        <w:rPr>
          <w:rFonts w:ascii="Arial" w:hAnsi="Arial" w:cs="Arial"/>
          <w:sz w:val="20"/>
          <w:szCs w:val="20"/>
        </w:rPr>
        <w:t>Φ</w:t>
      </w:r>
      <w:r w:rsidR="00C6755A">
        <w:rPr>
          <w:rFonts w:ascii="Arial" w:hAnsi="Arial" w:cs="Arial"/>
          <w:sz w:val="20"/>
          <w:szCs w:val="20"/>
        </w:rPr>
        <w:t>.</w:t>
      </w:r>
      <w:r>
        <w:rPr>
          <w:rFonts w:ascii="Arial" w:hAnsi="Arial" w:cs="Arial"/>
          <w:sz w:val="20"/>
          <w:szCs w:val="20"/>
        </w:rPr>
        <w:t>Ε</w:t>
      </w:r>
      <w:r w:rsidR="00C6755A">
        <w:rPr>
          <w:rFonts w:ascii="Arial" w:hAnsi="Arial" w:cs="Arial"/>
          <w:sz w:val="20"/>
          <w:szCs w:val="20"/>
        </w:rPr>
        <w:t>.</w:t>
      </w:r>
      <w:r>
        <w:rPr>
          <w:rFonts w:ascii="Arial" w:hAnsi="Arial" w:cs="Arial"/>
          <w:sz w:val="20"/>
          <w:szCs w:val="20"/>
        </w:rPr>
        <w:t xml:space="preserve">, ο υποφαινόμενος, Μπάμπης Νικολάου, Πρόεδρος του Συλλόγου Εκπαιδευτικών Φροντιστών Αττικής και ο κ. Κώστας </w:t>
      </w:r>
      <w:proofErr w:type="spellStart"/>
      <w:r>
        <w:rPr>
          <w:rFonts w:ascii="Arial" w:hAnsi="Arial" w:cs="Arial"/>
          <w:sz w:val="20"/>
          <w:szCs w:val="20"/>
        </w:rPr>
        <w:t>Αμπατζίδης</w:t>
      </w:r>
      <w:proofErr w:type="spellEnd"/>
      <w:r>
        <w:rPr>
          <w:rFonts w:ascii="Arial" w:hAnsi="Arial" w:cs="Arial"/>
          <w:sz w:val="20"/>
          <w:szCs w:val="20"/>
        </w:rPr>
        <w:t xml:space="preserve">, Πρόεδρος του Συνδέσμου Φροντιστών Βορείου Ελλάδος, εκ Θεσσαλονίκης ορμώμενος.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Κύριε Υπουργέ, κύριε Γενικέ, κυρίες και κύριοι Βουλευτές και εκπρόσωποι φορέων, η ΟΕΦΕ προσέρχεται στη συνεδρίαση της Επιτροπής Μορφωτικών Υποθέσεων της Βουλής των Ελλήνων, με αίσθημα ευθύνης, απέναντι στην ανάγκη αναβάθμισης της Εκπαίδευσης, στη χώρα μας και τη διάθεση να συμβάλει, ενεργά και εποικοδομητικά, στο διάλογο, που αρχίζει.</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Κατ’ αρχάς, να ευχαριστήσουμε την Επιτροπή για την πρόσκληση, μιας και μέχρι σήμερα, δεν είχε αναληφθεί αντίστοιχη πρωτοβουλία επαφής και ανταλλαγής απόψεων, με την Ομοσπονδία μας.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Θα θέλαμε να επισημάνουμε ότι το φροντιστήριο είναι τμήμα της ιδιωτικής εκπαίδευσης και συνιστώσα της προαγωγής του επιπέδου εκπαίδευσης, στη χώρα μας. Εκπροσωπούμε τις νόμιμα </w:t>
      </w:r>
      <w:proofErr w:type="spellStart"/>
      <w:r>
        <w:rPr>
          <w:rFonts w:ascii="Arial" w:hAnsi="Arial" w:cs="Arial"/>
          <w:sz w:val="20"/>
          <w:szCs w:val="20"/>
        </w:rPr>
        <w:t>αδειοδοτούμενες</w:t>
      </w:r>
      <w:proofErr w:type="spellEnd"/>
      <w:r>
        <w:rPr>
          <w:rFonts w:ascii="Arial" w:hAnsi="Arial" w:cs="Arial"/>
          <w:sz w:val="20"/>
          <w:szCs w:val="20"/>
        </w:rPr>
        <w:t xml:space="preserve"> δομές της μη τυπικής εκπαίδευσης και δεν έχουμε σχέση με την εκπαιδευτική παραοικονομία, που λυμαίνεται το χώρο. Επισημαίνουμε δε ότι το φροντιστήριο δεν είναι αποτέλεσμα του κακού σχολείου, αλλά μια ανάγκη των μαθητών να βελτιωθούν, στα γνωστικά αντικείμενα, που τους ενδιαφέρουν. Δεν είναι τυχαίο, αντίθετα, είναι αποδεικτικό του ισχυρισμού αυτού, ότι πολύ καλά φροντιστήρια λειτουργούν, κοντά σε πολύ καλά σχολεία.</w:t>
      </w:r>
    </w:p>
    <w:p w:rsidR="00060F24" w:rsidRPr="00E335B1"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Ως Ο</w:t>
      </w:r>
      <w:r w:rsidR="000D5A50">
        <w:rPr>
          <w:rFonts w:ascii="Arial" w:hAnsi="Arial" w:cs="Arial"/>
          <w:sz w:val="20"/>
          <w:szCs w:val="20"/>
        </w:rPr>
        <w:t>.</w:t>
      </w:r>
      <w:r>
        <w:rPr>
          <w:rFonts w:ascii="Arial" w:hAnsi="Arial" w:cs="Arial"/>
          <w:sz w:val="20"/>
          <w:szCs w:val="20"/>
        </w:rPr>
        <w:t>Ε</w:t>
      </w:r>
      <w:r w:rsidR="000D5A50">
        <w:rPr>
          <w:rFonts w:ascii="Arial" w:hAnsi="Arial" w:cs="Arial"/>
          <w:sz w:val="20"/>
          <w:szCs w:val="20"/>
        </w:rPr>
        <w:t>.</w:t>
      </w:r>
      <w:r>
        <w:rPr>
          <w:rFonts w:ascii="Arial" w:hAnsi="Arial" w:cs="Arial"/>
          <w:sz w:val="20"/>
          <w:szCs w:val="20"/>
        </w:rPr>
        <w:t>Φ</w:t>
      </w:r>
      <w:r w:rsidR="000D5A50">
        <w:rPr>
          <w:rFonts w:ascii="Arial" w:hAnsi="Arial" w:cs="Arial"/>
          <w:sz w:val="20"/>
          <w:szCs w:val="20"/>
        </w:rPr>
        <w:t>.</w:t>
      </w:r>
      <w:r>
        <w:rPr>
          <w:rFonts w:ascii="Arial" w:hAnsi="Arial" w:cs="Arial"/>
          <w:sz w:val="20"/>
          <w:szCs w:val="20"/>
        </w:rPr>
        <w:t>Ε</w:t>
      </w:r>
      <w:r w:rsidR="000D5A50">
        <w:rPr>
          <w:rFonts w:ascii="Arial" w:hAnsi="Arial" w:cs="Arial"/>
          <w:sz w:val="20"/>
          <w:szCs w:val="20"/>
        </w:rPr>
        <w:t>.</w:t>
      </w:r>
      <w:r>
        <w:rPr>
          <w:rFonts w:ascii="Arial" w:hAnsi="Arial" w:cs="Arial"/>
          <w:sz w:val="20"/>
          <w:szCs w:val="20"/>
        </w:rPr>
        <w:t>, ενδιαφερόμαστε, επομένως, για αναβάθμιση του ελληνικού σχολείου. Αυτός ο στόχος μας συνδέει όλους, αφού η επίτευξή του είναι προς όφελος της χώρας, της κοινωνίας, της ανάπτυξης της οικονομίας και, πάνω απ' όλα, των νέων ανθρώπων.</w:t>
      </w:r>
    </w:p>
    <w:p w:rsidR="00060F24" w:rsidRDefault="00060F24" w:rsidP="003124BA">
      <w:pPr>
        <w:spacing w:line="480" w:lineRule="auto"/>
        <w:ind w:firstLine="720"/>
        <w:contextualSpacing/>
        <w:jc w:val="both"/>
        <w:rPr>
          <w:rFonts w:ascii="Arial" w:hAnsi="Arial" w:cs="Arial"/>
          <w:sz w:val="20"/>
          <w:szCs w:val="20"/>
        </w:rPr>
      </w:pPr>
      <w:r>
        <w:rPr>
          <w:rFonts w:ascii="Arial" w:hAnsi="Arial" w:cs="Arial"/>
          <w:sz w:val="20"/>
          <w:szCs w:val="20"/>
        </w:rPr>
        <w:t>Η ύπαρξη σχολείων, που υπολειτουργούν, οδηγεί στη σχολική διαρροή από την μια, αλλά και σε μειωμένα εφόδια για χιλιάδες μαθητές, που έχει σαν αποτέλεσμα την ύψωση  ταξικών φραγμών, από την άλλη. Αυτά ακριβώς έχουμε χρέος να τα αντιμετωπίσουμε.</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Στο πλαίσιο μιας πρώτης κατάθεσης σκέψεων και προτάσεων, σήμερα, επισημαίνουμε, πρώτον, ότι χρειάζεται ένα σταθερό και αδιάβλητο εξεταστικό σύστημα εισαγωγής στην Τριτοβάθμια Εκπαίδευση, με διακομματική συναίνεση, υπό την ευθύνη και μόνο του Υπουργείου. Ουδείς αμφισβητεί ότι ο θεσμός των πανελληνίων εξετάσεων έχει γίνει αποδεκτός, ως τελευταίος θεσμός αξιοκρατίας και διαφάνειας.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ο υποψήφιος θα πρέπει να αξιολογείται περισσότερες φορές από ό,τι στο ισχύον σύστημα, κατά τη διάρκεια της φοίτησής του στο λύκειο. Η εμπειρία μας έχει δείξει ότι αν ένας μαθητής αξιολογηθεί πολλές φορές, η αξία της κάθε μιας μειώνεται. Το σύστημα καθίσταται δικαιότερο, ενώ μειώνεται το άγχος των υποψηφίων.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Να μην </w:t>
      </w:r>
      <w:proofErr w:type="spellStart"/>
      <w:r>
        <w:rPr>
          <w:rFonts w:ascii="Arial" w:hAnsi="Arial" w:cs="Arial"/>
          <w:sz w:val="20"/>
          <w:szCs w:val="20"/>
        </w:rPr>
        <w:t>προσμετρώνται</w:t>
      </w:r>
      <w:proofErr w:type="spellEnd"/>
      <w:r>
        <w:rPr>
          <w:rFonts w:ascii="Arial" w:hAnsi="Arial" w:cs="Arial"/>
          <w:sz w:val="20"/>
          <w:szCs w:val="20"/>
        </w:rPr>
        <w:t xml:space="preserve"> οι  προφορικοί βαθμοί στην πρόσβαση στην Τριτοβάθμια Εκπαίδευση, ώστε να μην δημιουργούνται συνθήκες και προϋποθέσεις διαπλοκής, μεταξύ καθηγητών και μαθητών. Κρίνουμε πολύ θετικό την από διετίας κατάργηση του προφορικού βαθμού στον υπολογισμό των μορίων για την εισαγωγή στα πανεπιστήμια και ανώτατα τεχνολογικά ιδρύματα.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Επίσης, πρέπει να διασφαλίζεται ένα ενιαίο επίπεδο γνώσεων, δεξιοτήτων και ικανοτήτων στους μαθητές μέχρι την 1</w:t>
      </w:r>
      <w:r w:rsidRPr="003D2813">
        <w:rPr>
          <w:rFonts w:ascii="Arial" w:hAnsi="Arial" w:cs="Arial"/>
          <w:sz w:val="20"/>
          <w:szCs w:val="20"/>
          <w:vertAlign w:val="superscript"/>
        </w:rPr>
        <w:t>η</w:t>
      </w:r>
      <w:r>
        <w:rPr>
          <w:rFonts w:ascii="Arial" w:hAnsi="Arial" w:cs="Arial"/>
          <w:sz w:val="20"/>
          <w:szCs w:val="20"/>
        </w:rPr>
        <w:t xml:space="preserve"> λυκείου, με την καλλιέργεια πολλαπλών εκδοχών μάθησης και γνωστικών ενδιαφερόντων. Βασικός στόχος είναι η εξασφάλιση ενός ελάχιστου επιπέδου γνώσεων για όλους τους μαθητές του λυκείου, ώστε να έχουν τη δυνατότητα να φέρουν εις πέρας, με επιτυχία, τη φοίτησή τους στα τμήματα της Τριτοβάθμιας Εκπαίδευσης. Διαφορετικά, δεν θα είναι δυνατή η αντιμετώπιση του μαζικού φαινομένου μη αποφοίτησης χιλιάδων νέων από τις σχολές, που εισήχθησαν και το παρατηρούμε, τα τελευταία χρόνια. Περίπου το 30% δεν έχει τη δυνατότητα να τελειώσει ένα Ανώτατο Εκπαιδευτικό Ίδρυμα, παρότι εισήχθη σε αυτό.</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Η προσπάθεια θα πρέπει να στοχεύει στη διασφάλιση ενιαίου γνωστικού επιπέδου, μειώνοντας στο ελάχιστο τις αποκλίσεις, ανάμεσα στα δημόσια και ιδιωτική εκπαίδευση. Είναι αναγκαία και επιτακτική η αναβάθμιση της Τεχνικής Εκπαίδευσης, που θα πρέπει να συνδέεται, με την ισότιμη δυνατότητα πρόσβασης σε πανεπιστημιακά και ανώτατα τεχνολογικά ιδρύματα.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Η πρόβλεψη ποσοστώσεων, έχει αποτύχει παντού, όπου και όποτε εφαρμόστηκε. Όλοι οι μαθητές θα πρέπει να δίνουν ίδιες εξετάσεις για τις ίδιες σχολές.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Σήμερα, ξεκινάει μια προσπάθεια διαλόγου, σύνθεσης απόψεων και η Ομοσπονδία Εκπαιδευτικών Φροντιστών Ελλάδος καταθέτει κάποιες πρώτες σκέψεις. Θεωρούμε ότι ο διάλογος πρέπει να είναι συνεχής, στο επόμενο διάστημα, μέχρι να καταλήξουμε σε ένα σύγχρονο προφητικό νέο πλαίσιο.</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Η Ο</w:t>
      </w:r>
      <w:r w:rsidR="005547C3">
        <w:rPr>
          <w:rFonts w:ascii="Arial" w:hAnsi="Arial" w:cs="Arial"/>
          <w:sz w:val="20"/>
          <w:szCs w:val="20"/>
        </w:rPr>
        <w:t>.</w:t>
      </w:r>
      <w:r>
        <w:rPr>
          <w:rFonts w:ascii="Arial" w:hAnsi="Arial" w:cs="Arial"/>
          <w:sz w:val="20"/>
          <w:szCs w:val="20"/>
        </w:rPr>
        <w:t>Ε</w:t>
      </w:r>
      <w:r w:rsidR="005547C3">
        <w:rPr>
          <w:rFonts w:ascii="Arial" w:hAnsi="Arial" w:cs="Arial"/>
          <w:sz w:val="20"/>
          <w:szCs w:val="20"/>
        </w:rPr>
        <w:t>.</w:t>
      </w:r>
      <w:r>
        <w:rPr>
          <w:rFonts w:ascii="Arial" w:hAnsi="Arial" w:cs="Arial"/>
          <w:sz w:val="20"/>
          <w:szCs w:val="20"/>
        </w:rPr>
        <w:t>Φ</w:t>
      </w:r>
      <w:r w:rsidR="005547C3">
        <w:rPr>
          <w:rFonts w:ascii="Arial" w:hAnsi="Arial" w:cs="Arial"/>
          <w:sz w:val="20"/>
          <w:szCs w:val="20"/>
        </w:rPr>
        <w:t>.</w:t>
      </w:r>
      <w:r>
        <w:rPr>
          <w:rFonts w:ascii="Arial" w:hAnsi="Arial" w:cs="Arial"/>
          <w:sz w:val="20"/>
          <w:szCs w:val="20"/>
        </w:rPr>
        <w:t>Ε</w:t>
      </w:r>
      <w:r w:rsidR="005547C3">
        <w:rPr>
          <w:rFonts w:ascii="Arial" w:hAnsi="Arial" w:cs="Arial"/>
          <w:sz w:val="20"/>
          <w:szCs w:val="20"/>
        </w:rPr>
        <w:t>.</w:t>
      </w:r>
      <w:r>
        <w:rPr>
          <w:rFonts w:ascii="Arial" w:hAnsi="Arial" w:cs="Arial"/>
          <w:sz w:val="20"/>
          <w:szCs w:val="20"/>
        </w:rPr>
        <w:t xml:space="preserve"> θα συμμετέχει και με περαιτέρω επεξεργασίες και θέσεις επί των συγκεκριμένου σχεδίου, που θα παρουσιάσει το Υπουργείο. Προτείνουμε δε, να τοποθετηθεί εκπρόσωπος της μη τυπικής εκπαίδευσης, ως άμισθος σύμβουλος, στο Ινστιτούτο Εκπαιδευτικής Πολιτικής, με σκοπό τη διοχέτευση της εμπειρίας της φροντιστηριακής εκπαίδευσης. Ευχαριστώ.</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ΚΩΣΤΑΣ ΑΜΠΑΤΖΙΔΗΣ (Μέλος Δ.Σ. της Ο</w:t>
      </w:r>
      <w:r w:rsidR="005547C3">
        <w:rPr>
          <w:rFonts w:ascii="Arial" w:hAnsi="Arial" w:cs="Arial"/>
          <w:sz w:val="20"/>
          <w:szCs w:val="20"/>
        </w:rPr>
        <w:t>.</w:t>
      </w:r>
      <w:r>
        <w:rPr>
          <w:rFonts w:ascii="Arial" w:hAnsi="Arial" w:cs="Arial"/>
          <w:sz w:val="20"/>
          <w:szCs w:val="20"/>
        </w:rPr>
        <w:t>Ε</w:t>
      </w:r>
      <w:r w:rsidR="005547C3">
        <w:rPr>
          <w:rFonts w:ascii="Arial" w:hAnsi="Arial" w:cs="Arial"/>
          <w:sz w:val="20"/>
          <w:szCs w:val="20"/>
        </w:rPr>
        <w:t>.</w:t>
      </w:r>
      <w:r>
        <w:rPr>
          <w:rFonts w:ascii="Arial" w:hAnsi="Arial" w:cs="Arial"/>
          <w:sz w:val="20"/>
          <w:szCs w:val="20"/>
        </w:rPr>
        <w:t>Φ</w:t>
      </w:r>
      <w:r w:rsidR="005547C3">
        <w:rPr>
          <w:rFonts w:ascii="Arial" w:hAnsi="Arial" w:cs="Arial"/>
          <w:sz w:val="20"/>
          <w:szCs w:val="20"/>
        </w:rPr>
        <w:t>.</w:t>
      </w:r>
      <w:r>
        <w:rPr>
          <w:rFonts w:ascii="Arial" w:hAnsi="Arial" w:cs="Arial"/>
          <w:sz w:val="20"/>
          <w:szCs w:val="20"/>
        </w:rPr>
        <w:t>Ε</w:t>
      </w:r>
      <w:r w:rsidR="005547C3">
        <w:rPr>
          <w:rFonts w:ascii="Arial" w:hAnsi="Arial" w:cs="Arial"/>
          <w:sz w:val="20"/>
          <w:szCs w:val="20"/>
        </w:rPr>
        <w:t>.</w:t>
      </w:r>
      <w:r>
        <w:rPr>
          <w:rFonts w:ascii="Arial" w:hAnsi="Arial" w:cs="Arial"/>
          <w:sz w:val="20"/>
          <w:szCs w:val="20"/>
        </w:rPr>
        <w:t xml:space="preserve"> και Πρόεδρος Συλλόγου Φροντιστών Βορείου Ελλάδος)</w:t>
      </w:r>
      <w:r w:rsidRPr="00331817">
        <w:rPr>
          <w:rFonts w:ascii="Arial" w:hAnsi="Arial" w:cs="Arial"/>
          <w:sz w:val="20"/>
          <w:szCs w:val="20"/>
        </w:rPr>
        <w:t>:</w:t>
      </w:r>
      <w:r>
        <w:rPr>
          <w:rFonts w:ascii="Arial" w:hAnsi="Arial" w:cs="Arial"/>
          <w:sz w:val="20"/>
          <w:szCs w:val="20"/>
        </w:rPr>
        <w:t xml:space="preserve"> Κύριε Υπουργέ, κύριε Πρόεδρε, κύριοι Βουλευτές, κυρίες και κύριοι, έχοντας πάνω από τριάντα χρόνια εμπειρίας στη διδασκαλία, σε φροντιστηριακή αίθουσα, αλλά έχοντας περάσει και για ένα πολύ μικρό χρονικό διάστημα από ιδιωτικό σχολείο, θέλω να σχολιάσω έτσι λίγο πιο ελεύθερα και να κάνω κάποιες συγκεκριμένες προτάσεις στον δημοκρατικό διάλογο, που άνοιξε. Και εγώ, προσωπικά, θέλω να σας ευχαριστήσω κύριε Υπουργέ, για το γεγονός ότι για πρώτη φορά παρευρίσκεται εδώ η Ομοσπονδία Εκπαιδευτικών Φροντιστών Ελλάδος.</w:t>
      </w:r>
    </w:p>
    <w:p w:rsidR="003124BA"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Καταρχάς, επιτρέψτε μου ένα σχόλιο. Όλα αυτά τα χρόνια, έχουμε δει όλοι όσοι βρισκόμαστε στον εκπαιδευτικό χώρο, δυσανάλογα πάρα πολλές εκπαιδευτικές μεταρρυθμίσεις, άλλες πραγματικές και άλλες ψευδεπίγραφες. Όχι απλά «κάθε κυβέρνηση και μια μεταρρύθμιση, αλλά κάθε Υπουργός και μια μεταρρύθμιση».</w:t>
      </w:r>
      <w:r w:rsidR="003124BA">
        <w:rPr>
          <w:rFonts w:ascii="Arial" w:hAnsi="Arial" w:cs="Arial"/>
          <w:sz w:val="20"/>
          <w:szCs w:val="20"/>
        </w:rPr>
        <w:t xml:space="preserve">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Αυτό ομολογούμε ότι δημιουργεί σύγχυση, γιατί δεν μπορεί να </w:t>
      </w:r>
      <w:proofErr w:type="spellStart"/>
      <w:r>
        <w:rPr>
          <w:rFonts w:ascii="Arial" w:hAnsi="Arial" w:cs="Arial"/>
          <w:sz w:val="20"/>
          <w:szCs w:val="20"/>
        </w:rPr>
        <w:t>απορροφηθούν</w:t>
      </w:r>
      <w:proofErr w:type="spellEnd"/>
      <w:r>
        <w:rPr>
          <w:rFonts w:ascii="Arial" w:hAnsi="Arial" w:cs="Arial"/>
          <w:sz w:val="20"/>
          <w:szCs w:val="20"/>
        </w:rPr>
        <w:t xml:space="preserve"> όλες αυτές οι πολύ γρήγορες αλλαγές από την εκπαιδευτική κοινότητα. Νομίζουμε ότι ένα είναι το βασικό χαρακτηριστικό, η αρχή, από την οποία πρέπει να ξεκινά κάθε προσπάθεια αλλαγών στο εκπαιδευτικό μας σύστημα. Πρέπει να είναι η αναγνώριση των θετικών χαρακτηριστικών του σημερινού εκπαιδευτικού μας συστήματος, δηλαδή, ποια είναι αυτά τα χαρακτηριστικά, που είναι θετικά, ωφέλιμα, χρήσιμα και πρέπει να τα διατηρήσουμε. Και πάνω σε αυτά, πρέπει να χτίσουμε, να προσθέσουμε αξία, με συγκεκριμένες παρεμβάσεις. Κάθε καινούριο βήμα πρέπει να γίνεται, προσεκτικά. Ίσως, πρέπει να προηγείται κάποια πιλοτική εφαρμογή και στη συνέχεια, να εφαρμόζεται στο σύνολο της Επικράτειας και φυσικά, να μην καταργείται κάποιο θετικό χαρακτηριστικό στον εκπαιδευτικό χώρο, με πολιτικές αποφάσεις ή, αν θέλετε, «που χαϊδεύουν τα αυτιά των μαθητή και χαϊδεύουν τα αυτιά της κοινωνίας».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επιτρέψτε μου μια παρατήρηση – οι περισσότερες εκπαιδευτικές μεταρρυθμίσεις βάζουν απέναντι το φροντιστήριο. Άρα, είναι λάθος στόχευση. Θα κάνουμε την εκπαιδευτική μεταρρύθμιση, για να καταργήσουμε το φροντιστήριο. Κατ' αρχάς, πρέπει να ρίξουμε μια ματιά στην παγκόσμια εκπαιδευτική πραγματικότητα. Επειδή υπάρχει ένα πολύ δημοκρατικό μέσο, αυτό είναι το διαδίκτυο. Εάν μπούμε και δούμε, λοιπόν, στο διαδίκτυο, τι γίνεται, σε σχέση με την </w:t>
      </w:r>
      <w:proofErr w:type="spellStart"/>
      <w:r>
        <w:rPr>
          <w:rFonts w:ascii="Arial" w:hAnsi="Arial" w:cs="Arial"/>
          <w:sz w:val="20"/>
          <w:szCs w:val="20"/>
        </w:rPr>
        <w:t>φροντιστήριακή</w:t>
      </w:r>
      <w:proofErr w:type="spellEnd"/>
      <w:r>
        <w:rPr>
          <w:rFonts w:ascii="Arial" w:hAnsi="Arial" w:cs="Arial"/>
          <w:sz w:val="20"/>
          <w:szCs w:val="20"/>
        </w:rPr>
        <w:t xml:space="preserve"> εκπαίδευση σε όλο τον κόσμο, θα διαπιστώσουμε ότι φροντιστήρια υπάρχουν παντού. Σε χώρες που η ζήτηση για  πανεπιστημιακές σπουδές είναι </w:t>
      </w:r>
      <w:r>
        <w:rPr>
          <w:rFonts w:ascii="Arial" w:hAnsi="Arial" w:cs="Arial"/>
          <w:sz w:val="20"/>
          <w:szCs w:val="20"/>
        </w:rPr>
        <w:lastRenderedPageBreak/>
        <w:t>υψηλή, έχουν περίπου την ίδια δομή, με αυτήν που έχει η δική μας χώρα. Όπως επίσης σε χώρες, που η ζήτηση για πανεπιστημιακές σπουδές είναι σε υψηλά επίπεδα, όλες αυτές έχουν κεντρικά συστήματα εισαγωγής. Αυτή είναι μια παρατήρηση, που μπορεί ο καθένας να το διαπιστώσει.</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Επιτρέψτε μου και κάτι ακόμα. Καμιά, μα καμιά εκπαιδευτική μεταρρύθμιση δεν μιλά για τη</w:t>
      </w:r>
      <w:r w:rsidRPr="00ED4337">
        <w:rPr>
          <w:rFonts w:ascii="Arial" w:hAnsi="Arial" w:cs="Arial"/>
          <w:sz w:val="20"/>
          <w:szCs w:val="20"/>
        </w:rPr>
        <w:t xml:space="preserve"> </w:t>
      </w:r>
      <w:r>
        <w:rPr>
          <w:rFonts w:ascii="Arial" w:hAnsi="Arial" w:cs="Arial"/>
          <w:sz w:val="20"/>
          <w:szCs w:val="20"/>
        </w:rPr>
        <w:t xml:space="preserve">βασική μονάδα στην εκπαιδευτική διαδικασία, που είναι ο δάσκαλος - ο καθηγητής. Όταν μια πόρτα, σε οποιαδήποτε αίθουσα, κλείνει είτε είναι πανεπιστημιακή είτε είναι </w:t>
      </w:r>
      <w:proofErr w:type="spellStart"/>
      <w:r>
        <w:rPr>
          <w:rFonts w:ascii="Arial" w:hAnsi="Arial" w:cs="Arial"/>
          <w:sz w:val="20"/>
          <w:szCs w:val="20"/>
        </w:rPr>
        <w:t>λυκειακή</w:t>
      </w:r>
      <w:proofErr w:type="spellEnd"/>
      <w:r>
        <w:rPr>
          <w:rFonts w:ascii="Arial" w:hAnsi="Arial" w:cs="Arial"/>
          <w:sz w:val="20"/>
          <w:szCs w:val="20"/>
        </w:rPr>
        <w:t xml:space="preserve"> είτε είναι στο χώρο της προσχολικής αγωγής ή στο χώρο του δημοτικού σχολείου, έχουμε κάποια ζευγάρια μάτια, παιδικά, εφηβικά, ακαδημαϊκών πολιτών, να παρακολουθούν ένα πρόσωπο, τον καθηγητή. Άρα, πιστεύουμε ότι πρέπει να υπάρχουν διαδικασίες αξιολόγησης και επιμόρφωσης και αναβάθμισης του εκπαιδευτικού προσωπικού. Από εκεί νομίζω ότι πρέπει να ξεκινήσουμε.</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Επιτρέψτε μου, μια ακόμη παρατήρηση. Από παιδί ακούω τη φράση «όχι φραγμούς στη μόρφωση μας». Να σας πω πώς το έχει αποκωδικοποιήσει η μαθητική κοινότητα; Ότι το να σπουδάσω, δηλαδή, το να βελτιωθώ, να αποκτήσω γνώση ή καλλιέργεια είναι κάτι το πάρα πολύ απλό και πάρα πολύ εύκολο. Επιτρέψτε μου να πω ότι δεν είναι ένα σωστό μήνυμα, γιατί έτσι το έχει αποκωδικοποιήσει η μαθητική κοινότητα και ούτε διευκολύνει τη δουλειά των εκπαιδευτικών.</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Νομίζω πως όλοι μπορούμε να συμφωνήσουμε ότι ένα εκπαιδευτικό σύστημα είναι δημοκρατικό, όταν ελέγχει τη γνώση, που του παρέχει, όταν αξιολογεί ορθά, αυστηρά και  θα έλεγα μια λέξη, που μου άρεσε πολύ, την άκουσα, σήμερα: «σταθμισμένα». Άρα, λοιπόν</w:t>
      </w:r>
      <w:r w:rsidR="0049364B">
        <w:rPr>
          <w:rFonts w:ascii="Arial" w:hAnsi="Arial" w:cs="Arial"/>
          <w:sz w:val="20"/>
          <w:szCs w:val="20"/>
        </w:rPr>
        <w:t>,</w:t>
      </w:r>
      <w:r>
        <w:rPr>
          <w:rFonts w:ascii="Arial" w:hAnsi="Arial" w:cs="Arial"/>
          <w:sz w:val="20"/>
          <w:szCs w:val="20"/>
        </w:rPr>
        <w:t xml:space="preserve"> δημοκρατικό σχολείο είναι αυτό που ελέγχει την παρεχόμενη γνώση. Εξάλλου, όλες οι χώρες, που προσπαθούν να εξασφαλίσουν τεχνολογική υπεροχή, να ανεβάσουν πολιτισμικό επίπεδο, να ανεβάσουν τη θέση της χώρας, αλλά και της κοινωνίας τους στο παγκόσμιο στερέωμα και αυτό μπορούμε να το δούμε και να το διαπιστώσουμε, έχουν αξιόπιστα και κυρίως αποτελεσματικά συστήματα ελέγχου της παρεχόμενης γνώσης.</w:t>
      </w:r>
    </w:p>
    <w:p w:rsidR="00060F24" w:rsidRPr="005B5367"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Κλείνοντας, για να μην υπερβαίνουμε, κατά πολύ και το χρόνο, θα ήθελα να πω ότι  είναι σημαντικό,  μέσα σε ένα σχολικό περιβάλλον, να αναδεικνύεται η αριστεία.</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 xml:space="preserve">Η αριστεία είναι ένα ηθικολογικό χαρακτηριστικό της κοινωνίας και ένα εφόδιο, που ανοίγει, όχι μόνο προσωπικούς ορίζοντες, αλλά αποτελεί μοχλό έντονης κινητικότητας και </w:t>
      </w:r>
      <w:r>
        <w:rPr>
          <w:rFonts w:ascii="Arial" w:hAnsi="Arial" w:cs="Arial"/>
          <w:sz w:val="20"/>
          <w:szCs w:val="20"/>
        </w:rPr>
        <w:lastRenderedPageBreak/>
        <w:t>προόδου κάθε κοινωνίας.</w:t>
      </w:r>
      <w:r w:rsidRPr="003A0290">
        <w:t xml:space="preserve"> </w:t>
      </w:r>
      <w:r w:rsidRPr="003A0290">
        <w:rPr>
          <w:rFonts w:ascii="Arial" w:hAnsi="Arial" w:cs="Arial"/>
          <w:sz w:val="20"/>
          <w:szCs w:val="20"/>
        </w:rPr>
        <w:t>Η αριστεία</w:t>
      </w:r>
      <w:r>
        <w:rPr>
          <w:rFonts w:ascii="Arial" w:hAnsi="Arial" w:cs="Arial"/>
          <w:sz w:val="20"/>
          <w:szCs w:val="20"/>
        </w:rPr>
        <w:t xml:space="preserve"> πρέπει, απαραίτητα, να συνδυάζεται και με κοινωνική αναφορά και δράση.</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Επιτρέψτε μου να επαναλάβω την πρόταση, που είπε ο συνάδελφός μου, πριν. Επιθυμούμε και προτείνουμε να έχουμε εκπρόσωπο της μη τυπικής εκπαίδευσης, εκπρόσωπο της Ο</w:t>
      </w:r>
      <w:r w:rsidR="0049364B">
        <w:rPr>
          <w:rFonts w:ascii="Arial" w:hAnsi="Arial" w:cs="Arial"/>
          <w:sz w:val="20"/>
          <w:szCs w:val="20"/>
        </w:rPr>
        <w:t>.</w:t>
      </w:r>
      <w:r>
        <w:rPr>
          <w:rFonts w:ascii="Arial" w:hAnsi="Arial" w:cs="Arial"/>
          <w:sz w:val="20"/>
          <w:szCs w:val="20"/>
        </w:rPr>
        <w:t>Ε</w:t>
      </w:r>
      <w:r w:rsidR="0049364B">
        <w:rPr>
          <w:rFonts w:ascii="Arial" w:hAnsi="Arial" w:cs="Arial"/>
          <w:sz w:val="20"/>
          <w:szCs w:val="20"/>
        </w:rPr>
        <w:t>.</w:t>
      </w:r>
      <w:r>
        <w:rPr>
          <w:rFonts w:ascii="Arial" w:hAnsi="Arial" w:cs="Arial"/>
          <w:sz w:val="20"/>
          <w:szCs w:val="20"/>
        </w:rPr>
        <w:t>Φ</w:t>
      </w:r>
      <w:r w:rsidR="0049364B">
        <w:rPr>
          <w:rFonts w:ascii="Arial" w:hAnsi="Arial" w:cs="Arial"/>
          <w:sz w:val="20"/>
          <w:szCs w:val="20"/>
        </w:rPr>
        <w:t>.</w:t>
      </w:r>
      <w:r>
        <w:rPr>
          <w:rFonts w:ascii="Arial" w:hAnsi="Arial" w:cs="Arial"/>
          <w:sz w:val="20"/>
          <w:szCs w:val="20"/>
        </w:rPr>
        <w:t>Ε</w:t>
      </w:r>
      <w:r w:rsidR="0049364B">
        <w:rPr>
          <w:rFonts w:ascii="Arial" w:hAnsi="Arial" w:cs="Arial"/>
          <w:sz w:val="20"/>
          <w:szCs w:val="20"/>
        </w:rPr>
        <w:t>.</w:t>
      </w:r>
      <w:r>
        <w:rPr>
          <w:rFonts w:ascii="Arial" w:hAnsi="Arial" w:cs="Arial"/>
          <w:sz w:val="20"/>
          <w:szCs w:val="20"/>
        </w:rPr>
        <w:t>, ως άμισθο σύμβουλο, στο Ινστιτούτο Εκπαιδευτικής Πολιτικής. Θέλω να ξέρετε, κύριε Υπουργέ, ότι στο χώρο μας υπάρχουν εμπνευσμένοι δάσκαλοι, που έχουν καταθέσει την ψυχή τους, όλα αυτά τα χρόνια. Είναι ένας παράλληλος χώρος, είναι εκπαιδευτικός χώρος τα φροντιστήρια και νομίζω ότι η εμπειρία τους είναι πάρα πολύ σημαντική, για την αποτελεσματική οργάνωση της δομής και της αποτελεσματικότητας οποιουδήποτε εκπαιδευτικού χώρου.</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Το λόγο έχει η κυρία </w:t>
      </w:r>
      <w:proofErr w:type="spellStart"/>
      <w:r>
        <w:rPr>
          <w:rFonts w:ascii="Arial" w:hAnsi="Arial" w:cs="Arial"/>
          <w:sz w:val="20"/>
          <w:szCs w:val="20"/>
        </w:rPr>
        <w:t>Μυργιώτη</w:t>
      </w:r>
      <w:proofErr w:type="spellEnd"/>
      <w:r>
        <w:rPr>
          <w:rFonts w:ascii="Arial" w:hAnsi="Arial" w:cs="Arial"/>
          <w:sz w:val="20"/>
          <w:szCs w:val="20"/>
        </w:rPr>
        <w:t>.</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 xml:space="preserve">ΕΥΦΡΟΣΥΝΗ ΜΥΡΓΙΩΤΗ (Πρόεδρος του Πανελλήνιου Συλλόγου Εκπαιδευτικών Στελεχών </w:t>
      </w:r>
      <w:r w:rsidR="0049364B">
        <w:rPr>
          <w:rFonts w:ascii="Arial" w:hAnsi="Arial" w:cs="Arial"/>
          <w:sz w:val="20"/>
          <w:szCs w:val="20"/>
        </w:rPr>
        <w:t>-</w:t>
      </w:r>
      <w:r>
        <w:rPr>
          <w:rFonts w:ascii="Arial" w:hAnsi="Arial" w:cs="Arial"/>
          <w:sz w:val="20"/>
          <w:szCs w:val="20"/>
        </w:rPr>
        <w:t>Σχολικού Επαγγελματικού Προσανατολισμού): Θα θέλαμε να σας ευχαριστήσουμε για την τιμή να προσκληθούμε στην Επιτροπή.</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Κύριε Υπουργέ, κύριε Πρόεδρε, κυρίες και κύριοι Βουλευτές, κυρίες και κύριοι εκπρόσωποι των φορέων, επιτρέψτε μας, πρώτα, να παρουσιάσουμε την ταυτότητά μας, ποιοι είμαστε. Ο Πανελλήνιος</w:t>
      </w:r>
      <w:r w:rsidRPr="003A0290">
        <w:t xml:space="preserve"> </w:t>
      </w:r>
      <w:r w:rsidRPr="003A0290">
        <w:rPr>
          <w:rFonts w:ascii="Arial" w:hAnsi="Arial" w:cs="Arial"/>
          <w:sz w:val="20"/>
          <w:szCs w:val="20"/>
        </w:rPr>
        <w:t>Σύλλογο</w:t>
      </w:r>
      <w:r>
        <w:rPr>
          <w:rFonts w:ascii="Arial" w:hAnsi="Arial" w:cs="Arial"/>
          <w:sz w:val="20"/>
          <w:szCs w:val="20"/>
        </w:rPr>
        <w:t>ς</w:t>
      </w:r>
      <w:r w:rsidRPr="003A0290">
        <w:rPr>
          <w:rFonts w:ascii="Arial" w:hAnsi="Arial" w:cs="Arial"/>
          <w:sz w:val="20"/>
          <w:szCs w:val="20"/>
        </w:rPr>
        <w:t xml:space="preserve"> Εκπαιδευτικών Στελεχών Σχολικού Επαγγελματικού Προσανατολισμού</w:t>
      </w:r>
      <w:r>
        <w:rPr>
          <w:rFonts w:ascii="Arial" w:hAnsi="Arial" w:cs="Arial"/>
          <w:sz w:val="20"/>
          <w:szCs w:val="20"/>
        </w:rPr>
        <w:t xml:space="preserve"> της Δευτεροβάθμιας Εκπαίδευσης, έχει ως μέλη του εκπαιδευτικούς, που στελεχώνουν τα Κέντρα Συμβουλευτικής και Προσανατολισμού, τα ΚΕ</w:t>
      </w:r>
      <w:r w:rsidR="0049364B">
        <w:rPr>
          <w:rFonts w:ascii="Arial" w:hAnsi="Arial" w:cs="Arial"/>
          <w:sz w:val="20"/>
          <w:szCs w:val="20"/>
        </w:rPr>
        <w:t>.</w:t>
      </w:r>
      <w:r>
        <w:rPr>
          <w:rFonts w:ascii="Arial" w:hAnsi="Arial" w:cs="Arial"/>
          <w:sz w:val="20"/>
          <w:szCs w:val="20"/>
        </w:rPr>
        <w:t>ΣΥ</w:t>
      </w:r>
      <w:r w:rsidR="0049364B">
        <w:rPr>
          <w:rFonts w:ascii="Arial" w:hAnsi="Arial" w:cs="Arial"/>
          <w:sz w:val="20"/>
          <w:szCs w:val="20"/>
        </w:rPr>
        <w:t>.</w:t>
      </w:r>
      <w:r>
        <w:rPr>
          <w:rFonts w:ascii="Arial" w:hAnsi="Arial" w:cs="Arial"/>
          <w:sz w:val="20"/>
          <w:szCs w:val="20"/>
        </w:rPr>
        <w:t>Π</w:t>
      </w:r>
      <w:r w:rsidR="0049364B">
        <w:rPr>
          <w:rFonts w:ascii="Arial" w:hAnsi="Arial" w:cs="Arial"/>
          <w:sz w:val="20"/>
          <w:szCs w:val="20"/>
        </w:rPr>
        <w:t>.</w:t>
      </w:r>
      <w:r>
        <w:rPr>
          <w:rFonts w:ascii="Arial" w:hAnsi="Arial" w:cs="Arial"/>
          <w:sz w:val="20"/>
          <w:szCs w:val="20"/>
        </w:rPr>
        <w:t>, με σχετική εξειδίκευση στο αντικείμενο της</w:t>
      </w:r>
      <w:r w:rsidRPr="00F1273A">
        <w:t xml:space="preserve"> </w:t>
      </w:r>
      <w:r w:rsidRPr="00F1273A">
        <w:rPr>
          <w:rFonts w:ascii="Arial" w:hAnsi="Arial" w:cs="Arial"/>
          <w:sz w:val="20"/>
          <w:szCs w:val="20"/>
        </w:rPr>
        <w:t>συμβουλευτικής</w:t>
      </w:r>
      <w:r>
        <w:rPr>
          <w:rFonts w:ascii="Arial" w:hAnsi="Arial" w:cs="Arial"/>
          <w:sz w:val="20"/>
          <w:szCs w:val="20"/>
        </w:rPr>
        <w:t xml:space="preserve">, κατόπιν επιμόρφωσης. </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 xml:space="preserve">Τα Κέντρα Συμβουλευτικής και Προσανατολισμού λειτουργούν, από το 1999 και αποτελούν οργανωμένες δομές δωρεάν παροχής των βασικών υπηρεσιών συμβουλευτικής σταδιοδρομίας, επαγγελματικού προσανατολισμού και πληροφόρησης προς τους μαθητές και τις μαθήτριες του σχολείου, με τρόπο αμερόληπτο, σφαιρικό και ολοκληρωμένο. </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Το έργο μας έχει δύο πλευρές. Η μία είναι η άμεση επαφή, με τις σχολικές μονάδες και η στήριξη των μαθητών, μαθητριών, γονέων, εκπαιδευτικών και των νέων ως 25 ετών σε θέματα επαγγελματικού προσανατολισμού και η άλλη είναι η παροχή</w:t>
      </w:r>
      <w:r w:rsidRPr="00F1273A">
        <w:rPr>
          <w:rFonts w:ascii="Arial" w:hAnsi="Arial" w:cs="Arial"/>
          <w:sz w:val="20"/>
          <w:szCs w:val="20"/>
        </w:rPr>
        <w:t xml:space="preserve"> </w:t>
      </w:r>
      <w:r>
        <w:rPr>
          <w:rFonts w:ascii="Arial" w:hAnsi="Arial" w:cs="Arial"/>
          <w:sz w:val="20"/>
          <w:szCs w:val="20"/>
        </w:rPr>
        <w:t>συμβουλευτικής τόσο με ατομικές συνεδρίες, ομαδική</w:t>
      </w:r>
      <w:r w:rsidRPr="00F1273A">
        <w:rPr>
          <w:rFonts w:ascii="Arial" w:hAnsi="Arial" w:cs="Arial"/>
          <w:sz w:val="20"/>
          <w:szCs w:val="20"/>
        </w:rPr>
        <w:t xml:space="preserve"> </w:t>
      </w:r>
      <w:r>
        <w:rPr>
          <w:rFonts w:ascii="Arial" w:hAnsi="Arial" w:cs="Arial"/>
          <w:sz w:val="20"/>
          <w:szCs w:val="20"/>
        </w:rPr>
        <w:t>συμβουλευτική, οι οποίες</w:t>
      </w:r>
      <w:r w:rsidRPr="00F1273A">
        <w:t xml:space="preserve"> </w:t>
      </w:r>
      <w:r w:rsidRPr="00F1273A">
        <w:rPr>
          <w:rFonts w:ascii="Arial" w:hAnsi="Arial" w:cs="Arial"/>
          <w:sz w:val="20"/>
          <w:szCs w:val="20"/>
        </w:rPr>
        <w:t>ατομικές συνεδρίες</w:t>
      </w:r>
      <w:r>
        <w:rPr>
          <w:rFonts w:ascii="Arial" w:hAnsi="Arial" w:cs="Arial"/>
          <w:sz w:val="20"/>
          <w:szCs w:val="20"/>
        </w:rPr>
        <w:t xml:space="preserve"> και η ομαδική</w:t>
      </w:r>
      <w:r w:rsidRPr="00F1273A">
        <w:rPr>
          <w:rFonts w:ascii="Arial" w:hAnsi="Arial" w:cs="Arial"/>
          <w:sz w:val="20"/>
          <w:szCs w:val="20"/>
        </w:rPr>
        <w:t xml:space="preserve"> </w:t>
      </w:r>
      <w:r>
        <w:rPr>
          <w:rFonts w:ascii="Arial" w:hAnsi="Arial" w:cs="Arial"/>
          <w:sz w:val="20"/>
          <w:szCs w:val="20"/>
        </w:rPr>
        <w:t>συμβουλευτική παρέχονται, στο χώρο του κέντρου. Οι δομές των</w:t>
      </w:r>
      <w:r w:rsidRPr="00F1273A">
        <w:t xml:space="preserve"> </w:t>
      </w:r>
      <w:r w:rsidRPr="00F1273A">
        <w:rPr>
          <w:rFonts w:ascii="Arial" w:hAnsi="Arial" w:cs="Arial"/>
          <w:sz w:val="20"/>
          <w:szCs w:val="20"/>
        </w:rPr>
        <w:t>ΚΕ</w:t>
      </w:r>
      <w:r w:rsidR="0049364B">
        <w:rPr>
          <w:rFonts w:ascii="Arial" w:hAnsi="Arial" w:cs="Arial"/>
          <w:sz w:val="20"/>
          <w:szCs w:val="20"/>
        </w:rPr>
        <w:t>.</w:t>
      </w:r>
      <w:r w:rsidRPr="00F1273A">
        <w:rPr>
          <w:rFonts w:ascii="Arial" w:hAnsi="Arial" w:cs="Arial"/>
          <w:sz w:val="20"/>
          <w:szCs w:val="20"/>
        </w:rPr>
        <w:t>ΣΥ</w:t>
      </w:r>
      <w:r w:rsidR="0049364B">
        <w:rPr>
          <w:rFonts w:ascii="Arial" w:hAnsi="Arial" w:cs="Arial"/>
          <w:sz w:val="20"/>
          <w:szCs w:val="20"/>
        </w:rPr>
        <w:t>.</w:t>
      </w:r>
      <w:r w:rsidRPr="00F1273A">
        <w:rPr>
          <w:rFonts w:ascii="Arial" w:hAnsi="Arial" w:cs="Arial"/>
          <w:sz w:val="20"/>
          <w:szCs w:val="20"/>
        </w:rPr>
        <w:t>Π</w:t>
      </w:r>
      <w:r w:rsidR="0049364B">
        <w:rPr>
          <w:rFonts w:ascii="Arial" w:hAnsi="Arial" w:cs="Arial"/>
          <w:sz w:val="20"/>
          <w:szCs w:val="20"/>
        </w:rPr>
        <w:t>.</w:t>
      </w:r>
      <w:r>
        <w:rPr>
          <w:rFonts w:ascii="Arial" w:hAnsi="Arial" w:cs="Arial"/>
          <w:sz w:val="20"/>
          <w:szCs w:val="20"/>
        </w:rPr>
        <w:t xml:space="preserve"> έχουν δώσει το </w:t>
      </w:r>
      <w:r>
        <w:rPr>
          <w:rFonts w:ascii="Arial" w:hAnsi="Arial" w:cs="Arial"/>
          <w:sz w:val="20"/>
          <w:szCs w:val="20"/>
        </w:rPr>
        <w:lastRenderedPageBreak/>
        <w:t>στίγμα τους στην τοπική κοινωνία και οι δωρεάν παρεχόμενες υπηρεσίες τους, από πλευράς πολιτείας και Υπουργείου Παιδείας, αποτελούν σημείο αναφοράς γονέων, εκπαιδευτικών και μαθητών.</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Το ελληνικό κράτος τόσο με την στήριξη του από κοινοτικά κονδύλια, όσο και με ιδία συμμετοχή, ανέλαβε την ευθύνη να στήσει δομές επαγγελματικού προσανατολισμού και να επιμορφώσει, καταλλήλως, τα στελέχη τους, για την προώθηση των καλύτερων δυνατών εκπαιδευτικών και επαγγελματικών επιλογών των νέων ανθρώπων. Σήμερα, αυτό το δυναμικό μπορεί να αξιοποιηθεί και να δημιουργηθεί το μητρώο των ειδικών επιμορφωμένων συμβούλων εκπαιδευτικών επαγγελματικού προσανατολισμού, προσφέροντας τις υπηρεσίες τους, μέσα στο σχολείο και όλους τους μαθητές και τις μαθήτριες.</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 xml:space="preserve">Η κρισιμότερη ίσως περίοδος για τον προσανατολισμό ενός ατόμου προς μια εκπαιδευτική ή επαγγελματική κατεύθυνση φαίνεται ότι είναι η εφηβεία, όπου καλούνται οι μαθητές του γυμνασίου και λυκείου να πάρουν κρίσιμες και σημαντικές αποφάσεις για το μέλλον τους. Εύλογα, λοιπόν, δημιουργείται το ερώτημα. Πώς αναμένεται οι έφηβοι μαθητές να κάνουν τις καλύτερες δυνατές εκπαιδευτικές και κατ' επέκταση επαγγελματικές επιλογές τους, με ατομική τους ευθύνη, χωρίς να τους προσφέρεται η κατάλληλη υποστήριξη; Για αναγνωρίσει τον εαυτό του το νεαρό άτομο, χρειάζεται, συχνά, τη συνδρομή ειδικού λειτουργού. Οι σπουδές, που θα ακολουθήσει, δεν είναι αυτοσκοπός, αλλά είναι το μέσον για το επάγγελμα. Το αρχικό σχέδιο επιλογής σπουδών και επαγγέλματος πρέπει να είναι ευέλικτο, ώστε να μπορεί να αναπροσαρμόζεται, όταν οι συνθήκες το επιβάλλουν και σήμερα, οι κοινωνικοοικονομικές συνθήκες το επιβάλλουν. </w:t>
      </w:r>
    </w:p>
    <w:p w:rsidR="00060F24" w:rsidRDefault="00060F24" w:rsidP="003124BA">
      <w:pPr>
        <w:spacing w:line="480" w:lineRule="auto"/>
        <w:ind w:firstLine="851"/>
        <w:contextualSpacing/>
        <w:jc w:val="both"/>
        <w:rPr>
          <w:rFonts w:ascii="Arial" w:hAnsi="Arial" w:cs="Arial"/>
          <w:sz w:val="20"/>
          <w:szCs w:val="20"/>
        </w:rPr>
      </w:pPr>
      <w:r>
        <w:rPr>
          <w:rFonts w:ascii="Arial" w:hAnsi="Arial" w:cs="Arial"/>
          <w:sz w:val="20"/>
          <w:szCs w:val="20"/>
        </w:rPr>
        <w:t>Δεν αρκεί, λοιπόν, μόνο η ενημέρωση για το περιεχόμενο των σπουδών από εκπροσώπους εκπαιδευτικών ιδρυμάτων, που ενδιαφέρουν τον υποψήφιο, αλλά αναγκαία θεωρείται εκείνη η διαδικασία, που θα υποστηρίξει τη διερεύνηση του εαυτού του και την πραγματικότητα του περιβάλλοντος. Η ύπαρξη των δομών ΚΕ</w:t>
      </w:r>
      <w:r w:rsidR="0049364B">
        <w:rPr>
          <w:rFonts w:ascii="Arial" w:hAnsi="Arial" w:cs="Arial"/>
          <w:sz w:val="20"/>
          <w:szCs w:val="20"/>
        </w:rPr>
        <w:t>.</w:t>
      </w:r>
      <w:r>
        <w:rPr>
          <w:rFonts w:ascii="Arial" w:hAnsi="Arial" w:cs="Arial"/>
          <w:sz w:val="20"/>
          <w:szCs w:val="20"/>
        </w:rPr>
        <w:t>ΣΥ</w:t>
      </w:r>
      <w:r w:rsidR="0049364B">
        <w:rPr>
          <w:rFonts w:ascii="Arial" w:hAnsi="Arial" w:cs="Arial"/>
          <w:sz w:val="20"/>
          <w:szCs w:val="20"/>
        </w:rPr>
        <w:t>.</w:t>
      </w:r>
      <w:r>
        <w:rPr>
          <w:rFonts w:ascii="Arial" w:hAnsi="Arial" w:cs="Arial"/>
          <w:sz w:val="20"/>
          <w:szCs w:val="20"/>
        </w:rPr>
        <w:t>Π</w:t>
      </w:r>
      <w:r w:rsidR="0049364B">
        <w:rPr>
          <w:rFonts w:ascii="Arial" w:hAnsi="Arial" w:cs="Arial"/>
          <w:sz w:val="20"/>
          <w:szCs w:val="20"/>
        </w:rPr>
        <w:t>.</w:t>
      </w:r>
      <w:r>
        <w:rPr>
          <w:rFonts w:ascii="Arial" w:hAnsi="Arial" w:cs="Arial"/>
          <w:sz w:val="20"/>
          <w:szCs w:val="20"/>
        </w:rPr>
        <w:t xml:space="preserve"> εξασφαλίζει ακόμη και την ισότιμη ενημέρωση όλων των μαθητών της χώρας, όπου και αν βρίσκονται.</w:t>
      </w:r>
      <w:r w:rsidR="003124BA">
        <w:rPr>
          <w:rFonts w:ascii="Arial" w:hAnsi="Arial" w:cs="Arial"/>
          <w:sz w:val="20"/>
          <w:szCs w:val="20"/>
        </w:rPr>
        <w:t xml:space="preserve"> </w:t>
      </w:r>
    </w:p>
    <w:p w:rsidR="00060F24" w:rsidRDefault="00060F24" w:rsidP="00060F24">
      <w:pPr>
        <w:spacing w:line="480" w:lineRule="auto"/>
        <w:ind w:firstLine="709"/>
        <w:contextualSpacing/>
        <w:jc w:val="both"/>
        <w:rPr>
          <w:rFonts w:ascii="Arial" w:hAnsi="Arial" w:cs="Arial"/>
          <w:sz w:val="20"/>
          <w:szCs w:val="20"/>
        </w:rPr>
      </w:pPr>
      <w:r>
        <w:rPr>
          <w:rFonts w:ascii="Arial" w:hAnsi="Arial" w:cs="Arial"/>
          <w:sz w:val="20"/>
          <w:szCs w:val="20"/>
        </w:rPr>
        <w:t xml:space="preserve">Εδώ αναγνωρίζεται η αναγκαιότητα του επαγγελματικού προσανατολισμού και των συμβούλων εκπαιδευτικών, που το υποστηρίζουν. Με ένα λύκειο, που, εδώ και δεκαετίες, είναι συνδεδεμένο με το όραμα των εξετάσεων, οι συνέπειες μιας απόφασης, που δεν είναι αποτέλεσμα σοβαρού προβληματισμού, έχουν οικονομικές και κοινωνικές συνέπειες στον ίδιο </w:t>
      </w:r>
      <w:r>
        <w:rPr>
          <w:rFonts w:ascii="Arial" w:hAnsi="Arial" w:cs="Arial"/>
          <w:sz w:val="20"/>
          <w:szCs w:val="20"/>
        </w:rPr>
        <w:lastRenderedPageBreak/>
        <w:t>το μαθητή, στην οικογένειά του και στο κοινωνικό σύνολο, γενικότερα. Είναι εμφανής, λοιπόν, η σπουδαιότητα του επαγγελματικού προσανατολισμού και ο εξειδικευμένος ρόλος του συμβούλου και στις δύο τάξεις, στην γ΄ γυμνασίου και στην α΄ λυκείου, όταν μάλιστα προβλέπονται αλλαγές σημαντικές, όπως ο κοινός κορμός στην α΄ τάξη των γενικών και επαγγελματικών λυκείων.</w:t>
      </w:r>
    </w:p>
    <w:p w:rsidR="00060F24" w:rsidRDefault="00060F24" w:rsidP="00060F24">
      <w:pPr>
        <w:spacing w:line="480" w:lineRule="auto"/>
        <w:ind w:firstLine="709"/>
        <w:contextualSpacing/>
        <w:jc w:val="both"/>
        <w:rPr>
          <w:rFonts w:ascii="Arial" w:hAnsi="Arial" w:cs="Arial"/>
          <w:sz w:val="20"/>
          <w:szCs w:val="20"/>
        </w:rPr>
      </w:pPr>
      <w:r>
        <w:rPr>
          <w:rFonts w:ascii="Arial" w:hAnsi="Arial" w:cs="Arial"/>
          <w:sz w:val="20"/>
          <w:szCs w:val="20"/>
        </w:rPr>
        <w:t>Εδώ απαιτείται η ουσιαστική προετοιμασία για τη μετάβαση στον καταλληλότερο τύπο λυκείου για τον κάθε μαθητή και μαθήτρια, με θεσμοθετημένο το ρόλο του επαγγελματικού προσανατολισμού και στους δύο τύπους λυκείου και η θεσμοθετημένη συνεργασία μεταξύ των δομών ΚΕ</w:t>
      </w:r>
      <w:r w:rsidR="0049364B">
        <w:rPr>
          <w:rFonts w:ascii="Arial" w:hAnsi="Arial" w:cs="Arial"/>
          <w:sz w:val="20"/>
          <w:szCs w:val="20"/>
        </w:rPr>
        <w:t>.</w:t>
      </w:r>
      <w:r>
        <w:rPr>
          <w:rFonts w:ascii="Arial" w:hAnsi="Arial" w:cs="Arial"/>
          <w:sz w:val="20"/>
          <w:szCs w:val="20"/>
        </w:rPr>
        <w:t>ΣΥ</w:t>
      </w:r>
      <w:r w:rsidR="0049364B">
        <w:rPr>
          <w:rFonts w:ascii="Arial" w:hAnsi="Arial" w:cs="Arial"/>
          <w:sz w:val="20"/>
          <w:szCs w:val="20"/>
        </w:rPr>
        <w:t>.</w:t>
      </w:r>
      <w:r>
        <w:rPr>
          <w:rFonts w:ascii="Arial" w:hAnsi="Arial" w:cs="Arial"/>
          <w:sz w:val="20"/>
          <w:szCs w:val="20"/>
        </w:rPr>
        <w:t>Π</w:t>
      </w:r>
      <w:r w:rsidR="0049364B">
        <w:rPr>
          <w:rFonts w:ascii="Arial" w:hAnsi="Arial" w:cs="Arial"/>
          <w:sz w:val="20"/>
          <w:szCs w:val="20"/>
        </w:rPr>
        <w:t>.</w:t>
      </w:r>
      <w:r>
        <w:rPr>
          <w:rFonts w:ascii="Arial" w:hAnsi="Arial" w:cs="Arial"/>
          <w:sz w:val="20"/>
          <w:szCs w:val="20"/>
        </w:rPr>
        <w:t xml:space="preserve"> και των λυκείων. Εδώ</w:t>
      </w:r>
      <w:r w:rsidR="0049364B">
        <w:rPr>
          <w:rFonts w:ascii="Arial" w:hAnsi="Arial" w:cs="Arial"/>
          <w:sz w:val="20"/>
          <w:szCs w:val="20"/>
        </w:rPr>
        <w:t xml:space="preserve"> </w:t>
      </w:r>
      <w:r>
        <w:rPr>
          <w:rFonts w:ascii="Arial" w:hAnsi="Arial" w:cs="Arial"/>
          <w:sz w:val="20"/>
          <w:szCs w:val="20"/>
        </w:rPr>
        <w:t>απαιτείται η συμβολή του επαγγελματικού προσανατολισμού, ώστε να ξεπεραστούν οι προκαταλήψεις και νοοτροπίες για τις επιλογές, σχετικά με τον τύπο λυκείου και η κάθε απόφαση να λειτουργήσει προς όφελος του κάθε μαθητή και μαθήτριας.</w:t>
      </w:r>
    </w:p>
    <w:p w:rsidR="00060F24" w:rsidRDefault="00060F24" w:rsidP="00060F24">
      <w:pPr>
        <w:spacing w:line="480" w:lineRule="auto"/>
        <w:ind w:firstLine="709"/>
        <w:contextualSpacing/>
        <w:jc w:val="both"/>
        <w:rPr>
          <w:rFonts w:ascii="Arial" w:hAnsi="Arial" w:cs="Arial"/>
          <w:sz w:val="20"/>
          <w:szCs w:val="20"/>
        </w:rPr>
      </w:pPr>
      <w:r>
        <w:rPr>
          <w:rFonts w:ascii="Arial" w:hAnsi="Arial" w:cs="Arial"/>
          <w:sz w:val="20"/>
          <w:szCs w:val="20"/>
        </w:rPr>
        <w:t xml:space="preserve">Επιπλέον, η εγκαθίδρυση της </w:t>
      </w:r>
      <w:proofErr w:type="spellStart"/>
      <w:r>
        <w:rPr>
          <w:rFonts w:ascii="Arial" w:hAnsi="Arial" w:cs="Arial"/>
          <w:sz w:val="20"/>
          <w:szCs w:val="20"/>
        </w:rPr>
        <w:t>πολυκλαδικότητας</w:t>
      </w:r>
      <w:proofErr w:type="spellEnd"/>
      <w:r>
        <w:rPr>
          <w:rFonts w:ascii="Arial" w:hAnsi="Arial" w:cs="Arial"/>
          <w:sz w:val="20"/>
          <w:szCs w:val="20"/>
        </w:rPr>
        <w:t xml:space="preserve">, που προτείνεται από το Ι.Ε.Π., οδηγεί σε εναλλακτικές επιλογές, που σημαίνει επιλογές για την Τριτοβάθμια Εκπαίδευση. Επομένως, οι μαθήτριες και οι μαθητές πρέπει να είναι προετοιμασμένοι πολύ περισσότερο από άλλοτε, για να είναι σε θέση να κάνουν εύστοχες επιλογές. Η </w:t>
      </w:r>
      <w:proofErr w:type="spellStart"/>
      <w:r>
        <w:rPr>
          <w:rFonts w:ascii="Arial" w:hAnsi="Arial" w:cs="Arial"/>
          <w:sz w:val="20"/>
          <w:szCs w:val="20"/>
        </w:rPr>
        <w:t>πολυκλαδικότητα</w:t>
      </w:r>
      <w:proofErr w:type="spellEnd"/>
      <w:r>
        <w:rPr>
          <w:rFonts w:ascii="Arial" w:hAnsi="Arial" w:cs="Arial"/>
          <w:sz w:val="20"/>
          <w:szCs w:val="20"/>
        </w:rPr>
        <w:t xml:space="preserve"> χρειάζεται δυναμική υποστήριξη και σε αυτό ο επαγγελματικός προσανατολισμός και οι δομές των Κέντρων Συμβουλευτικής μπορούν να διαδραματίσουν σημαντικό ρόλο. Το ίδιο σημαντική είναι και η συμβουλευτική υποστήριξη και η υπεύθυνη πληροφόρηση για την προετοιμασία, σε ένα μεταβατικό στάδιο, στο α΄ έτος σπουδών, με ενίσχυση της δυνατότητας κινητικότητας, επιπρόσθετων δοκιμασιών και επιλογής μαθημάτων, προκειμένου να προχωρήσει ένας φοιτητής στα επόμενα έτη.</w:t>
      </w:r>
    </w:p>
    <w:p w:rsidR="00060F24" w:rsidRDefault="00060F24" w:rsidP="00060F24">
      <w:pPr>
        <w:spacing w:line="480" w:lineRule="auto"/>
        <w:ind w:firstLine="709"/>
        <w:contextualSpacing/>
        <w:jc w:val="both"/>
        <w:rPr>
          <w:rFonts w:ascii="Arial" w:hAnsi="Arial" w:cs="Arial"/>
          <w:sz w:val="20"/>
          <w:szCs w:val="20"/>
        </w:rPr>
      </w:pPr>
      <w:r>
        <w:rPr>
          <w:rFonts w:ascii="Arial" w:hAnsi="Arial" w:cs="Arial"/>
          <w:sz w:val="20"/>
          <w:szCs w:val="20"/>
        </w:rPr>
        <w:t>Σήμερα, η επαγγελματική ανάπτυξη θεωρείται όλο και περισσότερο μια πορεία διά βίου προσωπικής ανάπτυξης, που σχετίζεται με τις προσωπικές επιλογές, στην είσοδο και την πρόοδο στις εκπαιδευτικές, επαγγελματικές και ερασιτεχνικές ενασχολήσεις. Σχετικά με τις θέσεις και τις προτάσεις μας, θα σας καταθέσουμε υπόμνημα, στο οποίο θα παρουσιάσουμε τόσο τις παρεχόμενες υπηρεσίες μας, όσο βέβαια και προτάσεις, που μπορούν να συμβάλουν σε κάθε αλλαγή αναβάθμισης του σχολείου.</w:t>
      </w:r>
    </w:p>
    <w:p w:rsidR="00060F24" w:rsidRDefault="00060F24" w:rsidP="00060F24">
      <w:pPr>
        <w:spacing w:line="480" w:lineRule="auto"/>
        <w:ind w:firstLine="709"/>
        <w:contextualSpacing/>
        <w:jc w:val="both"/>
        <w:rPr>
          <w:rFonts w:ascii="Arial" w:hAnsi="Arial" w:cs="Arial"/>
          <w:sz w:val="20"/>
          <w:szCs w:val="20"/>
        </w:rPr>
      </w:pPr>
      <w:r>
        <w:rPr>
          <w:rFonts w:ascii="Arial" w:hAnsi="Arial" w:cs="Arial"/>
          <w:sz w:val="20"/>
          <w:szCs w:val="20"/>
        </w:rPr>
        <w:t xml:space="preserve">Θέλω, όμως, να αναφερθώ, ενδεικτικά, σε δύο πολύ σημαντικές επισημάνσεις. Το «μάθημα» θεσμός του ΣΕΠ είναι το μόνο, που έχει καταργηθεί, από το ωρολόγιο πρόγραμμα </w:t>
      </w:r>
      <w:r>
        <w:rPr>
          <w:rFonts w:ascii="Arial" w:hAnsi="Arial" w:cs="Arial"/>
          <w:sz w:val="20"/>
          <w:szCs w:val="20"/>
        </w:rPr>
        <w:lastRenderedPageBreak/>
        <w:t>του σχολείου. Είναι αποδεκτό ότι πρέπει να αποφύγουμε αρνητικές πρακτικές του παρελθόντος, που υποβαθμίζουν το σχολικό επαγγελματικό προσανατολισμό και την αξία του. Για την αποφυγή, λοιπόν, αυτών των τακτικών, στην ετήσια εφαρμογή του μαθήματος, σε συγκεκριμένη ώρα, στο ωρολόγιο πρόγραμμα, κατά την οποία το συγκεκριμένο μάθημα χρησιμοποιούνταν, συνήθως, ως μάθημα «μπαλαντέρ», για να καλύπτει το ωρολόγιο πρόγραμμα, προτείνουμε ο εκπαιδευτικός, που επιφορτίζεται με το καθήκον να εφαρμόσει το ΣΕΠ, υποχρεωτικά να έχει κάποιες ιδιαίτερες δεξιότητες, να έχουν χρησιμοποιηθεί κριτήρια στην επιλογή του και να έχει σχετική επιμόρφωση.</w:t>
      </w:r>
    </w:p>
    <w:p w:rsidR="00060F24" w:rsidRDefault="00060F24" w:rsidP="00060F24">
      <w:pPr>
        <w:spacing w:line="480" w:lineRule="auto"/>
        <w:ind w:firstLine="709"/>
        <w:contextualSpacing/>
        <w:jc w:val="both"/>
        <w:rPr>
          <w:rFonts w:ascii="Arial" w:hAnsi="Arial" w:cs="Arial"/>
          <w:sz w:val="20"/>
          <w:szCs w:val="20"/>
        </w:rPr>
      </w:pPr>
      <w:r>
        <w:rPr>
          <w:rFonts w:ascii="Arial" w:hAnsi="Arial" w:cs="Arial"/>
          <w:sz w:val="20"/>
          <w:szCs w:val="20"/>
        </w:rPr>
        <w:t>Ένα σημαντικό, επίσης, σημείο είναι ότι ο θεσμός του ΣΕΠ και οι δομές των</w:t>
      </w:r>
      <w:r w:rsidRPr="00B84D9B">
        <w:rPr>
          <w:rFonts w:ascii="Arial" w:hAnsi="Arial" w:cs="Arial"/>
          <w:sz w:val="20"/>
          <w:szCs w:val="20"/>
        </w:rPr>
        <w:t xml:space="preserve"> </w:t>
      </w:r>
      <w:r>
        <w:rPr>
          <w:rFonts w:ascii="Arial" w:hAnsi="Arial" w:cs="Arial"/>
          <w:sz w:val="20"/>
          <w:szCs w:val="20"/>
        </w:rPr>
        <w:t>ΚΕ</w:t>
      </w:r>
      <w:r w:rsidR="001F445F">
        <w:rPr>
          <w:rFonts w:ascii="Arial" w:hAnsi="Arial" w:cs="Arial"/>
          <w:sz w:val="20"/>
          <w:szCs w:val="20"/>
        </w:rPr>
        <w:t>.</w:t>
      </w:r>
      <w:r>
        <w:rPr>
          <w:rFonts w:ascii="Arial" w:hAnsi="Arial" w:cs="Arial"/>
          <w:sz w:val="20"/>
          <w:szCs w:val="20"/>
        </w:rPr>
        <w:t>ΣΥ</w:t>
      </w:r>
      <w:r w:rsidR="001F445F">
        <w:rPr>
          <w:rFonts w:ascii="Arial" w:hAnsi="Arial" w:cs="Arial"/>
          <w:sz w:val="20"/>
          <w:szCs w:val="20"/>
        </w:rPr>
        <w:t>.</w:t>
      </w:r>
      <w:r>
        <w:rPr>
          <w:rFonts w:ascii="Arial" w:hAnsi="Arial" w:cs="Arial"/>
          <w:sz w:val="20"/>
          <w:szCs w:val="20"/>
        </w:rPr>
        <w:t>Π</w:t>
      </w:r>
      <w:r w:rsidR="001F445F">
        <w:rPr>
          <w:rFonts w:ascii="Arial" w:hAnsi="Arial" w:cs="Arial"/>
          <w:sz w:val="20"/>
          <w:szCs w:val="20"/>
        </w:rPr>
        <w:t>.</w:t>
      </w:r>
      <w:r>
        <w:rPr>
          <w:rFonts w:ascii="Arial" w:hAnsi="Arial" w:cs="Arial"/>
          <w:sz w:val="20"/>
          <w:szCs w:val="20"/>
        </w:rPr>
        <w:t xml:space="preserve"> μπορούν να συμβάλουν στη διαμόρφωση ενός θεσμικού και παιδαγωγικού τοπίου, που επιτρέπει μακρόπνοη επένδυση και στις μεταρρυθμίσεις, που προωθεί το Υπουργείο, στο σύστημα πρόσβασης στην Τριτοβάθμια Εκπαίδευση, στα Α.Ε.Ι. και Τ.Ε.Ι.. Όταν, λοιπόν, υπάρξει αυτός ο μηχανισμός, που θα προετοιμάσει τους υποψηφίους για τις καλύτερες δυνατές και εύστοχες επιλογές τους, αυτή η καινούργια κατάσταση θα έχει θετικά αποτελέσματα και μακροπρόθεσμη προοπτική. Δεν είναι δυνατόν να οδηγηθούμε σε μια τέτοια αλλαγή, χωρίς την κατάλληλη προετοιμασία και υποστήριξη των μαθητών και μαθητριών μας. Κύριε Υπουργέ, τα στελέχη των δομών</w:t>
      </w:r>
      <w:r w:rsidRPr="00BB2627">
        <w:rPr>
          <w:rFonts w:ascii="Arial" w:hAnsi="Arial" w:cs="Arial"/>
          <w:sz w:val="20"/>
          <w:szCs w:val="20"/>
        </w:rPr>
        <w:t xml:space="preserve"> </w:t>
      </w:r>
      <w:r>
        <w:rPr>
          <w:rFonts w:ascii="Arial" w:hAnsi="Arial" w:cs="Arial"/>
          <w:sz w:val="20"/>
          <w:szCs w:val="20"/>
        </w:rPr>
        <w:t>ΚΕ</w:t>
      </w:r>
      <w:r w:rsidR="001F445F">
        <w:rPr>
          <w:rFonts w:ascii="Arial" w:hAnsi="Arial" w:cs="Arial"/>
          <w:sz w:val="20"/>
          <w:szCs w:val="20"/>
        </w:rPr>
        <w:t>.</w:t>
      </w:r>
      <w:r>
        <w:rPr>
          <w:rFonts w:ascii="Arial" w:hAnsi="Arial" w:cs="Arial"/>
          <w:sz w:val="20"/>
          <w:szCs w:val="20"/>
        </w:rPr>
        <w:t>ΣΥ</w:t>
      </w:r>
      <w:r w:rsidR="001F445F">
        <w:rPr>
          <w:rFonts w:ascii="Arial" w:hAnsi="Arial" w:cs="Arial"/>
          <w:sz w:val="20"/>
          <w:szCs w:val="20"/>
        </w:rPr>
        <w:t>.</w:t>
      </w:r>
      <w:r>
        <w:rPr>
          <w:rFonts w:ascii="Arial" w:hAnsi="Arial" w:cs="Arial"/>
          <w:sz w:val="20"/>
          <w:szCs w:val="20"/>
        </w:rPr>
        <w:t>Π</w:t>
      </w:r>
      <w:r w:rsidR="001F445F">
        <w:rPr>
          <w:rFonts w:ascii="Arial" w:hAnsi="Arial" w:cs="Arial"/>
          <w:sz w:val="20"/>
          <w:szCs w:val="20"/>
        </w:rPr>
        <w:t>.</w:t>
      </w:r>
      <w:r>
        <w:rPr>
          <w:rFonts w:ascii="Arial" w:hAnsi="Arial" w:cs="Arial"/>
          <w:sz w:val="20"/>
          <w:szCs w:val="20"/>
        </w:rPr>
        <w:t>, των Κέντρων Συμβουλευτικής και Προσανατολισμού είναι ένα ζωντανό μέρος της εκπαιδευτικής κοινότητας και αποτελούν ένα ζωντανό κομμάτι της εκπαιδευτικής πράξης. Σας ευχαριστώ.</w:t>
      </w:r>
    </w:p>
    <w:p w:rsidR="00060F24" w:rsidRDefault="00060F24" w:rsidP="00060F24">
      <w:pPr>
        <w:spacing w:line="480" w:lineRule="auto"/>
        <w:ind w:firstLine="709"/>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η κυρία </w:t>
      </w:r>
      <w:proofErr w:type="spellStart"/>
      <w:r>
        <w:rPr>
          <w:rFonts w:ascii="Arial" w:hAnsi="Arial" w:cs="Arial"/>
          <w:sz w:val="20"/>
          <w:szCs w:val="20"/>
        </w:rPr>
        <w:t>Σαρακίνου</w:t>
      </w:r>
      <w:proofErr w:type="spellEnd"/>
      <w:r>
        <w:rPr>
          <w:rFonts w:ascii="Arial" w:hAnsi="Arial" w:cs="Arial"/>
          <w:sz w:val="20"/>
          <w:szCs w:val="20"/>
        </w:rPr>
        <w:t>.</w:t>
      </w:r>
    </w:p>
    <w:p w:rsidR="003124BA" w:rsidRDefault="00060F24" w:rsidP="003124BA">
      <w:pPr>
        <w:spacing w:line="480" w:lineRule="auto"/>
        <w:ind w:firstLine="709"/>
        <w:contextualSpacing/>
        <w:jc w:val="both"/>
        <w:rPr>
          <w:rFonts w:ascii="Arial" w:hAnsi="Arial" w:cs="Arial"/>
          <w:sz w:val="20"/>
          <w:szCs w:val="20"/>
        </w:rPr>
      </w:pPr>
      <w:r>
        <w:rPr>
          <w:rFonts w:ascii="Arial" w:hAnsi="Arial" w:cs="Arial"/>
          <w:sz w:val="20"/>
          <w:szCs w:val="20"/>
        </w:rPr>
        <w:t>ΜΑΡΙΑ ΣΑΡΑΚΙΝΟΥ (Γραμματέας του</w:t>
      </w:r>
      <w:r w:rsidRPr="00B84D9B">
        <w:rPr>
          <w:rFonts w:ascii="Arial" w:hAnsi="Arial" w:cs="Arial"/>
          <w:sz w:val="20"/>
          <w:szCs w:val="20"/>
        </w:rPr>
        <w:t xml:space="preserve"> </w:t>
      </w:r>
      <w:r>
        <w:rPr>
          <w:rFonts w:ascii="Arial" w:hAnsi="Arial" w:cs="Arial"/>
          <w:sz w:val="20"/>
          <w:szCs w:val="20"/>
        </w:rPr>
        <w:t>Πανελλήνιου Συλλόγου Εκπαιδευτικών Στελεχών Σχολικού Επαγγελματικού Προσανατολισμού, ΠΣΕΠ-ΣΕΠ): Κύριε Υπουργέ, κύριε Γενικέ Γραμματέα, κύριε Πρόεδρε, κυρίες και κύριοι Βουλευτές, κύριες και κύριοι των φορέων, σε πρώτη φάση, θα ήθελα να εκφράσω την ικανοποίησή μας, γιατί διαπιστώνουμε, τον τελευταίο καιρό, ότι έχει αρχίσει να γίνεται ένας διάλογος για τον επαγγελματικό προσανατολισμό και αυτό συμβαίνει και από τη μεριά σας, κύριε Υπουργέ, και από τη μεριά του Ι.Ε.Π. και έμμεσα και από τη μεριά του κυρίου Λιάκου. Αυτό, ουσιαστικά, καταδεικνύει ότι έχει αρχίσει να αναδεικνύεται η σημασία και η σπουδαιότητα του θεσμού.</w:t>
      </w:r>
    </w:p>
    <w:p w:rsidR="00060F24" w:rsidRDefault="00060F24" w:rsidP="003124BA">
      <w:pPr>
        <w:spacing w:line="480" w:lineRule="auto"/>
        <w:ind w:firstLine="709"/>
        <w:contextualSpacing/>
        <w:jc w:val="both"/>
        <w:rPr>
          <w:rFonts w:ascii="Arial" w:hAnsi="Arial" w:cs="Arial"/>
          <w:sz w:val="20"/>
          <w:szCs w:val="20"/>
        </w:rPr>
      </w:pPr>
      <w:r>
        <w:rPr>
          <w:rFonts w:ascii="Arial" w:hAnsi="Arial" w:cs="Arial"/>
          <w:sz w:val="20"/>
          <w:szCs w:val="20"/>
        </w:rPr>
        <w:lastRenderedPageBreak/>
        <w:t>Σε αυτό το σημείο, θα καταθέσουμε μια πρόταση μας προς το Ι.Ε.Π., αν είναι δυνατόν να εκπροσωπείται ο θεσμός στον φορέα του Ι.Ε.Π.. Συνεχίζοντας, θα ήθελα να πω ότι η συμβουλευτική υποστήριξη, για την επιλογή σπουδών και επαγγέλματος, δεν είναι αναγκαία μόνο στο τέλος της υποχρεωτικής εκπαίδευσης στο Λύκειο. Η μύηση στα ζητήματα αυτά πρέπει να ξεκινάει από την Πρωτοβάθμια Εκπαίδευση, όπως τονίζεται και στην επίσημη βιβλιογραφία. Με θεσμοθετημένα προγράμματα επαγγελματικής αγωγής στο Δημοτικό, σε διακριτές ενότητες είτε μέσα στα μαθήματα του ωρολογίου προγράμματος ή μέσα από προγράμματα, που γίνονται στο Δημοτικό, τα οποία μπορούν οι υπεύθυνοι των δομών των ΚΕ</w:t>
      </w:r>
      <w:r w:rsidR="001F445F">
        <w:rPr>
          <w:rFonts w:ascii="Arial" w:hAnsi="Arial" w:cs="Arial"/>
          <w:sz w:val="20"/>
          <w:szCs w:val="20"/>
        </w:rPr>
        <w:t>.</w:t>
      </w:r>
      <w:r>
        <w:rPr>
          <w:rFonts w:ascii="Arial" w:hAnsi="Arial" w:cs="Arial"/>
          <w:sz w:val="20"/>
          <w:szCs w:val="20"/>
        </w:rPr>
        <w:t>ΣΥ</w:t>
      </w:r>
      <w:r w:rsidR="001F445F">
        <w:rPr>
          <w:rFonts w:ascii="Arial" w:hAnsi="Arial" w:cs="Arial"/>
          <w:sz w:val="20"/>
          <w:szCs w:val="20"/>
        </w:rPr>
        <w:t>.</w:t>
      </w:r>
      <w:r>
        <w:rPr>
          <w:rFonts w:ascii="Arial" w:hAnsi="Arial" w:cs="Arial"/>
          <w:sz w:val="20"/>
          <w:szCs w:val="20"/>
        </w:rPr>
        <w:t>Π</w:t>
      </w:r>
      <w:r w:rsidR="001F445F">
        <w:rPr>
          <w:rFonts w:ascii="Arial" w:hAnsi="Arial" w:cs="Arial"/>
          <w:sz w:val="20"/>
          <w:szCs w:val="20"/>
        </w:rPr>
        <w:t>.</w:t>
      </w:r>
      <w:r>
        <w:rPr>
          <w:rFonts w:ascii="Arial" w:hAnsi="Arial" w:cs="Arial"/>
          <w:sz w:val="20"/>
          <w:szCs w:val="20"/>
        </w:rPr>
        <w:t xml:space="preserve"> - δηλαδή, οι υπεύθυνοι Σχολικού Επαγγελματικού Προσανατολισμού - να συμβάλουν στο σχεδιασμό, την παρακολούθηση και την υλοποίησή τους.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Η εκπαίδευση και η κατάρτιση δεν τελειώνουν, με την απόκτηση κάποιου πτυχίου ή κάποιου διπλώματος. Η συνεχής εκπαίδευση, κατάρτιση και </w:t>
      </w:r>
      <w:proofErr w:type="spellStart"/>
      <w:r>
        <w:rPr>
          <w:rFonts w:ascii="Arial" w:hAnsi="Arial" w:cs="Arial"/>
          <w:sz w:val="20"/>
          <w:szCs w:val="20"/>
        </w:rPr>
        <w:t>επανακατάρτιση</w:t>
      </w:r>
      <w:proofErr w:type="spellEnd"/>
      <w:r>
        <w:rPr>
          <w:rFonts w:ascii="Arial" w:hAnsi="Arial" w:cs="Arial"/>
          <w:sz w:val="20"/>
          <w:szCs w:val="20"/>
        </w:rPr>
        <w:t xml:space="preserve"> αποτελούν μια αναγκαιότητα της εποχής μας και, στο πλαίσιο αυτό, ο επαγγελματικός προσανατολισμός γίνεται πλέον μια δια βίου διαδικασία. Στο σχολείο, ο επαγγελματικός προσανατολισμός δεν μπορεί να λειτουργήσει, ανεξάρτητα από τα υπόλοιπα γνωστικά αντικείμενα και τις δραστηριότητές του. Τα σχολικά μαθήματα μπορούν να αποτελέσουν ερέθισμα για τους μαθητές και τις μαθήτριες και να αρχίσουν να διαπιστώνουν τις κλήσεις τους, τα ενδιαφέροντά τους τις ικανότητές τους. Γιατί παρέχουν τα μαθήματα αυτά ένα πλήθος ευκαιριών, για ενημέρωση και εξοικείωσή τους, με διάφορες επιστημονικές και επαγγελματικές δραστηριότητες, σχετικές με το περιεχόμενο τους.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Γίνεται, λοιπόν, ο επαγγελματικός προσανατολισμός ένας παράγοντας συνεργιών, μέσα στο σχολείο, πράγμα που επιδιώκεται. Αρωγή σε όλες αυτές τις διαδικασίες μπορούν να είναι όπως ήταν πάντα τα ΚΕ</w:t>
      </w:r>
      <w:r w:rsidR="001F445F">
        <w:rPr>
          <w:rFonts w:ascii="Arial" w:hAnsi="Arial" w:cs="Arial"/>
          <w:sz w:val="20"/>
          <w:szCs w:val="20"/>
        </w:rPr>
        <w:t>.</w:t>
      </w:r>
      <w:r>
        <w:rPr>
          <w:rFonts w:ascii="Arial" w:hAnsi="Arial" w:cs="Arial"/>
          <w:sz w:val="20"/>
          <w:szCs w:val="20"/>
        </w:rPr>
        <w:t>ΣΥ</w:t>
      </w:r>
      <w:r w:rsidR="001F445F">
        <w:rPr>
          <w:rFonts w:ascii="Arial" w:hAnsi="Arial" w:cs="Arial"/>
          <w:sz w:val="20"/>
          <w:szCs w:val="20"/>
        </w:rPr>
        <w:t>.</w:t>
      </w:r>
      <w:r>
        <w:rPr>
          <w:rFonts w:ascii="Arial" w:hAnsi="Arial" w:cs="Arial"/>
          <w:sz w:val="20"/>
          <w:szCs w:val="20"/>
        </w:rPr>
        <w:t>Π</w:t>
      </w:r>
      <w:r w:rsidR="001F445F">
        <w:rPr>
          <w:rFonts w:ascii="Arial" w:hAnsi="Arial" w:cs="Arial"/>
          <w:sz w:val="20"/>
          <w:szCs w:val="20"/>
        </w:rPr>
        <w:t>.</w:t>
      </w:r>
      <w:r>
        <w:rPr>
          <w:rFonts w:ascii="Arial" w:hAnsi="Arial" w:cs="Arial"/>
          <w:sz w:val="20"/>
          <w:szCs w:val="20"/>
        </w:rPr>
        <w:t xml:space="preserve"> και ο επαγγελματικός προσανατολισμός, σταθεροποιημένος και θεσμοθετημένος, όπως ήδη συζητιέται στο ωρολόγιο πρόγραμμα του σχολείου, για να αποτελεί ένα δείκτη ασφαλείας στις επιλογές των παιδιών και ένα χώρο επαφής με την υπόλοιπη κοινωνία. Καθοριστική είναι η συμβολή των δομών, των ΚΕ</w:t>
      </w:r>
      <w:r w:rsidR="001F445F">
        <w:rPr>
          <w:rFonts w:ascii="Arial" w:hAnsi="Arial" w:cs="Arial"/>
          <w:sz w:val="20"/>
          <w:szCs w:val="20"/>
        </w:rPr>
        <w:t>.</w:t>
      </w:r>
      <w:r>
        <w:rPr>
          <w:rFonts w:ascii="Arial" w:hAnsi="Arial" w:cs="Arial"/>
          <w:sz w:val="20"/>
          <w:szCs w:val="20"/>
        </w:rPr>
        <w:t>ΣΥ</w:t>
      </w:r>
      <w:r w:rsidR="001F445F">
        <w:rPr>
          <w:rFonts w:ascii="Arial" w:hAnsi="Arial" w:cs="Arial"/>
          <w:sz w:val="20"/>
          <w:szCs w:val="20"/>
        </w:rPr>
        <w:t>.</w:t>
      </w:r>
      <w:r>
        <w:rPr>
          <w:rFonts w:ascii="Arial" w:hAnsi="Arial" w:cs="Arial"/>
          <w:sz w:val="20"/>
          <w:szCs w:val="20"/>
        </w:rPr>
        <w:t>Π</w:t>
      </w:r>
      <w:r w:rsidR="001F445F">
        <w:rPr>
          <w:rFonts w:ascii="Arial" w:hAnsi="Arial" w:cs="Arial"/>
          <w:sz w:val="20"/>
          <w:szCs w:val="20"/>
        </w:rPr>
        <w:t>.</w:t>
      </w:r>
      <w:r>
        <w:rPr>
          <w:rFonts w:ascii="Arial" w:hAnsi="Arial" w:cs="Arial"/>
          <w:sz w:val="20"/>
          <w:szCs w:val="20"/>
        </w:rPr>
        <w:t xml:space="preserve"> και του Επαγγελματικού Προσανατολισμού, στην άμβλυνση των κοινωνικών ανισοτήτων. Μέσα από τη συμβουλευτική διαδικασία, είναι δυνατόν να ανατραπούν κοινωνικά και οικογενειακά στερεότυπα, τα οποία δημιουργούν ταξικές διαφορές στις επιλογές των παιδιών, που, πολλές φορές, ακολουθούν μια οικογενειακή παράδοση, η οποία δεν λαμβάνει υπόψη τα κυριότερα </w:t>
      </w:r>
      <w:r>
        <w:rPr>
          <w:rFonts w:ascii="Arial" w:hAnsi="Arial" w:cs="Arial"/>
          <w:sz w:val="20"/>
          <w:szCs w:val="20"/>
        </w:rPr>
        <w:lastRenderedPageBreak/>
        <w:t xml:space="preserve">κριτήρια επιλογής σπουδών και επαγγέλματος, που είναι τα ενδιαφέροντα, οι δεξιότητες και οι αξίες ενός ατόμου. Παράλληλα, η συμβουλευτική μπορεί να αποτελέσει ένα εξαιρετικό και αποτελεσματικό εργαλείο, για την αποφυγή της σχολικής διαρροής.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Ο επαγγελματικός προσανατολισμός, όπως προκύπτει από την τεκμηριωμένη βιβλιογραφία, θεωρείται παιδαγωγική πράξη και οργανικά ενσωματωμένο τμήμα της συνολικής εκπαιδευτικής διαδικασίας. Μπορεί να περιορίσει την οικονομική αφαίμαξη της οικογένειας και να συμβάλει στην ανάπτυξη της χώρας, μέσα από τη διασφάλιση των κατάλληλων επιλογών. Υπό την οπτική αυτή, προβλέπει την εφαρμογή διαφόρων διαδικασιών, όπως τη χρήση νέων τεχνολογιών, ομαδική εργασία, ανάπτυξη δεξιοτήτων και ικανοτήτων, ανάπτυξη δικτύων συνεργασίας. Οι υπηρεσίες συμβουλευτικής και προσανατολισμού δεν είναι μόνο ζήτημα οικονομικών πόρων, έρευνας, εκπαίδευσης συμβούλων, χρήσης μεθόδων και υλοποιήσεις στάσεων. Οι στόχοι του ΣΕΠ αποτελούν στόχους παιδείας, ενώ είναι κυρίως βαθιά πολιτικό ζήτημα, που συνδέεται με την αναζήτηση ενός σχολείου, που δεν θα είναι απλά η προετοιμασία για τη ζωή, αλλά η ίδια η ζωή.  Σας ευχαριστώ πολύ.</w:t>
      </w:r>
      <w:r w:rsidRPr="00F37FDE">
        <w:rPr>
          <w:rFonts w:ascii="Arial" w:hAnsi="Arial" w:cs="Arial"/>
          <w:sz w:val="20"/>
          <w:szCs w:val="20"/>
        </w:rPr>
        <w:t xml:space="preserve"> </w:t>
      </w:r>
    </w:p>
    <w:p w:rsidR="00060F24" w:rsidRPr="00FF22FC" w:rsidRDefault="00060F24" w:rsidP="00060F24">
      <w:pPr>
        <w:spacing w:line="480" w:lineRule="auto"/>
        <w:ind w:firstLine="720"/>
        <w:contextualSpacing/>
        <w:jc w:val="both"/>
        <w:rPr>
          <w:rFonts w:ascii="Arial" w:hAnsi="Arial" w:cs="Arial"/>
          <w:sz w:val="20"/>
          <w:szCs w:val="20"/>
        </w:rPr>
      </w:pPr>
      <w:r w:rsidRPr="00FF22FC">
        <w:rPr>
          <w:rFonts w:ascii="Arial" w:hAnsi="Arial" w:cs="Arial"/>
          <w:sz w:val="20"/>
          <w:szCs w:val="20"/>
        </w:rPr>
        <w:t xml:space="preserve">Στο σημείο αυτό έγινε η β’ ανάγνωση των καταλόγων των μελών των Επιτροπών. </w:t>
      </w:r>
    </w:p>
    <w:p w:rsidR="00060F24" w:rsidRDefault="00060F24" w:rsidP="00060F24">
      <w:pPr>
        <w:spacing w:line="480" w:lineRule="auto"/>
        <w:ind w:firstLine="720"/>
        <w:contextualSpacing/>
        <w:jc w:val="both"/>
        <w:rPr>
          <w:rFonts w:ascii="Arial" w:hAnsi="Arial" w:cs="Arial"/>
          <w:sz w:val="20"/>
          <w:szCs w:val="20"/>
        </w:rPr>
      </w:pPr>
      <w:r w:rsidRPr="00F47CBD">
        <w:rPr>
          <w:rFonts w:ascii="Arial" w:hAnsi="Arial" w:cs="Arial"/>
          <w:sz w:val="20"/>
          <w:szCs w:val="20"/>
        </w:rPr>
        <w:t>Παρόντες ήταν οι Βουλευτές κ.κ..</w:t>
      </w:r>
      <w:r w:rsidRPr="00A962E2">
        <w:rPr>
          <w:rFonts w:ascii="Arial" w:hAnsi="Arial" w:cs="Arial"/>
          <w:color w:val="0D0D0D"/>
          <w:sz w:val="20"/>
          <w:szCs w:val="20"/>
        </w:rPr>
        <w:t xml:space="preserve"> </w:t>
      </w:r>
      <w:r w:rsidRPr="00A962E2">
        <w:rPr>
          <w:rFonts w:ascii="Arial" w:hAnsi="Arial" w:cs="Arial"/>
          <w:sz w:val="20"/>
          <w:szCs w:val="20"/>
        </w:rPr>
        <w:t>Ακριώτης Γιώργος, Αναγνωστοπούλου Σία, Αυλωνίτου Ελένη, Βαγενά Άννα, Βάκη Φωτεινή, Γεωργοπούλου Έφη, Δουζίνας Κωνσταντίνος, Εμμανουηλίδης Δημήτρης, Ζεϊμπέκ Χουσεΐν, Θηβαίος Νικόλαος, Καρά Γιουσούφ Αϊχάν, Κατσαβριά Χρυσούλα, Κουράκης Τάσος, Λιβανίου Ζωή, Μηταφίδης Τριαντάφυλλος, Μιχελής Θανάσης, Παπαδόπουλος Χριστόφορος, Ριζούλης Ανδρέας</w:t>
      </w:r>
      <w:r>
        <w:rPr>
          <w:rFonts w:ascii="Arial" w:hAnsi="Arial" w:cs="Arial"/>
          <w:sz w:val="20"/>
          <w:szCs w:val="20"/>
        </w:rPr>
        <w:t>,</w:t>
      </w:r>
      <w:r w:rsidRPr="00A962E2">
        <w:rPr>
          <w:rFonts w:ascii="Arial" w:hAnsi="Arial" w:cs="Arial"/>
          <w:sz w:val="20"/>
          <w:szCs w:val="20"/>
        </w:rPr>
        <w:t xml:space="preserve"> Σεβαστάκης Δημήτρης, Σκουρολιάκος Πάνος, Στέφος Γιάννης, Τζούφη Μερόπη, Φίλης Νικόλαος, </w:t>
      </w:r>
      <w:r>
        <w:rPr>
          <w:rFonts w:ascii="Arial" w:hAnsi="Arial" w:cs="Arial"/>
          <w:sz w:val="20"/>
          <w:szCs w:val="20"/>
        </w:rPr>
        <w:t>Ανδριανός Ιωάννης, Αντωνίου Μαρία,</w:t>
      </w:r>
      <w:r w:rsidRPr="00A962E2">
        <w:rPr>
          <w:rFonts w:ascii="Arial" w:hAnsi="Arial" w:cs="Arial"/>
          <w:sz w:val="20"/>
          <w:szCs w:val="20"/>
        </w:rPr>
        <w:t xml:space="preserve"> </w:t>
      </w:r>
      <w:r>
        <w:rPr>
          <w:rFonts w:ascii="Arial" w:hAnsi="Arial" w:cs="Arial"/>
          <w:sz w:val="20"/>
          <w:szCs w:val="20"/>
        </w:rPr>
        <w:t xml:space="preserve">Αυγενάκης Ελευθέριος, </w:t>
      </w:r>
      <w:r w:rsidRPr="00A962E2">
        <w:rPr>
          <w:rFonts w:ascii="Arial" w:hAnsi="Arial" w:cs="Arial"/>
          <w:sz w:val="20"/>
          <w:szCs w:val="20"/>
        </w:rPr>
        <w:t xml:space="preserve">Βλάσης Κωνσταντίνος, Κέλλας Χρήστος, Κεραμέως Νίκη, </w:t>
      </w:r>
      <w:r>
        <w:rPr>
          <w:rFonts w:ascii="Arial" w:hAnsi="Arial" w:cs="Arial"/>
          <w:sz w:val="20"/>
          <w:szCs w:val="20"/>
        </w:rPr>
        <w:t>Κεφαλογιάννη Όλγα, Μαρτίνου Γεωργία</w:t>
      </w:r>
      <w:r w:rsidRPr="00A962E2">
        <w:rPr>
          <w:rFonts w:ascii="Arial" w:hAnsi="Arial" w:cs="Arial"/>
          <w:sz w:val="20"/>
          <w:szCs w:val="20"/>
        </w:rPr>
        <w:t>, Γρέγος Αντώνιος, Ηλιόπουλος Παναγιώτης, Χατζησάββας Χρήστος, Κε</w:t>
      </w:r>
      <w:r>
        <w:rPr>
          <w:rFonts w:ascii="Arial" w:hAnsi="Arial" w:cs="Arial"/>
          <w:sz w:val="20"/>
          <w:szCs w:val="20"/>
        </w:rPr>
        <w:t xml:space="preserve">γκέρογλου Βασίλειος, </w:t>
      </w:r>
      <w:r w:rsidRPr="00A962E2">
        <w:rPr>
          <w:rFonts w:ascii="Arial" w:hAnsi="Arial" w:cs="Arial"/>
          <w:sz w:val="20"/>
          <w:szCs w:val="20"/>
        </w:rPr>
        <w:t xml:space="preserve">Κωνσταντόπουλος Δημήτριος, </w:t>
      </w:r>
      <w:r>
        <w:rPr>
          <w:rFonts w:ascii="Arial" w:hAnsi="Arial" w:cs="Arial"/>
          <w:sz w:val="20"/>
          <w:szCs w:val="20"/>
        </w:rPr>
        <w:t xml:space="preserve">Τάσσος Σταύρος, </w:t>
      </w:r>
      <w:r w:rsidRPr="00A962E2">
        <w:rPr>
          <w:rFonts w:ascii="Arial" w:hAnsi="Arial" w:cs="Arial"/>
          <w:sz w:val="20"/>
          <w:szCs w:val="20"/>
        </w:rPr>
        <w:t>Δελής Ιωάννης, Συντυχάκης Εμμανουήλ, Κατσίκης Κωνσταντίνος, Μεγαλομύστακας Αναστάσιος</w:t>
      </w:r>
      <w:r>
        <w:rPr>
          <w:rFonts w:ascii="Arial" w:hAnsi="Arial" w:cs="Arial"/>
          <w:sz w:val="20"/>
          <w:szCs w:val="20"/>
        </w:rPr>
        <w:t>,</w:t>
      </w:r>
      <w:r w:rsidRPr="00A962E2">
        <w:rPr>
          <w:rFonts w:ascii="Arial" w:hAnsi="Arial" w:cs="Arial"/>
          <w:sz w:val="20"/>
          <w:szCs w:val="20"/>
        </w:rPr>
        <w:t xml:space="preserve"> </w:t>
      </w:r>
      <w:r>
        <w:rPr>
          <w:rFonts w:ascii="Arial" w:hAnsi="Arial" w:cs="Arial"/>
          <w:sz w:val="20"/>
          <w:szCs w:val="20"/>
        </w:rPr>
        <w:t xml:space="preserve">Μεγαλοοικονόμου Θεοδώρα, Μαυρωτάς Γεώργιος, Ψαριανός Γρηγόρης </w:t>
      </w:r>
      <w:r w:rsidRPr="00A962E2">
        <w:rPr>
          <w:rFonts w:ascii="Arial" w:hAnsi="Arial" w:cs="Arial"/>
          <w:sz w:val="20"/>
          <w:szCs w:val="20"/>
        </w:rPr>
        <w:t xml:space="preserve">και Φωτήλας </w:t>
      </w:r>
      <w:proofErr w:type="spellStart"/>
      <w:r w:rsidRPr="00A962E2">
        <w:rPr>
          <w:rFonts w:ascii="Arial" w:hAnsi="Arial" w:cs="Arial"/>
          <w:sz w:val="20"/>
          <w:szCs w:val="20"/>
        </w:rPr>
        <w:t>Ιάσονας</w:t>
      </w:r>
      <w:proofErr w:type="spellEnd"/>
      <w:r w:rsidRPr="00A962E2">
        <w:rPr>
          <w:rFonts w:ascii="Arial" w:hAnsi="Arial" w:cs="Arial"/>
          <w:sz w:val="20"/>
          <w:szCs w:val="20"/>
        </w:rPr>
        <w:t>.</w:t>
      </w:r>
    </w:p>
    <w:p w:rsidR="00060F24" w:rsidRDefault="00060F24" w:rsidP="00060F24">
      <w:pPr>
        <w:spacing w:line="480" w:lineRule="auto"/>
        <w:ind w:firstLine="720"/>
        <w:contextualSpacing/>
        <w:jc w:val="both"/>
        <w:rPr>
          <w:rFonts w:ascii="Arial" w:hAnsi="Arial" w:cs="Arial"/>
          <w:sz w:val="20"/>
          <w:szCs w:val="20"/>
        </w:rPr>
      </w:pP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w:t>
      </w:r>
      <w:r w:rsidRPr="003F5580">
        <w:rPr>
          <w:rFonts w:ascii="Arial" w:hAnsi="Arial" w:cs="Arial"/>
          <w:sz w:val="20"/>
          <w:szCs w:val="20"/>
        </w:rPr>
        <w:t xml:space="preserve">: </w:t>
      </w:r>
      <w:r>
        <w:rPr>
          <w:rFonts w:ascii="Arial" w:hAnsi="Arial" w:cs="Arial"/>
          <w:sz w:val="20"/>
          <w:szCs w:val="20"/>
        </w:rPr>
        <w:t xml:space="preserve">Το λόγο έχει ο κύριος Αλεξανδράτος. </w:t>
      </w:r>
    </w:p>
    <w:p w:rsidR="003124BA"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ΓΕΩΡΓΙΟΣ ΑΛΕΞΑΝΔΡΑΤΟΣ (Πρόεδρος της Π</w:t>
      </w:r>
      <w:r w:rsidR="001F445F">
        <w:rPr>
          <w:rFonts w:ascii="Arial" w:hAnsi="Arial" w:cs="Arial"/>
          <w:sz w:val="20"/>
          <w:szCs w:val="20"/>
        </w:rPr>
        <w:t>.</w:t>
      </w:r>
      <w:r>
        <w:rPr>
          <w:rFonts w:ascii="Arial" w:hAnsi="Arial" w:cs="Arial"/>
          <w:sz w:val="20"/>
          <w:szCs w:val="20"/>
        </w:rPr>
        <w:t>Ε</w:t>
      </w:r>
      <w:r w:rsidR="001F445F">
        <w:rPr>
          <w:rFonts w:ascii="Arial" w:hAnsi="Arial" w:cs="Arial"/>
          <w:sz w:val="20"/>
          <w:szCs w:val="20"/>
        </w:rPr>
        <w:t>.</w:t>
      </w:r>
      <w:r>
        <w:rPr>
          <w:rFonts w:ascii="Arial" w:hAnsi="Arial" w:cs="Arial"/>
          <w:sz w:val="20"/>
          <w:szCs w:val="20"/>
        </w:rPr>
        <w:t>Σ</w:t>
      </w:r>
      <w:r w:rsidR="001F445F">
        <w:rPr>
          <w:rFonts w:ascii="Arial" w:hAnsi="Arial" w:cs="Arial"/>
          <w:sz w:val="20"/>
          <w:szCs w:val="20"/>
        </w:rPr>
        <w:t>.</w:t>
      </w:r>
      <w:r>
        <w:rPr>
          <w:rFonts w:ascii="Arial" w:hAnsi="Arial" w:cs="Arial"/>
          <w:sz w:val="20"/>
          <w:szCs w:val="20"/>
        </w:rPr>
        <w:t>Σ</w:t>
      </w:r>
      <w:r w:rsidR="001F445F">
        <w:rPr>
          <w:rFonts w:ascii="Arial" w:hAnsi="Arial" w:cs="Arial"/>
          <w:sz w:val="20"/>
          <w:szCs w:val="20"/>
        </w:rPr>
        <w:t>.</w:t>
      </w:r>
      <w:r>
        <w:rPr>
          <w:rFonts w:ascii="Arial" w:hAnsi="Arial" w:cs="Arial"/>
          <w:sz w:val="20"/>
          <w:szCs w:val="20"/>
        </w:rPr>
        <w:t>)</w:t>
      </w:r>
      <w:r w:rsidRPr="00386DD0">
        <w:rPr>
          <w:rFonts w:ascii="Arial" w:hAnsi="Arial" w:cs="Arial"/>
          <w:sz w:val="20"/>
          <w:szCs w:val="20"/>
        </w:rPr>
        <w:t xml:space="preserve">: </w:t>
      </w:r>
      <w:r>
        <w:rPr>
          <w:rFonts w:ascii="Arial" w:hAnsi="Arial" w:cs="Arial"/>
          <w:sz w:val="20"/>
          <w:szCs w:val="20"/>
        </w:rPr>
        <w:t xml:space="preserve">Κύριε Υπουργέ, κύριε Πρόεδρε, κύριε Γενικέ Γραμματέα, κυρίες και κύριοι Βουλευτές, η Πανελλήνια Ένωση Σχολικών Συμβούλων ευχαριστεί θερμά όλους όσοι πρότειναν την Ένωσή μας και ιδιαίτερα τον κύριο Υπουργό και τον Πρόεδρο της Επιτροπής Μορφωτικών Υποθέσεων, για την πρόσκληση να συμμετάσχουμε, στη σημερινή συνεδρίαση.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Η Π</w:t>
      </w:r>
      <w:r w:rsidR="00D90265">
        <w:rPr>
          <w:rFonts w:ascii="Arial" w:hAnsi="Arial" w:cs="Arial"/>
          <w:sz w:val="20"/>
          <w:szCs w:val="20"/>
        </w:rPr>
        <w:t>.</w:t>
      </w:r>
      <w:r>
        <w:rPr>
          <w:rFonts w:ascii="Arial" w:hAnsi="Arial" w:cs="Arial"/>
          <w:sz w:val="20"/>
          <w:szCs w:val="20"/>
        </w:rPr>
        <w:t>Ε</w:t>
      </w:r>
      <w:r w:rsidR="00D90265">
        <w:rPr>
          <w:rFonts w:ascii="Arial" w:hAnsi="Arial" w:cs="Arial"/>
          <w:sz w:val="20"/>
          <w:szCs w:val="20"/>
        </w:rPr>
        <w:t>.</w:t>
      </w:r>
      <w:r>
        <w:rPr>
          <w:rFonts w:ascii="Arial" w:hAnsi="Arial" w:cs="Arial"/>
          <w:sz w:val="20"/>
          <w:szCs w:val="20"/>
        </w:rPr>
        <w:t>Σ</w:t>
      </w:r>
      <w:r w:rsidR="00D90265">
        <w:rPr>
          <w:rFonts w:ascii="Arial" w:hAnsi="Arial" w:cs="Arial"/>
          <w:sz w:val="20"/>
          <w:szCs w:val="20"/>
        </w:rPr>
        <w:t>.</w:t>
      </w:r>
      <w:r>
        <w:rPr>
          <w:rFonts w:ascii="Arial" w:hAnsi="Arial" w:cs="Arial"/>
          <w:sz w:val="20"/>
          <w:szCs w:val="20"/>
        </w:rPr>
        <w:t>Σ</w:t>
      </w:r>
      <w:r w:rsidR="00D90265">
        <w:rPr>
          <w:rFonts w:ascii="Arial" w:hAnsi="Arial" w:cs="Arial"/>
          <w:sz w:val="20"/>
          <w:szCs w:val="20"/>
        </w:rPr>
        <w:t>.</w:t>
      </w:r>
      <w:r>
        <w:rPr>
          <w:rFonts w:ascii="Arial" w:hAnsi="Arial" w:cs="Arial"/>
          <w:sz w:val="20"/>
          <w:szCs w:val="20"/>
        </w:rPr>
        <w:t xml:space="preserve">, εκπροσωπώντας τους </w:t>
      </w:r>
      <w:r w:rsidR="00D90265">
        <w:rPr>
          <w:rFonts w:ascii="Arial" w:hAnsi="Arial" w:cs="Arial"/>
          <w:sz w:val="20"/>
          <w:szCs w:val="20"/>
        </w:rPr>
        <w:t>Σ</w:t>
      </w:r>
      <w:r>
        <w:rPr>
          <w:rFonts w:ascii="Arial" w:hAnsi="Arial" w:cs="Arial"/>
          <w:sz w:val="20"/>
          <w:szCs w:val="20"/>
        </w:rPr>
        <w:t xml:space="preserve">χολικούς </w:t>
      </w:r>
      <w:r w:rsidR="00D90265">
        <w:rPr>
          <w:rFonts w:ascii="Arial" w:hAnsi="Arial" w:cs="Arial"/>
          <w:sz w:val="20"/>
          <w:szCs w:val="20"/>
        </w:rPr>
        <w:t>Σ</w:t>
      </w:r>
      <w:r>
        <w:rPr>
          <w:rFonts w:ascii="Arial" w:hAnsi="Arial" w:cs="Arial"/>
          <w:sz w:val="20"/>
          <w:szCs w:val="20"/>
        </w:rPr>
        <w:t xml:space="preserve">υμβούλους Πρωτοβάθμιας και Δευτεροβάθμιας </w:t>
      </w:r>
      <w:r w:rsidR="00D90265">
        <w:rPr>
          <w:rFonts w:ascii="Arial" w:hAnsi="Arial" w:cs="Arial"/>
          <w:sz w:val="20"/>
          <w:szCs w:val="20"/>
        </w:rPr>
        <w:t>Ε</w:t>
      </w:r>
      <w:r>
        <w:rPr>
          <w:rFonts w:ascii="Arial" w:hAnsi="Arial" w:cs="Arial"/>
          <w:sz w:val="20"/>
          <w:szCs w:val="20"/>
        </w:rPr>
        <w:t>κπαίδευσης, έχει τη δυνατότητα να υπεισέλθει και να εμβαθύνει σε ποικίλα ζητήματα της εκπαίδευσης, να αναδείξει προβλήματα, να προβάλλει θέσεις και να καταθέσει προτάσεις για ενδεχομένους σχεδιασμούς, πολιτικές και πρακτικές, που αποσκοπούν στην αναβάθμιση, τη μεταρρύθμιση ή γενικότερα την αλλαγή της εκπαίδευσης.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Στο πλαίσιο μιας τέτοιας διαδικασίας, είναι σαφές ότι ο σχολικός σύμβουλος έχει το βασικό και καταλυτικό ρόλο, καθώς αυτός είναι όχι μόνο ο επιστημονικά αρμόδιος, αλλά και ο πρακτικά υπεύθυνος για όλα τα στάδια υλοποίησης αυτής, από τη σύλληψη και το σχεδιασμό των επιμέρους αλλαγών, μέχρι την εφαρμογή τους και περαιτέρω, μέχρι την αποτίμηση των αποτελεσμάτων εφαρμογής τους.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Λαμβάνοντας υπόψη τα παραπάνω, η Πανελλήνια Ένωση Σχολικών Συμβούλων θα τοποθετηθεί επί του παρόντος κειμένου των προτάσεων του Ι.Ε.Π., με υπευθυνότητα, απέναντι στην κοινωνία, μέσα από εκπαιδευτικό πρίσμα και με προσήλωση στις θεωρητικές και ερευνητικές προσεγγίσεις της παιδαγωγικής και των διδακτικών των επιμέρους γνωστικών αντικειμένων.</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Στην παρούσα συζήτηση, η Π</w:t>
      </w:r>
      <w:r w:rsidR="00BC5014">
        <w:rPr>
          <w:rFonts w:ascii="Arial" w:hAnsi="Arial" w:cs="Arial"/>
          <w:sz w:val="20"/>
          <w:szCs w:val="20"/>
        </w:rPr>
        <w:t>.</w:t>
      </w:r>
      <w:r>
        <w:rPr>
          <w:rFonts w:ascii="Arial" w:hAnsi="Arial" w:cs="Arial"/>
          <w:sz w:val="20"/>
          <w:szCs w:val="20"/>
        </w:rPr>
        <w:t>Ε</w:t>
      </w:r>
      <w:r w:rsidR="00BC5014">
        <w:rPr>
          <w:rFonts w:ascii="Arial" w:hAnsi="Arial" w:cs="Arial"/>
          <w:sz w:val="20"/>
          <w:szCs w:val="20"/>
        </w:rPr>
        <w:t>.</w:t>
      </w:r>
      <w:r>
        <w:rPr>
          <w:rFonts w:ascii="Arial" w:hAnsi="Arial" w:cs="Arial"/>
          <w:sz w:val="20"/>
          <w:szCs w:val="20"/>
        </w:rPr>
        <w:t>Σ</w:t>
      </w:r>
      <w:r w:rsidR="00BC5014">
        <w:rPr>
          <w:rFonts w:ascii="Arial" w:hAnsi="Arial" w:cs="Arial"/>
          <w:sz w:val="20"/>
          <w:szCs w:val="20"/>
        </w:rPr>
        <w:t>.</w:t>
      </w:r>
      <w:r>
        <w:rPr>
          <w:rFonts w:ascii="Arial" w:hAnsi="Arial" w:cs="Arial"/>
          <w:sz w:val="20"/>
          <w:szCs w:val="20"/>
        </w:rPr>
        <w:t>Σ</w:t>
      </w:r>
      <w:r w:rsidR="00BC5014">
        <w:rPr>
          <w:rFonts w:ascii="Arial" w:hAnsi="Arial" w:cs="Arial"/>
          <w:sz w:val="20"/>
          <w:szCs w:val="20"/>
        </w:rPr>
        <w:t>.</w:t>
      </w:r>
      <w:r>
        <w:rPr>
          <w:rFonts w:ascii="Arial" w:hAnsi="Arial" w:cs="Arial"/>
          <w:sz w:val="20"/>
          <w:szCs w:val="20"/>
        </w:rPr>
        <w:t xml:space="preserve"> θα τοποθετηθεί, μέσω  εισήγησης του συναδέλφου της Δευτεροβάθμιας Εκπαίδευσης, κ. Γιαλούρη Παρασκευά. Εγώ είμαι Πρωτοβάθμιας</w:t>
      </w:r>
      <w:r w:rsidR="00BC5014">
        <w:rPr>
          <w:rFonts w:ascii="Arial" w:hAnsi="Arial" w:cs="Arial"/>
          <w:sz w:val="20"/>
          <w:szCs w:val="20"/>
        </w:rPr>
        <w:t>,</w:t>
      </w:r>
      <w:r>
        <w:rPr>
          <w:rFonts w:ascii="Arial" w:hAnsi="Arial" w:cs="Arial"/>
          <w:sz w:val="20"/>
          <w:szCs w:val="20"/>
        </w:rPr>
        <w:t xml:space="preserve"> Κεφαλληνίας  και Ιθάκης. Σας ευχαριστούμε, ως Π</w:t>
      </w:r>
      <w:r w:rsidR="00BC5014">
        <w:rPr>
          <w:rFonts w:ascii="Arial" w:hAnsi="Arial" w:cs="Arial"/>
          <w:sz w:val="20"/>
          <w:szCs w:val="20"/>
        </w:rPr>
        <w:t>.</w:t>
      </w:r>
      <w:r>
        <w:rPr>
          <w:rFonts w:ascii="Arial" w:hAnsi="Arial" w:cs="Arial"/>
          <w:sz w:val="20"/>
          <w:szCs w:val="20"/>
        </w:rPr>
        <w:t>Ε</w:t>
      </w:r>
      <w:r w:rsidR="00BC5014">
        <w:rPr>
          <w:rFonts w:ascii="Arial" w:hAnsi="Arial" w:cs="Arial"/>
          <w:sz w:val="20"/>
          <w:szCs w:val="20"/>
        </w:rPr>
        <w:t>.</w:t>
      </w:r>
      <w:r>
        <w:rPr>
          <w:rFonts w:ascii="Arial" w:hAnsi="Arial" w:cs="Arial"/>
          <w:sz w:val="20"/>
          <w:szCs w:val="20"/>
        </w:rPr>
        <w:t>Σ</w:t>
      </w:r>
      <w:r w:rsidR="00BC5014">
        <w:rPr>
          <w:rFonts w:ascii="Arial" w:hAnsi="Arial" w:cs="Arial"/>
          <w:sz w:val="20"/>
          <w:szCs w:val="20"/>
        </w:rPr>
        <w:t>.</w:t>
      </w:r>
      <w:r>
        <w:rPr>
          <w:rFonts w:ascii="Arial" w:hAnsi="Arial" w:cs="Arial"/>
          <w:sz w:val="20"/>
          <w:szCs w:val="20"/>
        </w:rPr>
        <w:t>Σ.</w:t>
      </w:r>
      <w:r w:rsidR="00BC5014">
        <w:rPr>
          <w:rFonts w:ascii="Arial" w:hAnsi="Arial" w:cs="Arial"/>
          <w:sz w:val="20"/>
          <w:szCs w:val="20"/>
        </w:rPr>
        <w:t>.</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ΠΑΡΑΣΚΕΥΑΣ ΓΙΑΛΟΥΡΗΣ (Μέλος του Δ.Σ.</w:t>
      </w:r>
      <w:r w:rsidR="00BC5014">
        <w:rPr>
          <w:rFonts w:ascii="Arial" w:hAnsi="Arial" w:cs="Arial"/>
          <w:sz w:val="20"/>
          <w:szCs w:val="20"/>
        </w:rPr>
        <w:t xml:space="preserve"> της Π.Ε.Σ.Σ.</w:t>
      </w:r>
      <w:r>
        <w:rPr>
          <w:rFonts w:ascii="Arial" w:hAnsi="Arial" w:cs="Arial"/>
          <w:sz w:val="20"/>
          <w:szCs w:val="20"/>
        </w:rPr>
        <w:t xml:space="preserve">): Κύριε Πρόεδρε, κύριε Υπουργέ, κυρίες και κύριοι Βουλευτές και εγώ με τη σειρά μου θα ήθελα να ευχαριστήσω για την πρόσκληση.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Θα προχωρήσω κατευθείαν στην τοποθέτηση μας, όχι τοποθετούμενος επί παντός επιστητού σχετικού προς την εκπαίδευση, αλλά εστιάζοντας στη συγκεκριμένη πρόταση του Ι.Ε.Π. και τα συν αυτή.</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Ως προς την πρόταση, που έχει κατατεθεί από το Ι.Ε.Π., θεωρούμε ότι αυτή η ολιγοσέλιδη πρόταση, με επιμέρους συνοπτική περιγραφή των προβαλλόμενων  αξόνων, είναι γενικόλογη και σε κάποιο βαθμό ασαφής, ώστε να επιτρέπει πολλές παρερμηνείες και να αδυνατεί να διαμορφώσει τα εχέγγυα μιας ολοκληρωμένης πρότασης, στη βάση των σύγχρονων επιστημονικών προσεγγίσεων.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Σε πολλά σημεία, η πρόταση θυμίζει ευχολόγιο, για παράδειγμα, σχετικά με τα φροντιστήρια. Είναι δυνατόν να μην υπάρχει φροντιστήριο; Γιατί υπάρχει; Όταν υπάρχει κλειστός αριθμός εισακτέων στις σχολές και συγκεκριμένος αριθμός τμημάτων στην Τριτοβάθμια Εκπαίδευση, πάντα θα υπάρχει ανάγκη βελτίωσης της επίδοσης. Η ανάγκη αυτή της βελτίωσης, ιδίως για τα τμήματα αυξημένης ζήτησης, συνδέεται ευθέως με την ανάγκη φροντιστηρίου και όχι απαραίτητα με τις αδυναμίες του εκπαιδευτικού συστήματος και πάντως, όχι με αδυναμίες εκπαιδευτικών.</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τις αναφερόμενες στο κείμενο προϋποθέσεις, συμφωνούμε με τις αναφορές για ουσιαστική στήριξη της δουλειάς των δημοτικών σχολείων και την ανανέωση των προγραμμάτων σπουδών και των εκπαιδευτικών υλικών δημοτικού και γυμνασίου. Συμφωνούμε για την ενίσχυση των επιστημονικών αντικειμένων, με την εξασφάλιση διδασκαλίας των μαθημάτων σε δίωρες περιόδους, ώστε να υπάρχει δυνατότητα για διερευνητική ενεργητική μάθηση και σχεδιασμό </w:t>
      </w:r>
      <w:proofErr w:type="spellStart"/>
      <w:r>
        <w:rPr>
          <w:rFonts w:ascii="Arial" w:hAnsi="Arial" w:cs="Arial"/>
          <w:sz w:val="20"/>
          <w:szCs w:val="20"/>
        </w:rPr>
        <w:t>ομαδοσυνεργατικών</w:t>
      </w:r>
      <w:proofErr w:type="spellEnd"/>
      <w:r>
        <w:rPr>
          <w:rFonts w:ascii="Arial" w:hAnsi="Arial" w:cs="Arial"/>
          <w:sz w:val="20"/>
          <w:szCs w:val="20"/>
        </w:rPr>
        <w:t xml:space="preserve"> δραστηριοτήτων. Απαιτούνται, όμως, διευκρινίσεις σε επιμέρους θέματα. Συμφωνούμε για την αλλαγή περιεχομένων υλικών και μεθόδων, στην κατεύθυνση της ενίσχυσης του ερευνητικού προβληματισμού, του ενδιαφέροντος και εν τέλει της βαθύτερης κατανόησης, αντί της απλής αποστήθισης. Έχουμε, όμως, επιφυλάξεις, σχετικά με το περιεχόμενο της αναφοράς στην πρόταση του Ι.Ε.Π. για τη σύνδεση μεμονωμένων κειμένων σε ευρύτερες ενότητες και την καλλιέργεια ενός περιβάλλοντος συνέργειας  των εκπαιδευτικών διαφορετικών ειδικοτήτων, με παράλληλη επιμόρφωση τους.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Η επιφύλαξη μας εστιάζεται στο περιεχόμενο της φράσης, σύνδεση μεμονωμένων αντικειμένων σε ευρύτερες ενότητες, που, κατά την άποψή μας, απαιτεί πάρα πολλές διευκρινίσεις. Βεβαίως, απαιτείται η  οργάνωση ενός σταθερού συστήματος επιμόρφωσης, όπου ο ρόλος των σχολικών συμβούλων πρέπει να είναι καθοριστικός. Μάλιστα η Π</w:t>
      </w:r>
      <w:r w:rsidR="00935540">
        <w:rPr>
          <w:rFonts w:ascii="Arial" w:hAnsi="Arial" w:cs="Arial"/>
          <w:sz w:val="20"/>
          <w:szCs w:val="20"/>
        </w:rPr>
        <w:t>.</w:t>
      </w:r>
      <w:r>
        <w:rPr>
          <w:rFonts w:ascii="Arial" w:hAnsi="Arial" w:cs="Arial"/>
          <w:sz w:val="20"/>
          <w:szCs w:val="20"/>
        </w:rPr>
        <w:t>Ε</w:t>
      </w:r>
      <w:r w:rsidR="00935540">
        <w:rPr>
          <w:rFonts w:ascii="Arial" w:hAnsi="Arial" w:cs="Arial"/>
          <w:sz w:val="20"/>
          <w:szCs w:val="20"/>
        </w:rPr>
        <w:t>.</w:t>
      </w:r>
      <w:r>
        <w:rPr>
          <w:rFonts w:ascii="Arial" w:hAnsi="Arial" w:cs="Arial"/>
          <w:sz w:val="20"/>
          <w:szCs w:val="20"/>
        </w:rPr>
        <w:t>Σ</w:t>
      </w:r>
      <w:r w:rsidR="00935540">
        <w:rPr>
          <w:rFonts w:ascii="Arial" w:hAnsi="Arial" w:cs="Arial"/>
          <w:sz w:val="20"/>
          <w:szCs w:val="20"/>
        </w:rPr>
        <w:t>.</w:t>
      </w:r>
      <w:r>
        <w:rPr>
          <w:rFonts w:ascii="Arial" w:hAnsi="Arial" w:cs="Arial"/>
          <w:sz w:val="20"/>
          <w:szCs w:val="20"/>
        </w:rPr>
        <w:t>Σ</w:t>
      </w:r>
      <w:r w:rsidR="00935540">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από τον περασμένο Μάρτιο, έχει καταθέσει στον τότε Υπουργό Παιδείας, κ. Φίλη, σχετική πρόταση, με συγκεκριμένα πράγματα για το θέμα αυτό.</w:t>
      </w:r>
    </w:p>
    <w:p w:rsidR="003124BA"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Έχουμε, επίσης, επιφυλάξεις, σχετικά με την αναφορά για κατοχύρωση εναλλακτικών μεθόδων αξιολόγησης μαθητριών και μαθητών, αλλά και την αλλαγή προσέγγισης στο τι ελέγχεται δια  των εξετάσεων, ιδίως των πανελλαδικών - έτσι είναι στο κείμενο μέσα.</w:t>
      </w:r>
      <w:r w:rsidR="003124BA">
        <w:rPr>
          <w:rFonts w:ascii="Arial" w:hAnsi="Arial" w:cs="Arial"/>
          <w:sz w:val="20"/>
          <w:szCs w:val="20"/>
        </w:rPr>
        <w:t xml:space="preserve">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Το αδιάβλητο των διαδικασιών, που εξασφαλίζει το σύστημα των πανελλαδικών εξετάσεων, θα πρέπει να διατηρηθεί οπωσδήποτε. Δεν πρέπει να λησμονούμε ότι είναι ίσως ο μόνος θεσμός, που τυγχάνει της αποδοχής της ελληνικής κοινωνίας, ως αδιάβλητος. Αν πρέπει να συζητηθεί κάτι επ' αυτού, αυτό θα πρέπει να αφορά στη βελτίωση του θεσμού και των διαδικασιών αξιολόγησης των μαθητών. Επισημαίνουμε, για άλλη μια φορά, η διασάλευση ή ακόμα και η αμφιβολία περί του αδιάβλητου των διαδικασιών θα δυναμιτίζει κάθε προσπάθεια.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Η αναφορά για τη σταδιακή προώθηση των μεταρρυθμίσεων μας βρίσκει σύμφωνους. Προφανώς, ο πρώτος στόχος θα πρέπει να είναι ανάταξη του συστήματος και στη συνέχεια, η έτι περαιτέρω βελτίωσή του.</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Σχετικά με τα γενικά χαρακτηριστικά της πρότασης. Η προτεινόμενη 1η λυκείου, ως υποχρεωτική τάξη, με τα περιγραφόμενα χαρακτηριστικά, κατά την άποψή μας, έχει τα εξής προβλήματα.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Δημιουργείται μια τάξη μετέωρη. Θα παρέχεται κάποιος τίτλος στο μαθητή, που αποφοιτά από την 1</w:t>
      </w:r>
      <w:r w:rsidRPr="00A60B39">
        <w:rPr>
          <w:rFonts w:ascii="Arial" w:hAnsi="Arial" w:cs="Arial"/>
          <w:sz w:val="20"/>
          <w:szCs w:val="20"/>
          <w:vertAlign w:val="superscript"/>
        </w:rPr>
        <w:t>η</w:t>
      </w:r>
      <w:r>
        <w:rPr>
          <w:rFonts w:ascii="Arial" w:hAnsi="Arial" w:cs="Arial"/>
          <w:sz w:val="20"/>
          <w:szCs w:val="20"/>
        </w:rPr>
        <w:t xml:space="preserve"> λυκείου, ναι ή όχι; Αν όχι, κάποιος που δεν επιθυμεί να συνεχίσει, γιατί θα πρέπει να υποχρεούται σε φοίτηση; Αν ναι, τότε ο τίτλος αυτός σε ποιο επίπεδο κατατάσσεται και ποιες είναι οι παρενέργειες, ως προς τον τίτλο του αποφοίτου γυμνασίου;</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πάλι σχετικά με την 1η λυκείου, η αναφερόμενη πρόθεση </w:t>
      </w:r>
      <w:proofErr w:type="spellStart"/>
      <w:r>
        <w:rPr>
          <w:rFonts w:ascii="Arial" w:hAnsi="Arial" w:cs="Arial"/>
          <w:sz w:val="20"/>
          <w:szCs w:val="20"/>
        </w:rPr>
        <w:t>ενιαιοποίησης</w:t>
      </w:r>
      <w:proofErr w:type="spellEnd"/>
      <w:r>
        <w:rPr>
          <w:rFonts w:ascii="Arial" w:hAnsi="Arial" w:cs="Arial"/>
          <w:sz w:val="20"/>
          <w:szCs w:val="20"/>
        </w:rPr>
        <w:t xml:space="preserve"> των προγραμμάτων σπουδών, μεταξύ γενικού και επαγγελματικού λυκείου, στο βαθμό που αναφέρεται στο κείμενο ότι «οι μαθητές, μαθήτριες θα μπορούν να εξοικειωθούν με τα γνωστικά αντικείμενα και των δύο υφισταμένων σήμερα τύπων εκπαίδευσης και να επιλέξουν την εκπαιδευτική πορεία που ταιριάζει καλύτερα σε αυτούς», εκτιμούμε τα εξής.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Πρώτον, θα οδηγήσει σε διόγκωση των διδασκομένων γνωστικών αντικειμένων.</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Δεύτερον, θα οδηγήσει σε μείωση του μαθητικού δυναμικού, που επιλέγει το ΕΠΑΛ, αντίθετα με τον επιδιωκόμενο στόχο.</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Τρίτον και πολύ σημαντικό, εγείρει σοβαρά ζητήματα, σχετικά με την </w:t>
      </w:r>
      <w:proofErr w:type="spellStart"/>
      <w:r>
        <w:rPr>
          <w:rFonts w:ascii="Arial" w:hAnsi="Arial" w:cs="Arial"/>
          <w:sz w:val="20"/>
          <w:szCs w:val="20"/>
        </w:rPr>
        <w:t>ισοτίμηση</w:t>
      </w:r>
      <w:proofErr w:type="spellEnd"/>
      <w:r>
        <w:rPr>
          <w:rFonts w:ascii="Arial" w:hAnsi="Arial" w:cs="Arial"/>
          <w:sz w:val="20"/>
          <w:szCs w:val="20"/>
        </w:rPr>
        <w:t xml:space="preserve"> ή εξίσωση του απολυτηρίου των ΕΠΑΛ, με βάση τα επίπεδα προσόντων, σε σχέση με τις προσφερόμενες ώρες διδασκαλίας τεχνικών μαθημάτων ειδικότητας.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την αναφορά στο κείμενο «περί </w:t>
      </w:r>
      <w:proofErr w:type="spellStart"/>
      <w:r>
        <w:rPr>
          <w:rFonts w:ascii="Arial" w:hAnsi="Arial" w:cs="Arial"/>
          <w:sz w:val="20"/>
          <w:szCs w:val="20"/>
        </w:rPr>
        <w:t>πολυκλαδικότητας</w:t>
      </w:r>
      <w:proofErr w:type="spellEnd"/>
      <w:r>
        <w:rPr>
          <w:rFonts w:ascii="Arial" w:hAnsi="Arial" w:cs="Arial"/>
          <w:sz w:val="20"/>
          <w:szCs w:val="20"/>
        </w:rPr>
        <w:t>», θέλουμε να τονίσουμε ότι η επιλογή αυτή συνδέεται με τη δυνατότητα στελέχωσης και οργάνωσης μιας τέτοιας προοπτικής σε όλες τις σχολικές μονάδες, λαμβανομένων πάντα υπόψη γεωγραφικών και άλλων παραμέτρων. Το πολυκλαδικό λύκειο, το οποίο εφαρμόστηκε, πριν μερικές δεκαετίες, ήταν ένα πολύ φιλόδοξο σχολείο, ιδιαίτερα ακριβό, με εξαιρετικές καταστάσεις, αλλά ήταν ένα σχολείο τεράστιας δυναμικότητας, όπου δεν μπορούσαν οι καθηγητές να γνωρίζουν καν τους μαθητές. Σας το λέω εξ ιδίας πείρας, έχω υπηρετήσει επί δύο χρόνια σε αυτό, σε ένα σχολείο με 1.200 άτομα.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Δεύτερον, ένα τέτοιο σχολείο θα οδηγούσε, όπως και στο παρελθόν, σε εσωτερική μετανάστευση των μαθητών, καθώς μόνο σε μεγάλα αστικά κέντρα θα μπορούσε να λειτουργήσει.</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Προχωρώ σχετικά με τη Β΄ και Γ΄ τάξη λυκείου. Η πρόταση είναι αρκετά γενική. Το  περιγραφόμενο σχήμα φαίνεται να διαπνέεται από μια συγκεκριμένη λογική, αλλά καθένας μπορεί να το ερμηνεύσει κατά το δοκούν, απαιτούνται συγκεκριμένες διευκρινίσεις.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Στο σημείο αυτό, οι παρατηρήσεις μας εστιάζονται στα υπόλοιπα.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Από την πρόταση δεν διευκρινίζεται, αν η επιλογή της γενικής επαγγελματικής εκπαίδευσης, μετά την 1η λυκείου, θα αποτελεί αποκλειστική προσωπική απόφαση του μαθητή ή θα στηρίζεται σε εκπαιδευτικά κριτήρια. Η αναφερόμενη μείωση του αριθμού των μαθημάτων δεν εξειδικεύεται. Ο αναφερόμενος </w:t>
      </w:r>
      <w:proofErr w:type="spellStart"/>
      <w:r>
        <w:rPr>
          <w:rFonts w:ascii="Arial" w:hAnsi="Arial" w:cs="Arial"/>
          <w:sz w:val="20"/>
          <w:szCs w:val="20"/>
        </w:rPr>
        <w:t>εξορθολογισμός</w:t>
      </w:r>
      <w:proofErr w:type="spellEnd"/>
      <w:r>
        <w:rPr>
          <w:rFonts w:ascii="Arial" w:hAnsi="Arial" w:cs="Arial"/>
          <w:sz w:val="20"/>
          <w:szCs w:val="20"/>
        </w:rPr>
        <w:t xml:space="preserve"> της ύλης των μαθημάτων κρίνεται καταρχήν θετικός, όμως θα πρέπει να συνδεθεί, μέσα από συνολική θεώρηση των προγραμμάτων σπουδών, στο σύνολο της εκπαίδευσης, τουλάχιστον της Δευτεροβάθμιας, σε σχέση πάντα με τις διατιθέμενες ώρες διδασκαλίας, ανά γνωστικό αντικείμενο.</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Σχετικά με την αναφερόμενη δυνατότητα των μαθητών να επιλέγουν μαθήματα, επισημαίνουμε τα εξής.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Το ελληνικό εκπαιδευτικό σύστημα δεν μπορεί να υποστηρίξει ελεύθερες επιλογές συνδυασμών μαθημάτων. Εκείνο που μπορεί να εφαρμοστεί είναι η δυνατότητα επιλογής συγκεκριμένων ομάδων μαθημάτων, που εντάσσονται, στο ίδιο ευρύτερο επιστημονικό πλαίσιο </w:t>
      </w:r>
      <w:r>
        <w:rPr>
          <w:rFonts w:ascii="Arial" w:hAnsi="Arial" w:cs="Arial"/>
          <w:sz w:val="20"/>
          <w:szCs w:val="20"/>
        </w:rPr>
        <w:lastRenderedPageBreak/>
        <w:t>και τα οποία θα συνδέονται, με συγκεκριμένη δυνατότητα πρόσβασης, σε συγκεκριμένες σχολές και τμήματα της Τριτοβάθμιας Εκπαίδευσης. Αυτό, δηλαδή, που σήμερα ονομάζεται «ομάδα προσανατολισμού».</w:t>
      </w:r>
    </w:p>
    <w:p w:rsidR="003124BA"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Σχετικά με τους εναλλακτικούς τρόπους αξιολόγησης, πριν από την εφαρμογή τους απαιτείται ολοκληρωμένη επιμόρφωση των εκπαιδευτικών, με καθοριστικό το ρόλο των σχολικών συμβούλων. Επιπλέον, εκφράζουμε ισχυρές επιφυλάξεις στο κατά πόσον τέτοιου είδους εναλλακτικοί τρόποι αξιολόγησης μπορούν να υιοθετηθούν, ιδίως προκειμένου για την πρόσβαση στην Τριτοβάθμια Εκπαίδευση, καθώς θα εγείρονται ζητήματα, σχετιζόμενα με το αδιάβλητο και την εγκυρότητα.</w:t>
      </w:r>
    </w:p>
    <w:p w:rsidR="00060F24" w:rsidRDefault="003124BA"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060F24">
        <w:rPr>
          <w:rFonts w:ascii="Arial" w:hAnsi="Arial" w:cs="Arial"/>
          <w:sz w:val="20"/>
          <w:szCs w:val="20"/>
        </w:rPr>
        <w:t>Σχετικά με τα προσδοκώμενα αποτελέσματα για το απολυτήριο, όλα τα προσδοκώμενα εκπαιδευτικά αποτελέσματα αποτελούν ευχές, για τις οποίες δεν μπορεί να διαφωνήσει κανείς, όμως, απαιτείται εξειδίκευση των προτάσεων, για να μπορεί να κριθεί η δυνατότητα επίτευξης τον προσδοκώμενων αποτελεσμάτων. Περιμέναμε οι προτάσεις να είναι περισσότερο συγκεκριμένες, για να μπορούν να αξιολογηθούν ουσιαστικά.  Επίσης, δεν αναφέρεται ο τρόπος εισαγωγής των μαθητών στην Τριτοβάθμια Εκπαίδευση.</w:t>
      </w:r>
      <w:r w:rsidR="001D3205">
        <w:rPr>
          <w:rFonts w:ascii="Arial" w:hAnsi="Arial" w:cs="Arial"/>
          <w:sz w:val="20"/>
          <w:szCs w:val="20"/>
        </w:rPr>
        <w:t xml:space="preserve"> </w:t>
      </w:r>
      <w:r w:rsidR="00060F24">
        <w:rPr>
          <w:rFonts w:ascii="Arial" w:hAnsi="Arial" w:cs="Arial"/>
          <w:sz w:val="20"/>
          <w:szCs w:val="20"/>
        </w:rPr>
        <w:t>Επειδή κατά καιρούς έχουν διατυπωθεί προτάσεις, σχετικά με την εισαγωγή μαθητών σε σχολές και, στη συνέχεια, η κατανομή τους σε επιμέρους τμήματα θεωρούμε, ότι κάτι τέτοιο, τουλάχιστον, στο άμεσο μέλλον, δεν μπορεί να εφαρμοσθεί και ο λόγος είναι ότι απαιτούνται πολλές και χρονοβόρες αλλαγές, όπως στα προγράμματα σπουδών των Α.Ε.Ι. και στις ομαδοποιήσεις των τμημάτων. Επιπρόσθετα, εγείρεται πάλι το ζήτημα της διαδικασίας κατανομής σε τμήματα και πάντως, εάν δεν υπάρχει η απόλυτη βεβαιότητα διασφάλισης του αδιάβλητου, δεν πρέπει να υπάρχει ούτε καν σκέψη προς αυτή την κατεύθυνση.</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το ζήτημα, που συζητάμε, σήμερα, καμία προσπάθεια δεν μπορεί να οδηγήσει σε ενδυνάμωση του Λυκείου, αν δεν αντιμετωπιστεί το κυρίαρχο αίτιο, στο οποίο οφείλεται η παρούσα κατάσταση. Συγκεκριμένα, είναι διαπιστωμένο, εδώ και δεκαετίες, ότι οι μαθητές, σε μικρό βαθμό, στην πρώτη τάξη, σε μεγαλύτερο βαθμό, στη δεύτερη τάξη και στο μέγιστο στην τρίτη τάξη, δεν δείχνουν ενδιαφέρον παρά μόνο στα μαθήματα, που εξετάζονται, πανελλαδικά και συνεπώς, μέσω των επιδόσεών τους σε αυτά, μπορούν να εισαχθούν στην Τριτοβάθμια Εκπαίδευση. Για τους μαθητές τα υπόλοιπα μαθήματα θεωρούνται, ως αγγαρεία ή χάσιμο χρόνου. Εάν αυτό δεν αντιμετωπιστεί, καμία αλλαγή δεν πρόκειται να έχει </w:t>
      </w:r>
      <w:r>
        <w:rPr>
          <w:rFonts w:ascii="Arial" w:hAnsi="Arial" w:cs="Arial"/>
          <w:sz w:val="20"/>
          <w:szCs w:val="20"/>
        </w:rPr>
        <w:lastRenderedPageBreak/>
        <w:t>αποτέλεσμα.</w:t>
      </w:r>
      <w:r w:rsidR="001D3205">
        <w:rPr>
          <w:rFonts w:ascii="Arial" w:hAnsi="Arial" w:cs="Arial"/>
          <w:sz w:val="20"/>
          <w:szCs w:val="20"/>
        </w:rPr>
        <w:t xml:space="preserve"> </w:t>
      </w:r>
      <w:r>
        <w:rPr>
          <w:rFonts w:ascii="Arial" w:hAnsi="Arial" w:cs="Arial"/>
          <w:sz w:val="20"/>
          <w:szCs w:val="20"/>
        </w:rPr>
        <w:t>Κατά την άποψή μας, γενικά η ενδυνάμωση του Λυκείου συνδέεται με πιο απαιτητικό πλαίσιο φοίτησης και προαγωγής των μαθητών, που θα λαμβάνει υπόψη του τα ενδιαφέροντα των μαθητών, θα περιβάλει τα διδασκόμενα μαθήματα, με κίνητρα συμβατά με τις αντιλήψεις της ελληνικής κοινωνίας, θα διατηρεί το χαρακτήρα του σχολείου, που θα παρέχει τόσο γενική παιδεία όσο και την απαραίτητη ειδίκευση, ώστε η ανώτερη Δευτεροβάθμια Εκπαίδευση να μπορεί να αποτελεί τη συνδετική γέφυρα με την Τριτοβάθμια Εκπαίδευση.</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Τέλος, το σύστημα πρόσβασης στην Τριτοβάθμια Εκπαίδευση θα πρέπει να διατηρήσει όλα εκείνα τα στοιχεία, που εξασφαλίζουν το αδιάβλητο. Θεωρούμε επίσης σημαντικό να επισημάνουμε ότι οι όποιες αλλαγές θα πρέπει να προκύψουν, μέσα από συναινετικές διαδικασίες, τόσο σε πολιτικό όσο και σε εκπαιδευτικό περιβάλλον και συνεπώς, απαιτείται ειλικρινής και ανοιχτός διάλογος.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Επιπλέον, επειδή οι εκπαιδευτικοί είναι εκείνοι, οι οποίοι υπηρετούν κάθε εκπαιδευτικό σύστημα, θα πρέπει να ληφθούν υπόψη οι συνθήκες, στις οποίες εργάζονται και αμείβονται, καθώς επίσης και η ανάγκη θέσπισης σταθερού συστήματος επιμόρφωσής τους, καθώς και η  έγκαιρη στελέχωση των σχολείων.</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Εμείς, ως σχολικοί σύμβουλοι, που βρισκόμαστε σε καθημερινή επαφή με τη ζώσα εκπαιδευτική πραγματικότητα, που βιώνουμε τις καθημερινές προσπάθειες των εκπαιδευτικών και τις αγωνίες των μαθητών και των οικογενειών τους, θα καταθέσουμε συγκεκριμένο πλαίσιο προτάσεων, όταν από την Κυβέρνηση και το Ι.Ε.Π. κατατεθεί ένα σαφέστερο πλαίσιο.</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Ως Πανελλήνια Ένωση Σχολικών Συμβούλων, είμαστε πάντοτε στη διάθεση της Κυβέρνησης και του Ι.Ε.Π.. Άλλωστε, όπως προβλέπεται από το ν. 3966/2011, το Ι.Ε.Π. για σημαντικά ζητήματα οφείλει να συνεργάζεται με την ΠΕΣΣ, για να συμβάλουμε  στη βελτίωση της εκπαίδευσης, η οποία αποτελεί την καλύτερη και ασφαλέστερη επένδυση για την κοινωνία.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Ματσαγκούρας</w:t>
      </w:r>
      <w:proofErr w:type="spellEnd"/>
      <w:r>
        <w:rPr>
          <w:rFonts w:ascii="Arial" w:hAnsi="Arial" w:cs="Arial"/>
          <w:sz w:val="20"/>
          <w:szCs w:val="20"/>
        </w:rPr>
        <w:t>.</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ΗΛΙΑΣ ΜΑΤΣΑΓΚΟΥΡΑΣ (Πρόεδρος Αρχής Διασφάλισης Ποιότητας στη Δευτεροβάθμια Εκπαίδευση Α</w:t>
      </w:r>
      <w:r w:rsidR="001D3205">
        <w:rPr>
          <w:rFonts w:ascii="Arial" w:hAnsi="Arial" w:cs="Arial"/>
          <w:sz w:val="20"/>
          <w:szCs w:val="20"/>
        </w:rPr>
        <w:t>.</w:t>
      </w:r>
      <w:r>
        <w:rPr>
          <w:rFonts w:ascii="Arial" w:hAnsi="Arial" w:cs="Arial"/>
          <w:sz w:val="20"/>
          <w:szCs w:val="20"/>
        </w:rPr>
        <w:t>ΔΙ</w:t>
      </w:r>
      <w:r w:rsidR="001D3205">
        <w:rPr>
          <w:rFonts w:ascii="Arial" w:hAnsi="Arial" w:cs="Arial"/>
          <w:sz w:val="20"/>
          <w:szCs w:val="20"/>
        </w:rPr>
        <w:t>.</w:t>
      </w:r>
      <w:r>
        <w:rPr>
          <w:rFonts w:ascii="Arial" w:hAnsi="Arial" w:cs="Arial"/>
          <w:sz w:val="20"/>
          <w:szCs w:val="20"/>
        </w:rPr>
        <w:t>Π</w:t>
      </w:r>
      <w:r w:rsidR="001D3205">
        <w:rPr>
          <w:rFonts w:ascii="Arial" w:hAnsi="Arial" w:cs="Arial"/>
          <w:sz w:val="20"/>
          <w:szCs w:val="20"/>
        </w:rPr>
        <w:t>.</w:t>
      </w:r>
      <w:r>
        <w:rPr>
          <w:rFonts w:ascii="Arial" w:hAnsi="Arial" w:cs="Arial"/>
          <w:sz w:val="20"/>
          <w:szCs w:val="20"/>
        </w:rPr>
        <w:t>-Δ</w:t>
      </w:r>
      <w:r w:rsidR="001D3205">
        <w:rPr>
          <w:rFonts w:ascii="Arial" w:hAnsi="Arial" w:cs="Arial"/>
          <w:sz w:val="20"/>
          <w:szCs w:val="20"/>
        </w:rPr>
        <w:t>.</w:t>
      </w:r>
      <w:r>
        <w:rPr>
          <w:rFonts w:ascii="Arial" w:hAnsi="Arial" w:cs="Arial"/>
          <w:sz w:val="20"/>
          <w:szCs w:val="20"/>
        </w:rPr>
        <w:t>Ε</w:t>
      </w:r>
      <w:r w:rsidR="001D3205">
        <w:rPr>
          <w:rFonts w:ascii="Arial" w:hAnsi="Arial" w:cs="Arial"/>
          <w:sz w:val="20"/>
          <w:szCs w:val="20"/>
        </w:rPr>
        <w:t>.</w:t>
      </w:r>
      <w:r>
        <w:rPr>
          <w:rFonts w:ascii="Arial" w:hAnsi="Arial" w:cs="Arial"/>
          <w:sz w:val="20"/>
          <w:szCs w:val="20"/>
        </w:rPr>
        <w:t>): Κύριε Πρόεδρε, κύριε Υπουργέ, κύριε Γενικέ, κύριοι Βουλευτές, κύριοι συνάδελφοι, ευχαριστώ το Προεδρείο για την πρόσκληση, την οποία η Α</w:t>
      </w:r>
      <w:r w:rsidR="001D3205">
        <w:rPr>
          <w:rFonts w:ascii="Arial" w:hAnsi="Arial" w:cs="Arial"/>
          <w:sz w:val="20"/>
          <w:szCs w:val="20"/>
        </w:rPr>
        <w:t>.</w:t>
      </w:r>
      <w:r>
        <w:rPr>
          <w:rFonts w:ascii="Arial" w:hAnsi="Arial" w:cs="Arial"/>
          <w:sz w:val="20"/>
          <w:szCs w:val="20"/>
        </w:rPr>
        <w:t>ΔΙ</w:t>
      </w:r>
      <w:r w:rsidR="001D3205">
        <w:rPr>
          <w:rFonts w:ascii="Arial" w:hAnsi="Arial" w:cs="Arial"/>
          <w:sz w:val="20"/>
          <w:szCs w:val="20"/>
        </w:rPr>
        <w:t>.</w:t>
      </w:r>
      <w:r>
        <w:rPr>
          <w:rFonts w:ascii="Arial" w:hAnsi="Arial" w:cs="Arial"/>
          <w:sz w:val="20"/>
          <w:szCs w:val="20"/>
        </w:rPr>
        <w:t>Π</w:t>
      </w:r>
      <w:r w:rsidR="001D3205">
        <w:rPr>
          <w:rFonts w:ascii="Arial" w:hAnsi="Arial" w:cs="Arial"/>
          <w:sz w:val="20"/>
          <w:szCs w:val="20"/>
        </w:rPr>
        <w:t>.</w:t>
      </w:r>
      <w:r>
        <w:rPr>
          <w:rFonts w:ascii="Arial" w:hAnsi="Arial" w:cs="Arial"/>
          <w:sz w:val="20"/>
          <w:szCs w:val="20"/>
        </w:rPr>
        <w:t xml:space="preserve"> έλαβε προχθές Παρασκευή το απόγευμα, ενώ είχε, ήδη, με απόφαση του Δ.Σ. αποφασίσει τη συγκρότηση σχετικής Επιτροπής, προκειμένου να συντάξουμε  και να </w:t>
      </w:r>
      <w:r>
        <w:rPr>
          <w:rFonts w:ascii="Arial" w:hAnsi="Arial" w:cs="Arial"/>
          <w:sz w:val="20"/>
          <w:szCs w:val="20"/>
        </w:rPr>
        <w:lastRenderedPageBreak/>
        <w:t>υποβάλλουμε, εγκαίρως, σχετικό υπόμνημα, αναφορικά με την πρόταση του Ι.Ε.Π., την οποία μελετάμε συστηματικά.</w:t>
      </w:r>
      <w:r w:rsidR="001D3205">
        <w:rPr>
          <w:rFonts w:ascii="Arial" w:hAnsi="Arial" w:cs="Arial"/>
          <w:sz w:val="20"/>
          <w:szCs w:val="20"/>
        </w:rPr>
        <w:t xml:space="preserve"> </w:t>
      </w:r>
      <w:r>
        <w:rPr>
          <w:rFonts w:ascii="Arial" w:hAnsi="Arial" w:cs="Arial"/>
          <w:sz w:val="20"/>
          <w:szCs w:val="20"/>
        </w:rPr>
        <w:t xml:space="preserve">Επομένως, θα είμαι σύντομος, γιατί είμαι άλλωστε και τελευταίος και η κούραση νομίζω ότι έχει αυξηθεί. </w:t>
      </w:r>
      <w:r w:rsidR="001D3205">
        <w:rPr>
          <w:rFonts w:ascii="Arial" w:hAnsi="Arial" w:cs="Arial"/>
          <w:sz w:val="20"/>
          <w:szCs w:val="20"/>
        </w:rPr>
        <w:t xml:space="preserve"> </w:t>
      </w:r>
      <w:r>
        <w:rPr>
          <w:rFonts w:ascii="Arial" w:hAnsi="Arial" w:cs="Arial"/>
          <w:sz w:val="20"/>
          <w:szCs w:val="20"/>
        </w:rPr>
        <w:t>Δεν θα αναφερθώ στην αυτονόητη αναγκαιότητα και σπουδαιότητα αντιμετώπισης εκπαιδευτικών στρεβλώσεων του Λυκείου και αναβάθμισης του ΕΠΑΛ, θέματα που αναδεικνύει η πρόταση του Ι.Ε.Π. ούτε θα προκαταλάβω τις θέσεις και προτάσεις, που θα διαμορφώσει το Δ.Σ. της Α</w:t>
      </w:r>
      <w:r w:rsidR="001D3205">
        <w:rPr>
          <w:rFonts w:ascii="Arial" w:hAnsi="Arial" w:cs="Arial"/>
          <w:sz w:val="20"/>
          <w:szCs w:val="20"/>
        </w:rPr>
        <w:t>.</w:t>
      </w:r>
      <w:r>
        <w:rPr>
          <w:rFonts w:ascii="Arial" w:hAnsi="Arial" w:cs="Arial"/>
          <w:sz w:val="20"/>
          <w:szCs w:val="20"/>
        </w:rPr>
        <w:t>ΔΙ</w:t>
      </w:r>
      <w:r w:rsidR="001D3205">
        <w:rPr>
          <w:rFonts w:ascii="Arial" w:hAnsi="Arial" w:cs="Arial"/>
          <w:sz w:val="20"/>
          <w:szCs w:val="20"/>
        </w:rPr>
        <w:t>.</w:t>
      </w:r>
      <w:r>
        <w:rPr>
          <w:rFonts w:ascii="Arial" w:hAnsi="Arial" w:cs="Arial"/>
          <w:sz w:val="20"/>
          <w:szCs w:val="20"/>
        </w:rPr>
        <w:t>Π</w:t>
      </w:r>
      <w:r w:rsidR="001D3205">
        <w:rPr>
          <w:rFonts w:ascii="Arial" w:hAnsi="Arial" w:cs="Arial"/>
          <w:sz w:val="20"/>
          <w:szCs w:val="20"/>
        </w:rPr>
        <w:t>.</w:t>
      </w:r>
      <w:r>
        <w:rPr>
          <w:rFonts w:ascii="Arial" w:hAnsi="Arial" w:cs="Arial"/>
          <w:sz w:val="20"/>
          <w:szCs w:val="20"/>
        </w:rPr>
        <w:t>-Δ</w:t>
      </w:r>
      <w:r w:rsidR="001D3205">
        <w:rPr>
          <w:rFonts w:ascii="Arial" w:hAnsi="Arial" w:cs="Arial"/>
          <w:sz w:val="20"/>
          <w:szCs w:val="20"/>
        </w:rPr>
        <w:t>.</w:t>
      </w:r>
      <w:r>
        <w:rPr>
          <w:rFonts w:ascii="Arial" w:hAnsi="Arial" w:cs="Arial"/>
          <w:sz w:val="20"/>
          <w:szCs w:val="20"/>
        </w:rPr>
        <w:t>Ε</w:t>
      </w:r>
      <w:r w:rsidR="001D3205">
        <w:rPr>
          <w:rFonts w:ascii="Arial" w:hAnsi="Arial" w:cs="Arial"/>
          <w:sz w:val="20"/>
          <w:szCs w:val="20"/>
        </w:rPr>
        <w:t>.</w:t>
      </w:r>
      <w:r>
        <w:rPr>
          <w:rFonts w:ascii="Arial" w:hAnsi="Arial" w:cs="Arial"/>
          <w:sz w:val="20"/>
          <w:szCs w:val="20"/>
        </w:rPr>
        <w:t>, το οποίο εδώ έχω την τιμή να εκπροσωπώ.</w:t>
      </w:r>
    </w:p>
    <w:p w:rsidR="00060F24" w:rsidRDefault="00060F24" w:rsidP="003124BA">
      <w:pPr>
        <w:spacing w:line="480" w:lineRule="auto"/>
        <w:ind w:firstLine="720"/>
        <w:contextualSpacing/>
        <w:jc w:val="both"/>
        <w:rPr>
          <w:rFonts w:ascii="Arial" w:hAnsi="Arial" w:cs="Arial"/>
          <w:sz w:val="20"/>
          <w:szCs w:val="20"/>
        </w:rPr>
      </w:pPr>
      <w:r>
        <w:rPr>
          <w:rFonts w:ascii="Arial" w:hAnsi="Arial" w:cs="Arial"/>
          <w:sz w:val="20"/>
          <w:szCs w:val="20"/>
        </w:rPr>
        <w:t xml:space="preserve">Θα αναφέρω, όμως, ότι κεντρικό ερώτημα, που τέθηκε στη σχετική εισηγητική Επιτροπή μας είναι «ποια μέτρα μπορούμε και πρέπει να θεσμοθετήσουμε» - εννοώ το σχολικό σύστημα - «ως ασφαλιστικές δικλίδες ποιότητας σε επιμέρους προβλέψεις της πρότασης του Ινστιτούτου Εκπαιδευτικής Πολιτικής», διότι είναι γνωστό ότι κοινωνικά συστήματα, θεσμοί και δομές αντιστέκονται στις αλλαγές και κυρίως, ότι αναπτύσσουν πρακτικές ενσωμάτωσης των αλλαγών, με τρόπο που τους ακυρώνουν. Το τελευταίο, η ακύρωση, συμβαίνει κατεξοχήν, όταν οι εκπαιδευτικοί δεν έχουν κληθεί να συμμετάσχουν στη διαμόρφωση των καινούργιων προτάσεων και όταν δεν έχει υπάρξει η αναγκαία προετοιμασία, μέσω συστηματικής επιμόρφωσης, για το τι πρόκειται να ακολουθήσει.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κάτι άλλο που ακούστηκε στην Αίθουσα και είναι πολύ σωστό είναι πως, όταν γίνονται πολλές και απανωτές αλλαγές και πρωτοβουλίες, το Εκπαιδευτικό Σώμα είναι λογικό </w:t>
      </w:r>
      <w:r w:rsidRPr="00F53FA1">
        <w:rPr>
          <w:rFonts w:ascii="Arial" w:hAnsi="Arial" w:cs="Arial"/>
          <w:sz w:val="20"/>
          <w:szCs w:val="20"/>
        </w:rPr>
        <w:t xml:space="preserve">να μην μπορεί να τις ενσωματώσει. Άλλωστε, υπήρχε και ένα σχετικό «σλόγκαν»: </w:t>
      </w:r>
      <w:r w:rsidRPr="00F53FA1">
        <w:rPr>
          <w:rFonts w:ascii="Arial" w:hAnsi="Arial" w:cs="Arial"/>
          <w:i/>
          <w:sz w:val="20"/>
          <w:szCs w:val="20"/>
        </w:rPr>
        <w:t>«και η αλλαγή θα αλλάξει»</w:t>
      </w:r>
      <w:r>
        <w:rPr>
          <w:rFonts w:ascii="Arial" w:hAnsi="Arial" w:cs="Arial"/>
          <w:sz w:val="20"/>
          <w:szCs w:val="20"/>
        </w:rPr>
        <w:t xml:space="preserve"> -κάπως έτσι- που νομίζω ότι έχει μια βάση, αν λάβει κανείς υπόψη τον αριθμό των προτάσεων, που έχουν διαμορφωθεί, τις τελευταίες δεκαετίες.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Η διαπίστωση περί ακύρωσης καθιστά αναγκαίο να θεσμοθετήσουμε, κατά την άποψή μας, τις παραπάνω δικλίδες. Ενδεικτικά, θα αναφέρουμε δυο τέτοια ερωτήματα, που θα απασχολήσουν το υπόμνημά μας, για να έχει το Σώμα μια ιδέα, πού και πώς σκέφτεται, καθώς και πώς προσεγγίζει την πρόταση το υπόμνημα. Πρώτο ενδεικτικό ερώτημα είναι το εξής: με ποιους τρόπους θα διασφαλιστεί η μορφωτική ποιότητα του αναβαθμιζόμενου απολυτηρίου Λυκείου και κυρίως πώς -και θα ήθελα εδώ την προσοχή σας- τα μη εξεταζόμενα μαθήματα θα διατηρήσουν τον μορφωτικό τους ρόλο; Είναι γνωστό ότι στην εκπαίδευση ό,τι δεν αξιολογείται, εύκολα απαξιώνεται. Η Α</w:t>
      </w:r>
      <w:r w:rsidR="001D3205">
        <w:rPr>
          <w:rFonts w:ascii="Arial" w:hAnsi="Arial" w:cs="Arial"/>
          <w:sz w:val="20"/>
          <w:szCs w:val="20"/>
        </w:rPr>
        <w:t>.</w:t>
      </w:r>
      <w:r>
        <w:rPr>
          <w:rFonts w:ascii="Arial" w:hAnsi="Arial" w:cs="Arial"/>
          <w:sz w:val="20"/>
          <w:szCs w:val="20"/>
        </w:rPr>
        <w:t>ΔΙ</w:t>
      </w:r>
      <w:r w:rsidR="001D3205">
        <w:rPr>
          <w:rFonts w:ascii="Arial" w:hAnsi="Arial" w:cs="Arial"/>
          <w:sz w:val="20"/>
          <w:szCs w:val="20"/>
        </w:rPr>
        <w:t>.</w:t>
      </w:r>
      <w:r>
        <w:rPr>
          <w:rFonts w:ascii="Arial" w:hAnsi="Arial" w:cs="Arial"/>
          <w:sz w:val="20"/>
          <w:szCs w:val="20"/>
        </w:rPr>
        <w:t>Π</w:t>
      </w:r>
      <w:r w:rsidR="001D3205">
        <w:rPr>
          <w:rFonts w:ascii="Arial" w:hAnsi="Arial" w:cs="Arial"/>
          <w:sz w:val="20"/>
          <w:szCs w:val="20"/>
        </w:rPr>
        <w:t>.</w:t>
      </w:r>
      <w:r>
        <w:rPr>
          <w:rFonts w:ascii="Arial" w:hAnsi="Arial" w:cs="Arial"/>
          <w:sz w:val="20"/>
          <w:szCs w:val="20"/>
        </w:rPr>
        <w:t xml:space="preserve"> – Δ</w:t>
      </w:r>
      <w:r w:rsidR="001D3205">
        <w:rPr>
          <w:rFonts w:ascii="Arial" w:hAnsi="Arial" w:cs="Arial"/>
          <w:sz w:val="20"/>
          <w:szCs w:val="20"/>
        </w:rPr>
        <w:t>.</w:t>
      </w:r>
      <w:r>
        <w:rPr>
          <w:rFonts w:ascii="Arial" w:hAnsi="Arial" w:cs="Arial"/>
          <w:sz w:val="20"/>
          <w:szCs w:val="20"/>
        </w:rPr>
        <w:t>Ε</w:t>
      </w:r>
      <w:r w:rsidR="001D3205">
        <w:rPr>
          <w:rFonts w:ascii="Arial" w:hAnsi="Arial" w:cs="Arial"/>
          <w:sz w:val="20"/>
          <w:szCs w:val="20"/>
        </w:rPr>
        <w:t>.</w:t>
      </w:r>
      <w:r>
        <w:rPr>
          <w:rFonts w:ascii="Arial" w:hAnsi="Arial" w:cs="Arial"/>
          <w:sz w:val="20"/>
          <w:szCs w:val="20"/>
        </w:rPr>
        <w:t xml:space="preserve"> επεξεργάζεται προτάσεις στήριξης των εν λόγω μαθημάτων και κυρίως στήριξης των συναδέλφων, που διδάσκουν τα μαθήματα αυτά. Είναι μια </w:t>
      </w:r>
      <w:r>
        <w:rPr>
          <w:rFonts w:ascii="Arial" w:hAnsi="Arial" w:cs="Arial"/>
          <w:sz w:val="20"/>
          <w:szCs w:val="20"/>
        </w:rPr>
        <w:lastRenderedPageBreak/>
        <w:t>παράμετρος - αυτή των μαθημάτων και των συναδέλφων - που πρέπει να λάβουμε σοβαρά υπόψη.</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 ενδεικτικό ερώτημα είναι το εξής: με ποιες προϋποθέσεις θα μπορούσε το απολυτήριο Λυκείου να αποτελέσει έγκυρο κριτήριο εισαγωγής στα ΑΕΙ. Το θέμα εισαγωγής στα ΑΕΙ δεν τίθεται άμεσα στην πρόταση του Ι.Ε.Π., αλλά αιωρείται. Αναφέρθηκε, όμως, σε αυτό τόσο ο κύριος Υπουργός στη σημερινή του τοποθέτηση όσο και σε σχετικές συνεντεύξεις, όπως επίσης και ο κ. Λιάκος.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Ολοκληρώνοντας, ως προσωπικές παρατηρήσεις, θα ήθελα να επισημάνω, με μεγάλη ικανοποίηση, την πρόταση του Ι.Ε.Π. για τη θεσμοθέτηση </w:t>
      </w:r>
      <w:proofErr w:type="spellStart"/>
      <w:r>
        <w:rPr>
          <w:rFonts w:ascii="Arial" w:hAnsi="Arial" w:cs="Arial"/>
          <w:sz w:val="20"/>
          <w:szCs w:val="20"/>
        </w:rPr>
        <w:t>ενενηντάλεπτης</w:t>
      </w:r>
      <w:proofErr w:type="spellEnd"/>
      <w:r>
        <w:rPr>
          <w:rFonts w:ascii="Arial" w:hAnsi="Arial" w:cs="Arial"/>
          <w:sz w:val="20"/>
          <w:szCs w:val="20"/>
        </w:rPr>
        <w:t xml:space="preserve"> διδακτικής περιόδου, καθότι αποτελεί την αναγκαία, όχι βεβαίως και ικανή, συνθήκη για την εφαρμογή των σύγχρονων μεθόδων διδασκαλίας, που συνδέονται με τη συνεργασία, τη διερεύνηση και την αναλυτική, συνθετική, κριτική και δημιουργική σκέψη, στοιχεία, τα οποία έντονα υπογραμμίζει η πρόταση του Ι.Ε.Π..</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Τέλος, θα ήθελα να συνηγορήσω και υπέρ της πρότασης για το είδος των θεμάτων, που τίθενται στις πανελλαδικές εξετάσεις, καθότι δίνουν τον τόνο σε όλες σχεδόν της βαθμίδες της εκπαίδευσης. Περισσότερα και πιο συγκεκριμένα θα ακολουθήσουν με το υπόμνημά μας, που θα σας υποβάλλουμε, εγκαίρως. </w:t>
      </w:r>
    </w:p>
    <w:p w:rsidR="00060F24" w:rsidRDefault="00060F24" w:rsidP="00060F24">
      <w:pPr>
        <w:spacing w:line="480" w:lineRule="auto"/>
        <w:ind w:firstLine="720"/>
        <w:contextualSpacing/>
        <w:jc w:val="both"/>
        <w:rPr>
          <w:rFonts w:ascii="Arial" w:hAnsi="Arial" w:cs="Arial"/>
          <w:sz w:val="20"/>
          <w:szCs w:val="20"/>
        </w:rPr>
      </w:pPr>
      <w:r w:rsidRPr="00D97AC3">
        <w:rPr>
          <w:rFonts w:ascii="Arial" w:hAnsi="Arial" w:cs="Arial"/>
          <w:sz w:val="20"/>
          <w:szCs w:val="20"/>
        </w:rPr>
        <w:t>ΔΗΜΗΤΡΗΣ ΣΕΒΑΣΤΑΚΗΣ (Πρόεδρος της Επιτροπής):</w:t>
      </w:r>
      <w:r>
        <w:rPr>
          <w:rFonts w:ascii="Arial" w:hAnsi="Arial" w:cs="Arial"/>
          <w:sz w:val="20"/>
          <w:szCs w:val="20"/>
        </w:rPr>
        <w:t xml:space="preserve"> Η τοποθέτηση ήταν εύστοχη και για τα μη εξεταζόμενα μαθήματα και για τη λειτουργία των εξετάσεων. Θεωρώ ότι ήταν μια πάρα πολύ ενδιαφέρουσα ανάπτυξη θέσεων, ενστάσεων και επιφυλάξεων. Δείχνει ότι παρ’ όλο που πολλοί έχουν επιφυλάξεις για το μεταρρυθμιστικό οίστρο, που έχει καταλάβει την Ελλάδα, τα τελευταία χρόνια, εν τούτοις, πιθανόν, να δηλώνει και ορισμένες πλευρές λειτουργικών προβλημάτων ή ελαττωμάτων, που έχει η εκπαιδευτική διαδικασία, καθώς ειδικότερα ελαττωμάτων και προβλημάτων αποτελεσματικότητας, που έχει η εκπαίδευση, στην Ελλάδα. Συνεπώς, η συζήτηση, η διαβούλευση και η αντιδικία έχει νόημα πάνω σ’ αυτά. Εξάλλου, ο χώρος της εκπαίδευσης είναι ο χώρος, όπου εκφράζονται ευκρινέστερα οι ιδεολογικές διαφορές, που διατρέχουν το κοινωνικό σώμα στην Ελλάδα.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Σε αυτό το σημείο, να περάσουμε στις ερωτήσεις, κατ’ αρχήν των εκπροσώπων των κομμάτων και έπειτα των συναδέλφων Βουλευτών. Επειδή θα ακολουθήσει και άλλη τοποθέτηση των φορέων, καλύτερα να τεθούν οι ερωτήσεις και να μην γίνουν τοποθετήσεις. </w:t>
      </w:r>
      <w:r>
        <w:rPr>
          <w:rFonts w:ascii="Arial" w:hAnsi="Arial" w:cs="Arial"/>
          <w:sz w:val="20"/>
          <w:szCs w:val="20"/>
        </w:rPr>
        <w:lastRenderedPageBreak/>
        <w:t xml:space="preserve">Άλλωστε, τα μέλη της Διαρκούς Επιτροπής Μορφωτικών Υποθέσεων είναι έμπειρα και ελέγχουν το θέμα, με αποτέλεσμα να μπορούν να κάνουν συνολικές τοποθετήσεις σε άλλες συνεδριάσεις.     </w:t>
      </w:r>
    </w:p>
    <w:p w:rsidR="00060F24" w:rsidRDefault="00060F24" w:rsidP="00060F24">
      <w:pPr>
        <w:spacing w:line="480" w:lineRule="auto"/>
        <w:ind w:firstLine="720"/>
        <w:contextualSpacing/>
        <w:rPr>
          <w:rFonts w:ascii="Arial" w:hAnsi="Arial" w:cs="Arial"/>
          <w:sz w:val="20"/>
          <w:szCs w:val="20"/>
        </w:rPr>
      </w:pPr>
      <w:r>
        <w:rPr>
          <w:rFonts w:ascii="Arial" w:hAnsi="Arial" w:cs="Arial"/>
          <w:sz w:val="20"/>
          <w:szCs w:val="20"/>
        </w:rPr>
        <w:t>Τον λόγο έχει ο κ. Μιχελής.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ΘΑΝΑΣΗΣ ΜΙΛΕΛΗΣ: Άκουσα από κάποιον εκπρόσωπο των Ιδιοκτητών Ιδιωτικών Σχολείων να θέτει τον εξής προβληματισμό. Χαρακτηριστικά είπε ότι είναι χρήσιμη η μεγαλύτερη δυνατή αυτονομία των σχολικών μονάδων. Το ερώτημα μου είναι σαφές. Αυτονομία, ως προς την οργάνωση και δομή; Αυτονομία, ως προς το αναλυτικό πρόγραμμα; Ή αυτονομία, ως προς τις εργασιακές σχέσεις; Τι απ’ όλα αυτά;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w:t>
      </w:r>
      <w:r w:rsidRPr="00D97AC3">
        <w:rPr>
          <w:rFonts w:ascii="Arial" w:hAnsi="Arial" w:cs="Arial"/>
          <w:sz w:val="20"/>
          <w:szCs w:val="20"/>
        </w:rPr>
        <w:t>ΗΜΗΤΡΗΣ ΣΕΒΑΣΤΑΚΗΣ (Πρόεδρος της Επιτροπής):</w:t>
      </w:r>
      <w:r>
        <w:rPr>
          <w:rFonts w:ascii="Arial" w:hAnsi="Arial" w:cs="Arial"/>
          <w:sz w:val="20"/>
          <w:szCs w:val="20"/>
        </w:rPr>
        <w:t xml:space="preserve"> Παρακαλώ πολύ, κρατήστε τις ερωτήσεις, ώστε να μπορέσετε να κάνετε τη συνολική τοποθέτηση.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Τον λόγο έχει η κυρία Κεραμέως.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ΝΙΚΗ ΚΕΡΑΜΕΩΣ: Θα ήθελα να κάνω δύο ερωτήσεις. Η πρώτη αφορά τον κ. </w:t>
      </w:r>
      <w:proofErr w:type="spellStart"/>
      <w:r>
        <w:rPr>
          <w:rFonts w:ascii="Arial" w:hAnsi="Arial" w:cs="Arial"/>
          <w:sz w:val="20"/>
          <w:szCs w:val="20"/>
        </w:rPr>
        <w:t>Κουζέλη</w:t>
      </w:r>
      <w:proofErr w:type="spellEnd"/>
      <w:r>
        <w:rPr>
          <w:rFonts w:ascii="Arial" w:hAnsi="Arial" w:cs="Arial"/>
          <w:sz w:val="20"/>
          <w:szCs w:val="20"/>
        </w:rPr>
        <w:t>, Πρόεδρο του Ινστιτούτου Εκπαιδευτικής Πολιτικής και η δεύτερη αφορά τον κ. Λιάκο, Πρόεδρο της Επιτροπής Εθνικού και Κοινωνικού Διαλόγου</w:t>
      </w:r>
      <w:r w:rsidR="001D3205">
        <w:rPr>
          <w:rFonts w:ascii="Arial" w:hAnsi="Arial" w:cs="Arial"/>
          <w:sz w:val="20"/>
          <w:szCs w:val="20"/>
        </w:rPr>
        <w:t xml:space="preserve"> για την Παιδεία</w:t>
      </w:r>
      <w:r>
        <w:rPr>
          <w:rFonts w:ascii="Arial" w:hAnsi="Arial" w:cs="Arial"/>
          <w:sz w:val="20"/>
          <w:szCs w:val="20"/>
        </w:rPr>
        <w:t xml:space="preserve">. Λοιπόν, κύριε </w:t>
      </w:r>
      <w:proofErr w:type="spellStart"/>
      <w:r>
        <w:rPr>
          <w:rFonts w:ascii="Arial" w:hAnsi="Arial" w:cs="Arial"/>
          <w:sz w:val="20"/>
          <w:szCs w:val="20"/>
        </w:rPr>
        <w:t>Κουζέλη</w:t>
      </w:r>
      <w:proofErr w:type="spellEnd"/>
      <w:r>
        <w:rPr>
          <w:rFonts w:ascii="Arial" w:hAnsi="Arial" w:cs="Arial"/>
          <w:sz w:val="20"/>
          <w:szCs w:val="20"/>
        </w:rPr>
        <w:t>. σας ερωτώ, δεδομένου ότι στην πρόταση. που μας κοινοποιήθηκε, του Ι</w:t>
      </w:r>
      <w:r w:rsidR="001D3205">
        <w:rPr>
          <w:rFonts w:ascii="Arial" w:hAnsi="Arial" w:cs="Arial"/>
          <w:sz w:val="20"/>
          <w:szCs w:val="20"/>
        </w:rPr>
        <w:t>.</w:t>
      </w:r>
      <w:r>
        <w:rPr>
          <w:rFonts w:ascii="Arial" w:hAnsi="Arial" w:cs="Arial"/>
          <w:sz w:val="20"/>
          <w:szCs w:val="20"/>
        </w:rPr>
        <w:t>Ε</w:t>
      </w:r>
      <w:r w:rsidR="001D3205">
        <w:rPr>
          <w:rFonts w:ascii="Arial" w:hAnsi="Arial" w:cs="Arial"/>
          <w:sz w:val="20"/>
          <w:szCs w:val="20"/>
        </w:rPr>
        <w:t>.</w:t>
      </w:r>
      <w:r>
        <w:rPr>
          <w:rFonts w:ascii="Arial" w:hAnsi="Arial" w:cs="Arial"/>
          <w:sz w:val="20"/>
          <w:szCs w:val="20"/>
        </w:rPr>
        <w:t>Π</w:t>
      </w:r>
      <w:r w:rsidR="001D3205">
        <w:rPr>
          <w:rFonts w:ascii="Arial" w:hAnsi="Arial" w:cs="Arial"/>
          <w:sz w:val="20"/>
          <w:szCs w:val="20"/>
        </w:rPr>
        <w:t>.</w:t>
      </w:r>
      <w:r>
        <w:rPr>
          <w:rFonts w:ascii="Arial" w:hAnsi="Arial" w:cs="Arial"/>
          <w:sz w:val="20"/>
          <w:szCs w:val="20"/>
        </w:rPr>
        <w:t xml:space="preserve">, δεν γίνεται λόγος για το σύστημα πρόσβασης στην Τριτοβάθμια Εκπαίδευση, ποιο σύστημα βλέπετε, ως πιο ενδεδειγμένο; Απ’ όσο πρόσεξα την τοποθέτησή σας, δεν πήρατε θέση επ’ αυτού, οπότε θα θέλαμε να ξέρουμε ποια είναι η θέση σας, σχετικά με την εισαγωγή στην Τριτοβάθμια Εκπαίδευση.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Κύριε Λιάκο, ήθελα να σας ρωτήσω κάτι που αναφέρατε στο πόρισμα της Επιτροπής. Το τετραετές Γυμνάσιο προτείνετε ότι θα είχε, ενδεχομένως, κάποιες ρεαλιστικές δυσκολίες πρακτικής φύσεως, δηλαδή, κυρίως υποδομών. Πώς πιστεύετε ότι θα μπορούσαν να εξυπηρετηθούν αυτές; Πώς θα μπορέσουν να λυθούν; Σε τι βάθος χρόνου θα βλέπατε την πλήρη λειτουργία ενός </w:t>
      </w:r>
      <w:proofErr w:type="spellStart"/>
      <w:r>
        <w:rPr>
          <w:rFonts w:ascii="Arial" w:hAnsi="Arial" w:cs="Arial"/>
          <w:sz w:val="20"/>
          <w:szCs w:val="20"/>
        </w:rPr>
        <w:t>τετρατάξιου</w:t>
      </w:r>
      <w:proofErr w:type="spellEnd"/>
      <w:r>
        <w:rPr>
          <w:rFonts w:ascii="Arial" w:hAnsi="Arial" w:cs="Arial"/>
          <w:sz w:val="20"/>
          <w:szCs w:val="20"/>
        </w:rPr>
        <w:t xml:space="preserve"> Γυμνασίου;   </w:t>
      </w:r>
    </w:p>
    <w:p w:rsidR="00060F24" w:rsidRDefault="00060F24" w:rsidP="00060F24">
      <w:pPr>
        <w:spacing w:line="480" w:lineRule="auto"/>
        <w:ind w:firstLine="720"/>
        <w:contextualSpacing/>
        <w:jc w:val="both"/>
        <w:rPr>
          <w:rFonts w:ascii="Arial" w:hAnsi="Arial" w:cs="Arial"/>
          <w:sz w:val="20"/>
          <w:szCs w:val="20"/>
        </w:rPr>
      </w:pPr>
      <w:r w:rsidRPr="00D97AC3">
        <w:rPr>
          <w:rFonts w:ascii="Arial" w:hAnsi="Arial" w:cs="Arial"/>
          <w:sz w:val="20"/>
          <w:szCs w:val="20"/>
        </w:rPr>
        <w:t>ΔΗΜΗΤΡΗΣ ΣΕΒΑΣΤΑΚΗΣ (Πρόεδρος της Επιτροπής):</w:t>
      </w:r>
      <w:r>
        <w:rPr>
          <w:rFonts w:ascii="Arial" w:hAnsi="Arial" w:cs="Arial"/>
          <w:sz w:val="20"/>
          <w:szCs w:val="20"/>
        </w:rPr>
        <w:t xml:space="preserve"> Τον λόγο έχει Χατζησάββας.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ΧΡΗΣΤΟΣ ΧΑΤΖΗΣΑΒΒΑΣ: Κύριε Πρόεδρε, δεν έχω να κάνω ερωτήσεις, οπότε επιφυλάσσομαι για τη συνεδρίαση, που θα γίνουν οι τοποθετήσεις. </w:t>
      </w:r>
    </w:p>
    <w:p w:rsidR="00060F24" w:rsidRDefault="00060F24" w:rsidP="00060F24">
      <w:pPr>
        <w:spacing w:line="480" w:lineRule="auto"/>
        <w:ind w:firstLine="720"/>
        <w:contextualSpacing/>
        <w:jc w:val="both"/>
        <w:rPr>
          <w:rFonts w:ascii="Arial" w:hAnsi="Arial" w:cs="Arial"/>
          <w:sz w:val="20"/>
          <w:szCs w:val="20"/>
        </w:rPr>
      </w:pPr>
      <w:r w:rsidRPr="00D97AC3">
        <w:rPr>
          <w:rFonts w:ascii="Arial" w:hAnsi="Arial" w:cs="Arial"/>
          <w:sz w:val="20"/>
          <w:szCs w:val="20"/>
        </w:rPr>
        <w:t>ΔΗΜΗΤΡΗΣ ΣΕΒΑΣΤΑΚΗΣ (Πρόεδρος της Επιτροπής):</w:t>
      </w:r>
      <w:r>
        <w:rPr>
          <w:rFonts w:ascii="Arial" w:hAnsi="Arial" w:cs="Arial"/>
          <w:sz w:val="20"/>
          <w:szCs w:val="20"/>
        </w:rPr>
        <w:t xml:space="preserve"> Τον λόγο έχει ο κ. Κωνσταντόπουλος.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ΔΗΜΗΤΡΗΣ ΚΩΝΣΤΑΝΤΟΠΟΥΛΟΣ: Θα ήθελα να ρωτήσω τον κ. </w:t>
      </w:r>
      <w:proofErr w:type="spellStart"/>
      <w:r>
        <w:rPr>
          <w:rFonts w:ascii="Arial" w:hAnsi="Arial" w:cs="Arial"/>
          <w:sz w:val="20"/>
          <w:szCs w:val="20"/>
        </w:rPr>
        <w:t>Κουζέλη</w:t>
      </w:r>
      <w:proofErr w:type="spellEnd"/>
      <w:r>
        <w:rPr>
          <w:rFonts w:ascii="Arial" w:hAnsi="Arial" w:cs="Arial"/>
          <w:sz w:val="20"/>
          <w:szCs w:val="20"/>
        </w:rPr>
        <w:t>, Πρόεδρο του Ι.Ε.Π., σχετικά με το αν υπάρχουν ουσιαστικές διαφορές με την πρόταση, που κατατέθηκε, από αυτήν την Επιτροπή, υπό την προεδρία του κ. Λιάκου; Αν ναι, ποιες είναι αυτές;  Δηλαδή, για ποια πρόταση τελικά μιλάμε; Της Επιτροπής Λιάκου; Της Επιτροπής Μορφωτικών Υποθέσεων; Της πρότασης της δικής σας ή τη δεύτερη;</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Δεύτερη ερώτηση. Από την πρώτη πρότασή σας, που είδε το φως της δημοσιότητας, στη δεύτερη, που έχουμε στα χέρια μας, υπάρχουν αλλαγές. Ποιο είναι το κομβικό σημείο των αλλαγών αυτών και γατί δεν ελήφθησαν υπόψη σας στην πρώτη διατύπωση;</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Τρίτη ερώτηση. Η επαγγελματική εκπαίδευση, με βάση την πρότασή σας, σε ένα μικρό ποσοστό, ενσωματώνεται στο Ενιαίο Λύκειο, με τρόπο γενικό. Το μεγάλο κομμάτι αυτής της βαθμίδας, με ποια μορφή θα λειτουργήσει; Εγκαταλείπεται η πρόταση για το τρία συν ένα έτη στο Επαγγελματικό Λύκειο; Και εδώ, θα ήθελα να επισημάνω ότι άλλο επαγγελματική εκπαίδευση και άλλο επαγγελματική κατάρτιση.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Τέταρτη ερώτηση. Με τον περιορισμό των γνωστικών αντικειμένων σε έξι, με βάση την πρόταση του Ι.Ε.Π., πως καταργείται η </w:t>
      </w:r>
      <w:proofErr w:type="spellStart"/>
      <w:r>
        <w:rPr>
          <w:rFonts w:ascii="Arial" w:hAnsi="Arial" w:cs="Arial"/>
          <w:sz w:val="20"/>
          <w:szCs w:val="20"/>
        </w:rPr>
        <w:t>φροντιστηριοποίηση</w:t>
      </w:r>
      <w:proofErr w:type="spellEnd"/>
      <w:r>
        <w:rPr>
          <w:rFonts w:ascii="Arial" w:hAnsi="Arial" w:cs="Arial"/>
          <w:sz w:val="20"/>
          <w:szCs w:val="20"/>
        </w:rPr>
        <w:t xml:space="preserve"> του σχολείου; Η Β΄ και η Γ΄ Λυκείου μετατρέπονται σε </w:t>
      </w:r>
      <w:proofErr w:type="spellStart"/>
      <w:r>
        <w:rPr>
          <w:rFonts w:ascii="Arial" w:hAnsi="Arial" w:cs="Arial"/>
          <w:sz w:val="20"/>
          <w:szCs w:val="20"/>
        </w:rPr>
        <w:t>προγυμναστικές</w:t>
      </w:r>
      <w:proofErr w:type="spellEnd"/>
      <w:r>
        <w:rPr>
          <w:rFonts w:ascii="Arial" w:hAnsi="Arial" w:cs="Arial"/>
          <w:sz w:val="20"/>
          <w:szCs w:val="20"/>
        </w:rPr>
        <w:t xml:space="preserve"> τάξεις για την εισαγωγή στην Τριτοβάθμια. Το Λύκειο χάνει τη μορφωτική του αυτοτέλεια και μετατρέπεται σε θεραπαινίδα της Δευτεροβάθμιας Εκπαίδευσης, όπως είπε και ο κ. Δημαράς. Εδώ, δηλαδή, βλέπουμε να κάνουν χρυσές δουλειές τα φροντιστήρια. Τι έχετε να πείτε εδώ;</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προς το Ι.Ε.Π.. Με την πρώτη πρότασή σας, το εβδομαδιαίο ωρολόγιο πρόγραμμα στο Λύκειο μειώνεται κατά επτά ώρες, από 35 σε 32, στη Β΄ Λυκείου και από 32 σε 28, στη Γ΄ Λυκείου. Μήπως η μείωση αυτή δεν εντάσσεται σε εκπαιδευτικό σχεδιασμό; Εμείς πιστεύουμε ότι δεν υπάρχει, αλλά υπακούει στη λογική της εξοικονόμησης προσωπικού. Δηλαδή, έχει να κάνει με την </w:t>
      </w:r>
      <w:proofErr w:type="spellStart"/>
      <w:r>
        <w:rPr>
          <w:rFonts w:ascii="Arial" w:hAnsi="Arial" w:cs="Arial"/>
          <w:sz w:val="20"/>
          <w:szCs w:val="20"/>
        </w:rPr>
        <w:t>εκσυγχρόνιση</w:t>
      </w:r>
      <w:proofErr w:type="spellEnd"/>
      <w:r>
        <w:rPr>
          <w:rFonts w:ascii="Arial" w:hAnsi="Arial" w:cs="Arial"/>
          <w:sz w:val="20"/>
          <w:szCs w:val="20"/>
        </w:rPr>
        <w:t xml:space="preserve"> του προσωπικού και όχι με το εκπαιδευτικό λειτούργημα; Θυμίζουμε ότι από τη μείωση του ωρολογίου προγράμματος στο Γυμνάσιο, που περιβλήθηκε, με παιδαγωγικό μανδύα, εξοικονομήθηκαν περίπου δυόμιση χιλιάδες θέσεις καθηγητών των Ειδικοτήτων, οι οποίες είναι ελλειμματικές. Επίσης, μία τέτοια αναμόρφωση θα απαιτήσει και μείωση του αριθμού των ειδικοτήτων. Θα προχωρήσετε σε μείωση των ειδικοτήτων;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Τέλος, στο εθνικό απολυτήριο. Πού είναι το εθνικό απολυτήριο; Το απολυτήριο, που προτείνετε, είναι υποδεέστερο από το απολυτήριο, που ίσχυε, δύο χρόνια πριν και το οποίο καταργήθηκε, γιατί, δήθεν, θα καταργούσατε τις πανελλαδικές εξετάσεις. Εάν λοιπόν, στο εθνικό απολυτήριο, μετράνε οι προφορικοί βαθμοί των </w:t>
      </w:r>
      <w:r w:rsidR="00C75120">
        <w:rPr>
          <w:rFonts w:ascii="Arial" w:hAnsi="Arial" w:cs="Arial"/>
          <w:sz w:val="20"/>
          <w:szCs w:val="20"/>
        </w:rPr>
        <w:t>τετράμηνων</w:t>
      </w:r>
      <w:r>
        <w:rPr>
          <w:rFonts w:ascii="Arial" w:hAnsi="Arial" w:cs="Arial"/>
          <w:sz w:val="20"/>
          <w:szCs w:val="20"/>
        </w:rPr>
        <w:t xml:space="preserve">, κατά 80%, ως προς τι ο χαρακτήρας περί εθνικού απολυτηρίου; Είναι δύσκολο, δηλαδή, να κατανοήσει ο καθένας μας τι θα γίνει στη συνέχεια, όταν θα έχουμε έκρηξη, λόγω της προφορικής βαθμολογίας και τα ποσοστά των αριστούχων θα υπερβούν κάθε ιστορικό προηγούμενο και κάθε ευρωπαϊκό αντίστοιχο.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Προς τον κύριο Λιάκο. Υπάρχουν διαφορές της πρότασης της Επιτροπής, που λειτούργησε υπό την Προεδρία σας, με αυτή του Ι.Ε.Π. και ποιες είναι αυτές; Ελήφθησαν υπόψη οι προτάσεις της Επιτροπής σας; Και εάν ναι, σε ποιο επίπεδο ποσοστών εντάχθηκαν;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Προς την Ο</w:t>
      </w:r>
      <w:r w:rsidR="00E83913">
        <w:rPr>
          <w:rFonts w:ascii="Arial" w:hAnsi="Arial" w:cs="Arial"/>
          <w:sz w:val="20"/>
          <w:szCs w:val="20"/>
        </w:rPr>
        <w:t>.</w:t>
      </w:r>
      <w:r>
        <w:rPr>
          <w:rFonts w:ascii="Arial" w:hAnsi="Arial" w:cs="Arial"/>
          <w:sz w:val="20"/>
          <w:szCs w:val="20"/>
        </w:rPr>
        <w:t>Λ</w:t>
      </w:r>
      <w:r w:rsidR="00E83913">
        <w:rPr>
          <w:rFonts w:ascii="Arial" w:hAnsi="Arial" w:cs="Arial"/>
          <w:sz w:val="20"/>
          <w:szCs w:val="20"/>
        </w:rPr>
        <w:t>.</w:t>
      </w:r>
      <w:r>
        <w:rPr>
          <w:rFonts w:ascii="Arial" w:hAnsi="Arial" w:cs="Arial"/>
          <w:sz w:val="20"/>
          <w:szCs w:val="20"/>
        </w:rPr>
        <w:t>Τ</w:t>
      </w:r>
      <w:r w:rsidR="00E83913">
        <w:rPr>
          <w:rFonts w:ascii="Arial" w:hAnsi="Arial" w:cs="Arial"/>
          <w:sz w:val="20"/>
          <w:szCs w:val="20"/>
        </w:rPr>
        <w:t>.</w:t>
      </w:r>
      <w:r>
        <w:rPr>
          <w:rFonts w:ascii="Arial" w:hAnsi="Arial" w:cs="Arial"/>
          <w:sz w:val="20"/>
          <w:szCs w:val="20"/>
        </w:rPr>
        <w:t>Ε</w:t>
      </w:r>
      <w:r w:rsidR="00E83913">
        <w:rPr>
          <w:rFonts w:ascii="Arial" w:hAnsi="Arial" w:cs="Arial"/>
          <w:sz w:val="20"/>
          <w:szCs w:val="20"/>
        </w:rPr>
        <w:t>.</w:t>
      </w:r>
      <w:r>
        <w:rPr>
          <w:rFonts w:ascii="Arial" w:hAnsi="Arial" w:cs="Arial"/>
          <w:sz w:val="20"/>
          <w:szCs w:val="20"/>
        </w:rPr>
        <w:t>Ε.</w:t>
      </w:r>
      <w:r w:rsidR="00E83913">
        <w:rPr>
          <w:rFonts w:ascii="Arial" w:hAnsi="Arial" w:cs="Arial"/>
          <w:sz w:val="20"/>
          <w:szCs w:val="20"/>
        </w:rPr>
        <w:t>. :</w:t>
      </w:r>
      <w:r>
        <w:rPr>
          <w:rFonts w:ascii="Arial" w:hAnsi="Arial" w:cs="Arial"/>
          <w:sz w:val="20"/>
          <w:szCs w:val="20"/>
        </w:rPr>
        <w:t xml:space="preserve"> Το τέταρτο έτος, όπως έχει προγραμματιστεί και εφαρμοστεί, θεωρείται ότι είναι επαγγελματική εκπαίδευση. Δεν διαφοροποιείται η επαγγελματική εκπαίδευση από την επαγγελματική κατάρτιση.</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Δεύτερη ερώτηση. Ποια είναι η άποψή σας για την ύπαρξη κοινής πρώτης Λυκείου. Αυτό το έχετε μετρήσει; Θεωρείτε ότι θα έχει θετικά αποτελέσματα; Και τέλος, μήπως ο απόφοιτος του Επαγγελματικού Λυκείου, για να πάρει ισοτιμία με τον απόφοιτο του Γενικού Λυκείου, θα πρέπει να έχει τελειώσει και το τέταρτο έτος και εάν ναι, τι έχετε σκεφθεί </w:t>
      </w:r>
      <w:proofErr w:type="spellStart"/>
      <w:r>
        <w:rPr>
          <w:rFonts w:ascii="Arial" w:hAnsi="Arial" w:cs="Arial"/>
          <w:sz w:val="20"/>
          <w:szCs w:val="20"/>
        </w:rPr>
        <w:t>επ</w:t>
      </w:r>
      <w:proofErr w:type="spellEnd"/>
      <w:r>
        <w:rPr>
          <w:rFonts w:ascii="Arial" w:hAnsi="Arial" w:cs="Arial"/>
          <w:sz w:val="20"/>
          <w:szCs w:val="20"/>
        </w:rPr>
        <w:t>΄ αυτού;</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Τα φροντιστήρια. Πώς απαντάτε στην κατηγορία ότι προκαλείτε αφαίμαξη του εισοδήματος της ελληνικής οικογένειας, κάτι το οποίο είναι γενική διαπίστωση όλων; Και όταν λέω γενική διαπίστωση, όταν μιλάμε για παραπαιδεία, μιλάμε για οικονομική αφαίμαξη της οικογένειας. Γιατί, κακά τα ψέματα, έχει περάσει η λογική ότι το Λύκειο θα μας δώσει απολυτήριο  και το φροντιστήριο θα μας εισαγάγει στο Πανεπιστήμιο.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Ένα άλλο ερώτημα, που θα ήθελα να θέσω σε εσάς είναι πόσο ειλικρινής είναι η δήλωσή σας υπέρ ενός σχολείου, που λειτουργεί, με αναβαθμισμένο ρόλο;</w:t>
      </w:r>
    </w:p>
    <w:p w:rsidR="00BB401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Προς την Ο</w:t>
      </w:r>
      <w:r w:rsidR="00E83913">
        <w:rPr>
          <w:rFonts w:ascii="Arial" w:hAnsi="Arial" w:cs="Arial"/>
          <w:sz w:val="20"/>
          <w:szCs w:val="20"/>
        </w:rPr>
        <w:t>.</w:t>
      </w:r>
      <w:r>
        <w:rPr>
          <w:rFonts w:ascii="Arial" w:hAnsi="Arial" w:cs="Arial"/>
          <w:sz w:val="20"/>
          <w:szCs w:val="20"/>
        </w:rPr>
        <w:t>Λ</w:t>
      </w:r>
      <w:r w:rsidR="00E83913">
        <w:rPr>
          <w:rFonts w:ascii="Arial" w:hAnsi="Arial" w:cs="Arial"/>
          <w:sz w:val="20"/>
          <w:szCs w:val="20"/>
        </w:rPr>
        <w:t>.</w:t>
      </w:r>
      <w:r>
        <w:rPr>
          <w:rFonts w:ascii="Arial" w:hAnsi="Arial" w:cs="Arial"/>
          <w:sz w:val="20"/>
          <w:szCs w:val="20"/>
        </w:rPr>
        <w:t>Μ</w:t>
      </w:r>
      <w:r w:rsidR="00E83913">
        <w:rPr>
          <w:rFonts w:ascii="Arial" w:hAnsi="Arial" w:cs="Arial"/>
          <w:sz w:val="20"/>
          <w:szCs w:val="20"/>
        </w:rPr>
        <w:t>.</w:t>
      </w:r>
      <w:r>
        <w:rPr>
          <w:rFonts w:ascii="Arial" w:hAnsi="Arial" w:cs="Arial"/>
          <w:sz w:val="20"/>
          <w:szCs w:val="20"/>
        </w:rPr>
        <w:t>Ε</w:t>
      </w:r>
      <w:r w:rsidR="00F16345">
        <w:rPr>
          <w:rFonts w:ascii="Arial" w:hAnsi="Arial" w:cs="Arial"/>
          <w:sz w:val="20"/>
          <w:szCs w:val="20"/>
        </w:rPr>
        <w:t>. :</w:t>
      </w:r>
      <w:r w:rsidR="00E83913">
        <w:rPr>
          <w:rFonts w:ascii="Arial" w:hAnsi="Arial" w:cs="Arial"/>
          <w:sz w:val="20"/>
          <w:szCs w:val="20"/>
        </w:rPr>
        <w:t xml:space="preserve"> Κυρία</w:t>
      </w:r>
      <w:r>
        <w:rPr>
          <w:rFonts w:ascii="Arial" w:hAnsi="Arial" w:cs="Arial"/>
          <w:sz w:val="20"/>
          <w:szCs w:val="20"/>
        </w:rPr>
        <w:t xml:space="preserve"> </w:t>
      </w:r>
      <w:proofErr w:type="spellStart"/>
      <w:r>
        <w:rPr>
          <w:rFonts w:ascii="Arial" w:hAnsi="Arial" w:cs="Arial"/>
          <w:sz w:val="20"/>
          <w:szCs w:val="20"/>
        </w:rPr>
        <w:t>Ζωγραφάκη</w:t>
      </w:r>
      <w:proofErr w:type="spellEnd"/>
      <w:r>
        <w:rPr>
          <w:rFonts w:ascii="Arial" w:hAnsi="Arial" w:cs="Arial"/>
          <w:sz w:val="20"/>
          <w:szCs w:val="20"/>
        </w:rPr>
        <w:t>, εξακολουθείτε, η Ο</w:t>
      </w:r>
      <w:r w:rsidR="00E83913">
        <w:rPr>
          <w:rFonts w:ascii="Arial" w:hAnsi="Arial" w:cs="Arial"/>
          <w:sz w:val="20"/>
          <w:szCs w:val="20"/>
        </w:rPr>
        <w:t>.</w:t>
      </w:r>
      <w:r>
        <w:rPr>
          <w:rFonts w:ascii="Arial" w:hAnsi="Arial" w:cs="Arial"/>
          <w:sz w:val="20"/>
          <w:szCs w:val="20"/>
        </w:rPr>
        <w:t>Λ</w:t>
      </w:r>
      <w:r w:rsidR="00E83913">
        <w:rPr>
          <w:rFonts w:ascii="Arial" w:hAnsi="Arial" w:cs="Arial"/>
          <w:sz w:val="20"/>
          <w:szCs w:val="20"/>
        </w:rPr>
        <w:t>.</w:t>
      </w:r>
      <w:r>
        <w:rPr>
          <w:rFonts w:ascii="Arial" w:hAnsi="Arial" w:cs="Arial"/>
          <w:sz w:val="20"/>
          <w:szCs w:val="20"/>
        </w:rPr>
        <w:t>Μ</w:t>
      </w:r>
      <w:r w:rsidR="00E83913">
        <w:rPr>
          <w:rFonts w:ascii="Arial" w:hAnsi="Arial" w:cs="Arial"/>
          <w:sz w:val="20"/>
          <w:szCs w:val="20"/>
        </w:rPr>
        <w:t>.</w:t>
      </w:r>
      <w:r>
        <w:rPr>
          <w:rFonts w:ascii="Arial" w:hAnsi="Arial" w:cs="Arial"/>
          <w:sz w:val="20"/>
          <w:szCs w:val="20"/>
        </w:rPr>
        <w:t>Ε</w:t>
      </w:r>
      <w:r w:rsidR="00E83913">
        <w:rPr>
          <w:rFonts w:ascii="Arial" w:hAnsi="Arial" w:cs="Arial"/>
          <w:sz w:val="20"/>
          <w:szCs w:val="20"/>
        </w:rPr>
        <w:t>.</w:t>
      </w:r>
      <w:r>
        <w:rPr>
          <w:rFonts w:ascii="Arial" w:hAnsi="Arial" w:cs="Arial"/>
          <w:sz w:val="20"/>
          <w:szCs w:val="20"/>
        </w:rPr>
        <w:t>, να έχει τη θέση για τρία συναπτή έτη για την τεχνική επαγγελματική εκπαίδευση και ποια η θέση σας για τυχόν μείωση γνωστικών αντικειμένων στο Λύκειο; Ή πολύ περισσότερο, πώς στέκεστε, απέναντι σε μια ενδεχόμενη μείωση ή σύμπτυξη του αριθμού των ειδικοτήτων στη Δευτεροβάθμια Εκπαίδευση;</w:t>
      </w:r>
      <w:r w:rsidR="00BB4014">
        <w:rPr>
          <w:rFonts w:ascii="Arial" w:hAnsi="Arial" w:cs="Arial"/>
          <w:sz w:val="20"/>
          <w:szCs w:val="20"/>
        </w:rPr>
        <w:t xml:space="preserve">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Και προς τη Δ.Ο.Ε.: Ο Πρόεδρός της να μας πει και να μας δώσει όχι μόνο την άποψή του, αλλά και την άποψη της</w:t>
      </w:r>
      <w:r w:rsidRPr="00E37BE6">
        <w:rPr>
          <w:rFonts w:ascii="Arial" w:hAnsi="Arial" w:cs="Arial"/>
          <w:sz w:val="20"/>
          <w:szCs w:val="20"/>
        </w:rPr>
        <w:t xml:space="preserve"> </w:t>
      </w:r>
      <w:r>
        <w:rPr>
          <w:rFonts w:ascii="Arial" w:hAnsi="Arial" w:cs="Arial"/>
          <w:sz w:val="20"/>
          <w:szCs w:val="20"/>
        </w:rPr>
        <w:t>Δ.Ο.Ε. για τον πολυδιαφημιζόμενο νέο τύπο του νέου ενιαίου ολοήμερου σχολείου, που καθιερώθηκε, πριν από ένα εξάμηνο, περίπου. Εντοπίζετε προβλήματα και κενά στη λειτουργία του;  Και τι προσφέρει περισσότερο από τα γνωστά ΕΑΕΠ, που καταργήθηκαν; Ευχαριστώ.</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για την τοποθέτηση με ερωτηματικά στο τέλος, που συνέγραψε ο κ.</w:t>
      </w:r>
      <w:r w:rsidRPr="002074E3">
        <w:rPr>
          <w:rFonts w:ascii="Arial" w:hAnsi="Arial" w:cs="Arial"/>
          <w:sz w:val="20"/>
          <w:szCs w:val="20"/>
        </w:rPr>
        <w:t xml:space="preserve"> </w:t>
      </w:r>
      <w:r>
        <w:rPr>
          <w:rFonts w:ascii="Arial" w:hAnsi="Arial" w:cs="Arial"/>
          <w:sz w:val="20"/>
          <w:szCs w:val="20"/>
        </w:rPr>
        <w:t>Κωνσταντόπουλος. Το λόγο έχει τώρα ο κ. Δελής, εκ μέρους του Κομμουνιστικού Κόμματος.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ΙΩΑΝΝΗΣ ΔΕΛΗΣ: Ξεκινώντας, κύριε Πρόεδρε, θα θέλαμε να διευκρινίσουμε και να δηλώσουμε ότι μας βρίσκει ριζικά και κάθετα αντίθετους το πόρισμα, το οποίο συζητείται, σήμερα, ως βάση για τις επικείμενες αλλαγές στο Γυμνάσιο και το Λύκειο για την πρόσβαση στην Τριτοβάθμια Εκπαίδευση, το πόρισμα, που κατέθεσε το Ινστιτούτο Εκπαιδευτικής Πολιτικής. Και μας βρίσκει ριζικά αντίθετους, γιατί όχι μόνο δεν λύνει το πρόβλημα, το οποίο υποτίθεται ότι πάει να λύσει, αλλά το επιδεινώνει. Πώς απαντάει - θα είμαι σύντομος - η πρόταση του Ι.Ε.Π. στην απαξίωση, εν πολλοίς, που συμβαίνει, σήμερα στο Λύκειο; Απαντάει με τη μετατροπή αυτής της σχολικής βαθμίδας σε ένα όσο γίνεται καλύτερο, εάν μπορεί να το πει κανείς αυτό, φροντιστήριο. Με όρους φροντιστηρίου, λοιπόν, απαντάει η πρόταση του</w:t>
      </w:r>
      <w:r w:rsidRPr="00FC0CDC">
        <w:rPr>
          <w:rFonts w:ascii="Arial" w:hAnsi="Arial" w:cs="Arial"/>
          <w:sz w:val="20"/>
          <w:szCs w:val="20"/>
        </w:rPr>
        <w:t xml:space="preserve"> </w:t>
      </w:r>
      <w:r>
        <w:rPr>
          <w:rFonts w:ascii="Arial" w:hAnsi="Arial" w:cs="Arial"/>
          <w:sz w:val="20"/>
          <w:szCs w:val="20"/>
        </w:rPr>
        <w:t>Ι.Ε.Π., που, φυσικά, σημαίνει έναν ακόμα μεγαλύτερο περιορισμό της γενικής εκπαίδευσης και της μόρφωσης.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Τα ερωτήματα, τα οποία θέλουμε να απευθύνουμε, είναι κυρίως προς τον κύριο </w:t>
      </w:r>
      <w:proofErr w:type="spellStart"/>
      <w:r>
        <w:rPr>
          <w:rFonts w:ascii="Arial" w:hAnsi="Arial" w:cs="Arial"/>
          <w:sz w:val="20"/>
          <w:szCs w:val="20"/>
        </w:rPr>
        <w:t>Κουζέλη</w:t>
      </w:r>
      <w:proofErr w:type="spellEnd"/>
      <w:r>
        <w:rPr>
          <w:rFonts w:ascii="Arial" w:hAnsi="Arial" w:cs="Arial"/>
          <w:sz w:val="20"/>
          <w:szCs w:val="20"/>
        </w:rPr>
        <w:t>, τον Πρόεδρο του</w:t>
      </w:r>
      <w:r w:rsidRPr="00FC0CDC">
        <w:rPr>
          <w:rFonts w:ascii="Arial" w:hAnsi="Arial" w:cs="Arial"/>
          <w:sz w:val="20"/>
          <w:szCs w:val="20"/>
        </w:rPr>
        <w:t xml:space="preserve"> </w:t>
      </w:r>
      <w:r>
        <w:rPr>
          <w:rFonts w:ascii="Arial" w:hAnsi="Arial" w:cs="Arial"/>
          <w:sz w:val="20"/>
          <w:szCs w:val="20"/>
        </w:rPr>
        <w:t>Ι.Ε.Π., αλλά και τον Πρόεδρο της Επιτροπής του Εθνικού και Κοινωνικού Διαλόγου</w:t>
      </w:r>
      <w:r w:rsidR="00F308C1">
        <w:rPr>
          <w:rFonts w:ascii="Arial" w:hAnsi="Arial" w:cs="Arial"/>
          <w:sz w:val="20"/>
          <w:szCs w:val="20"/>
        </w:rPr>
        <w:t xml:space="preserve"> για την Παιδεία</w:t>
      </w:r>
      <w:r>
        <w:rPr>
          <w:rFonts w:ascii="Arial" w:hAnsi="Arial" w:cs="Arial"/>
          <w:sz w:val="20"/>
          <w:szCs w:val="20"/>
        </w:rPr>
        <w:t xml:space="preserve">, τον κ. Λιάκο. Είναι τέσσερα, μάλλον, τα ερωτήματα.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Το πρώτο ερώτημα. Ακούσαμε εδώ, να αναφέρεται η πρόταση για δεκατετράχρονη υποχρεωτική εκπαίδευση, συμπεριλαμβάνοντας σε αυτήν και το νηπιαγωγείο. Θεωρούν οι κύριοι, που έκαναν αυτήν την πρόταση, ότι το νηπιαγωγείο αποτελεί βαθμίδα; Γιατί η προσχολική είναι αγωγή, δεν είναι εκπαίδευση, έχει διαφορετικές ανάγκες, διαφορετικά κίνητρα και διαφορετικό σκοπό. Καθοδηγητική και δεσπόζουσα δράση, στην προσχολική αγωγή, είναι το παιχνίδι και στόχος είναι η κοινωνικοποίηση του παιδιού, εκτός και εάν μιλάμε, αλλά να το πείτε ανοιχτά, για τη «</w:t>
      </w:r>
      <w:proofErr w:type="spellStart"/>
      <w:r w:rsidRPr="00FE6E16">
        <w:rPr>
          <w:rFonts w:ascii="Arial" w:hAnsi="Arial" w:cs="Arial"/>
          <w:sz w:val="20"/>
          <w:szCs w:val="20"/>
        </w:rPr>
        <w:t>σχολειοποίηση</w:t>
      </w:r>
      <w:proofErr w:type="spellEnd"/>
      <w:r>
        <w:rPr>
          <w:rFonts w:ascii="Arial" w:hAnsi="Arial" w:cs="Arial"/>
          <w:sz w:val="20"/>
          <w:szCs w:val="20"/>
        </w:rPr>
        <w:t>» του νηπιαγωγείου. Από τα τέσσερά του χρόνια, δηλαδή, το παιδί να μπαίνει σε αυτήν τη διαδικασία.</w:t>
      </w:r>
    </w:p>
    <w:p w:rsidR="00060F24" w:rsidRPr="00025A31"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Και γιατί, εάν υπάρχουν κάποιες επιστημονικές έρευνες ή αποτελεί προϊόν πολιτικών επιλογών να διακόπτεται, γιατί στην ουσία αυτό γίνεται, η γενική παιδεία στην Α΄ Λυκείου, άσχετα τώρα, εάν θα είναι Α΄ Λυκείου ή αν λέγεται 4η Γυμνασίου, όπως ήταν η πρόταση του κ. Λιάκου. Οι προτάσεις αυτές έχουν τεχνικές διαφορές, αλλά επί της ουσίας, δεν διαφέρουν. Πάνω σε ποια επιστημονικά, δηλαδή, συμπεράσματα στηρίζεται η πρόταση για τη διακοπή της γενικής παιδείας, με την έννοια ότι στην επόμενη βαθμίδα, στο Λύκειο, θα υπάρχουν τα λεγόμενα μαθήματα επιλογής; Αποτελούν οι συγκεκριμένες προτάσεις, ναι ή όχι, αποδοχή των μέχρι τώρα βασικών ρυθμίσεων στο δημοτικό σχολείο, στην υποχρεωτική εκπαίδευση την 9χρόνη, του λεγόμενου «νέου σχολείου της κυρίας Διαμαντοπούλου», που καθόρισε ένα πάρα πολύ συγκεκριμένο πλαίσιο; Θα αναφέρω ορισμένα χαρακτηριστικά αυτού του πλαισίου. Είναι, ας πούμε, η εισαγωγική των ηλεκτρονικών υπολογιστών από την Α΄ δημοτικού, είναι το ωρολόγιο και το αναλυτικό πρόγραμμα, το περιεχόμενο αυτών, με τα βιβλία, βεβαίως, που το συνοδεύουν; Γιατί αποκομίσαμε την εντύπωση ότι αυτές οι αλλαγές έχουν ήδη επισυμβεί και προχωράμε, τώρα, στο επόμενο στάδιο.</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Δεν ρώτησα για τον κοινό κορμό των μαθημάτων και είναι ερώτηση προς τον κ. </w:t>
      </w:r>
      <w:proofErr w:type="spellStart"/>
      <w:r>
        <w:rPr>
          <w:rFonts w:ascii="Arial" w:hAnsi="Arial" w:cs="Arial"/>
          <w:sz w:val="20"/>
          <w:szCs w:val="20"/>
        </w:rPr>
        <w:t>Κουζέλη</w:t>
      </w:r>
      <w:proofErr w:type="spellEnd"/>
      <w:r>
        <w:rPr>
          <w:rFonts w:ascii="Arial" w:hAnsi="Arial" w:cs="Arial"/>
          <w:sz w:val="20"/>
          <w:szCs w:val="20"/>
        </w:rPr>
        <w:t xml:space="preserve">. Ας δεχτούμε ότι θεσμοθετείται η Α’ Λυκείου, με τον λεγόμενο κοινό κορμό μαθημάτων, που εμείς τον αντιλαμβανόμαστε ότι ταυτόχρονα θα διδάσκονται και μαθήματα γενικής παιδείας και τεχνολογικής, τεχνικής εκπαίδευσης. Σε ποια εργαστήρια, ακριβώς, θα γίνονται αυτά τα μαθήματα; Όταν εδώ τα ΕΠΑΛ στερούνται τα μισά, τουλάχιστον, από αυτά των απαιτούμενων εργαστηρίων στις φυσικές επιστήμες, για παράδειγμα;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Τέλος, ένα ερώτημα, σχετικά με την ελευθερία επιλογής. Θεωρείτε ότι είναι απόλυτη αυτή η ελευθερία επιλογής, για ένα παιδί στα 16 και 17 του χρόνια ή σχετίζεται με την ταξική του προέλευση και καταγωγή, η οποία καθορίζει τελικά και τις επιλογές του; Ευχαριστώ πολύ.</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Πολύ καλές ερωτήσεις. Το λόγο έχει ο κ. Μεγαλομύστακας.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ΑΝΑΣΤΑΣΙΟΣ ΜΕΓΑΛΟΜΥΣΤΑΚΑΣ: Ευχαριστώ, κύριε Πρόεδρε. Θα ήθελα να σας ευχαριστήσω, που είστε εδώ, με τη σειρά μου και θα ήθελα να θέσω δύο ερωτήσεις. Η πρώτη ερώτηση είναι προς τον Πανελλήνιο Σύλλογο Εκπαιδευτικών Στελεχών Σχολικού Επαγγελματικού Προσανατολισμού και θα ήθελα να ρωτήσω, αν υπάρχει κάποια </w:t>
      </w:r>
      <w:proofErr w:type="spellStart"/>
      <w:r>
        <w:rPr>
          <w:rFonts w:ascii="Arial" w:hAnsi="Arial" w:cs="Arial"/>
          <w:sz w:val="20"/>
          <w:szCs w:val="20"/>
        </w:rPr>
        <w:t>στοχευμένη</w:t>
      </w:r>
      <w:proofErr w:type="spellEnd"/>
      <w:r>
        <w:rPr>
          <w:rFonts w:ascii="Arial" w:hAnsi="Arial" w:cs="Arial"/>
          <w:sz w:val="20"/>
          <w:szCs w:val="20"/>
        </w:rPr>
        <w:t xml:space="preserve"> δράση, την οποία σχεδιάζετε, έτσι ώστε να επιμορφώσετε και τους γονείς, γιατί δυστυχώς </w:t>
      </w:r>
      <w:r>
        <w:rPr>
          <w:rFonts w:ascii="Arial" w:hAnsi="Arial" w:cs="Arial"/>
          <w:sz w:val="20"/>
          <w:szCs w:val="20"/>
        </w:rPr>
        <w:lastRenderedPageBreak/>
        <w:t>έχουμε δει στην ελληνική κοινωνία ότι η πίεση, που δέχονται τα παιδιά, είναι εξαιρετικά μεγάλη και θα ήθελα να ακούσω, αν έχετε κάτι για αυτό.</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Η επόμενη ερώτηση, που θα ήθελα να κάνω, είναι προς την ΑΣΓΜΕ, προς τους γονείς, όπου θα ήθελα να ακούσω ποιο θα ήταν για εσάς το ιδεατό σύστημα, με το οποίο τα παιδιά σας θα θέλατε να εισάγονται στην Τριτοβάθμια Εκπαίδευση, για να μπορούν να έχουν, στη συνέχεια και τις ανάλογες δυνατότητες να </w:t>
      </w:r>
      <w:proofErr w:type="spellStart"/>
      <w:r>
        <w:rPr>
          <w:rFonts w:ascii="Arial" w:hAnsi="Arial" w:cs="Arial"/>
          <w:sz w:val="20"/>
          <w:szCs w:val="20"/>
        </w:rPr>
        <w:t>απορροφηθούν</w:t>
      </w:r>
      <w:proofErr w:type="spellEnd"/>
      <w:r>
        <w:rPr>
          <w:rFonts w:ascii="Arial" w:hAnsi="Arial" w:cs="Arial"/>
          <w:sz w:val="20"/>
          <w:szCs w:val="20"/>
        </w:rPr>
        <w:t xml:space="preserve"> από την αγορά και από την οικονομία της χώρας μας. Ευχαριστώ πολύ.</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τον κ. Μεγαλομύστακα. Το λόγο έχει ο κ. Μαυρωτάς.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Θα ξεκινήσω με μία παρατήρηση.  Είχαμε ζητήσει, την περασμένη Τετάρτη, να έρθει και εκπρόσωπος των προτύπων σχολείων, φαντάζομαι θα ακολουθήσει στη συνέχεια.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Θεωρώ και εγώ επίσης πολύ χρήσιμο το γεγονός ότι μας στείλατε σήμερα στο </w:t>
      </w:r>
      <w:r>
        <w:rPr>
          <w:rFonts w:ascii="Arial" w:hAnsi="Arial" w:cs="Arial"/>
          <w:sz w:val="20"/>
          <w:szCs w:val="20"/>
          <w:lang w:val="en-US"/>
        </w:rPr>
        <w:t>email</w:t>
      </w:r>
      <w:r>
        <w:rPr>
          <w:rFonts w:ascii="Arial" w:hAnsi="Arial" w:cs="Arial"/>
          <w:sz w:val="20"/>
          <w:szCs w:val="20"/>
        </w:rPr>
        <w:t xml:space="preserve"> τα ευρωπαϊκά εξεταστικά συστήματα, που είναι ένα κομμάτι, που απασχολεί, σίγουρα, τη συγκεκριμένη συνεδρίαση της Επιτροπής. Θα συμφωνήσω, με τον κ. Λιάκο σε πολλά από αυτά, που είπε, ιδιαίτερα σε ό,τι έχει να κάνει με το γεγονός ότι χρειαζόμαστε μία ενιαία αξιολόγηση στο Λύκειο και αυτό το ρόλο μπορεί να παίξει η Τράπεζα Θεμάτων, με διαβαθμισμένα θέματα, το «αποθετήριο», όπως χαρακτηριστικά ανέφερε. Θα ήθελα να σημειώσω, σε αυτό το σημείο, ότι υπάρχει μία διαφορά, μεταξύ εισαγωγικών εξετάσεων και απολυτήριων εξετάσεων. Οι απολυτήριες εξετάσεις, που, ουσιαστικά, θα ισχύσουν στο Λύκειο και θα θέλαμε να δούμε κάποια πράγματα και </w:t>
      </w:r>
      <w:proofErr w:type="spellStart"/>
      <w:r>
        <w:rPr>
          <w:rFonts w:ascii="Arial" w:hAnsi="Arial" w:cs="Arial"/>
          <w:sz w:val="20"/>
          <w:szCs w:val="20"/>
        </w:rPr>
        <w:t>γι</w:t>
      </w:r>
      <w:proofErr w:type="spellEnd"/>
      <w:r>
        <w:rPr>
          <w:rFonts w:ascii="Arial" w:hAnsi="Arial" w:cs="Arial"/>
          <w:sz w:val="20"/>
          <w:szCs w:val="20"/>
        </w:rPr>
        <w:t>΄ αυτές, μέσα στην πρόταση του Ι.Ε.Π., είναι εξετάσεις, οι οποίες θέλουν να αξιολογήσουν, εάν έχει καλύψει ο κάθε μαθητής ένα συγκεκριμένο επίπεδο, δηλαδή, είναι απόλυτες εξετάσεις, ενώ οι εισαγωγικές, που είναι συγκριτικές εξετάσεις και διαγωνίζονται μεταξύ τους οι μαθητές, έχουν διαφορετικά χαρακτηριστικά.</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συμφωνήσω με τον κ. Λιάκο, που είπε για την κινητικότητα στα Πανεπιστήμια, στα πρώτα έτη, ότι πρέπει να υπάρχει και είναι και αυτό μία από τις προτάσεις που είχε κάνει το «Ποτάμι», όπως και οι συντελεστές βαρύτητας των μαθημάτων από τις σχολές και τα τμήματα. </w:t>
      </w:r>
    </w:p>
    <w:p w:rsidR="00BB401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ερώτηση προς τον κ. </w:t>
      </w:r>
      <w:proofErr w:type="spellStart"/>
      <w:r>
        <w:rPr>
          <w:rFonts w:ascii="Arial" w:hAnsi="Arial" w:cs="Arial"/>
          <w:sz w:val="20"/>
          <w:szCs w:val="20"/>
        </w:rPr>
        <w:t>Κουζέλη</w:t>
      </w:r>
      <w:proofErr w:type="spellEnd"/>
      <w:r>
        <w:rPr>
          <w:rFonts w:ascii="Arial" w:hAnsi="Arial" w:cs="Arial"/>
          <w:sz w:val="20"/>
          <w:szCs w:val="20"/>
        </w:rPr>
        <w:t xml:space="preserve"> είναι κάτι, που είπε πρώτα και η κυρία Κεραμέως, αν σε κάποια</w:t>
      </w:r>
      <w:r w:rsidRPr="000F5B53">
        <w:rPr>
          <w:rFonts w:ascii="Arial" w:hAnsi="Arial" w:cs="Arial"/>
          <w:sz w:val="20"/>
          <w:szCs w:val="20"/>
        </w:rPr>
        <w:t xml:space="preserve"> </w:t>
      </w:r>
      <w:r>
        <w:rPr>
          <w:rFonts w:ascii="Arial" w:hAnsi="Arial" w:cs="Arial"/>
          <w:sz w:val="20"/>
          <w:szCs w:val="20"/>
        </w:rPr>
        <w:t xml:space="preserve">επόμενη πρόταση του Ι.Ε.Π. θα υπάρχει και κάτι για τις εισαγωγικές εξετάσεις. Τι μορφή θα έχει, έτσι ώστε να είναι εξετάσεις, που να εξετάζουν την αναλυτική και την κριτική ικανότητα των μαθητών και όχι την αποστήθιση; Αν υπάρχουν </w:t>
      </w:r>
      <w:r w:rsidR="00BB4014">
        <w:rPr>
          <w:rFonts w:ascii="Arial" w:hAnsi="Arial" w:cs="Arial"/>
          <w:sz w:val="20"/>
          <w:szCs w:val="20"/>
        </w:rPr>
        <w:t>τέτοιες σκέψεις στο Ι.Ε.Π..</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μέσα στην πρόταση του Ι.Ε.Π., ενώ λέει κάποια πράγματα για το απολυτήριο, που φαντάζομαι πως θα εννοεί το εθνικό απολυτήριο της πρότασης της Επιτροπής Διαλόγου του </w:t>
      </w:r>
      <w:proofErr w:type="spellStart"/>
      <w:r>
        <w:rPr>
          <w:rFonts w:ascii="Arial" w:hAnsi="Arial" w:cs="Arial"/>
          <w:sz w:val="20"/>
          <w:szCs w:val="20"/>
        </w:rPr>
        <w:t>κ.Λιάκου</w:t>
      </w:r>
      <w:proofErr w:type="spellEnd"/>
      <w:r>
        <w:rPr>
          <w:rFonts w:ascii="Arial" w:hAnsi="Arial" w:cs="Arial"/>
          <w:sz w:val="20"/>
          <w:szCs w:val="20"/>
        </w:rPr>
        <w:t>,  δεν κατάλαβα τον τρόπο, με τον οποίο αυτό θα λαμβάνεται. Δηλαδή, θα είναι και από εξετάσεις, αλλά θα λαμβάνεται υπ' όψη και η συμμετοχή, μέσα στην τάξη; Αυτό ίσως θέλει λίγο περισσότερο αποσαφήνιση.</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Ήθελα να κάνω και δύο ερωτήσεις προς τον Υπουργό, μιας και θα κλείσει τη συνεδρίαση, για να τις συμπεριλάβει στην ομιλία του. Επειδή, όμως, αυτήν τη στιγμή απουσιάζει, ίσως ο κ. </w:t>
      </w:r>
      <w:proofErr w:type="spellStart"/>
      <w:r>
        <w:rPr>
          <w:rFonts w:ascii="Arial" w:hAnsi="Arial" w:cs="Arial"/>
          <w:sz w:val="20"/>
          <w:szCs w:val="20"/>
        </w:rPr>
        <w:t>Παντής</w:t>
      </w:r>
      <w:proofErr w:type="spellEnd"/>
      <w:r>
        <w:rPr>
          <w:rFonts w:ascii="Arial" w:hAnsi="Arial" w:cs="Arial"/>
          <w:sz w:val="20"/>
          <w:szCs w:val="20"/>
        </w:rPr>
        <w:t xml:space="preserve"> θα μπορέσει να του τις μεταφέρει.</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Η μία ερώτηση είναι για το αν σας πέρασε γενικά η σκέψη για τα καινούργια προγράμματα, που αφορούν τις δημιουργικές εργασίες στο λύκειο ή για τις θεματικές εβδομάδες στο γυμνάσιο. Δηλαδή, αν πέρασε η σκέψη από το Υπουργείο να γίνει μια πιλοτική εφαρμογή τους στα πειραματικά σχολεία. Διότι, ουσιαστικά, γι' αυτό το λόγο υπάρχουν τα πειραματικά σχολεία, ώστε να βλέπουμε κάποιες εκπαιδευτικές δραστηριότητες.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Δεύτερη ερώτηση, που προκύπτει, επειδή διαβάζουμε διάφορα στον Τύπο: Αν υπάρχουν νομοθετικές πρωτοβουλίες στα σκαριά, δηλαδή, αν πρόκειται να έρθει κάποιο πολυνομοσχέδιο; Αυτά είχα να πω. Ευχαριστώ πολύ.</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τον κ. </w:t>
      </w:r>
      <w:proofErr w:type="spellStart"/>
      <w:r>
        <w:rPr>
          <w:rFonts w:ascii="Arial" w:hAnsi="Arial" w:cs="Arial"/>
          <w:sz w:val="20"/>
          <w:szCs w:val="20"/>
        </w:rPr>
        <w:t>Μαυρωτά</w:t>
      </w:r>
      <w:proofErr w:type="spellEnd"/>
      <w:r>
        <w:rPr>
          <w:rFonts w:ascii="Arial" w:hAnsi="Arial" w:cs="Arial"/>
          <w:sz w:val="20"/>
          <w:szCs w:val="20"/>
        </w:rPr>
        <w:t>. Τον λόγο έχει ο κ. Στέφος από τους  συναδέλφους Βουλευτές, για να κάνει ερώτηση. Να μην είναι μεταμφιεσμένη τοποθέτηση, όπως του κ. Κωνσταντόπουλου.</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ΓΙΑΝΝΗΣ ΣΤΕΦΟΣ: Δώστε μου το χρόνο, δώστε μου τρία λεπτά, τα οποία νομίζω ότι είναι αρκετά.</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Θα ξεκινήσω τις σκέψεις μου από τις παρατηρήσεις του κ. </w:t>
      </w:r>
      <w:proofErr w:type="spellStart"/>
      <w:r>
        <w:rPr>
          <w:rFonts w:ascii="Arial" w:hAnsi="Arial" w:cs="Arial"/>
          <w:sz w:val="20"/>
          <w:szCs w:val="20"/>
        </w:rPr>
        <w:t>Ματσαγκούρα</w:t>
      </w:r>
      <w:proofErr w:type="spellEnd"/>
      <w:r>
        <w:rPr>
          <w:rFonts w:ascii="Arial" w:hAnsi="Arial" w:cs="Arial"/>
          <w:sz w:val="20"/>
          <w:szCs w:val="20"/>
        </w:rPr>
        <w:t xml:space="preserve">, ο οποίος είπε ότι οι μεταρρυθμίσεις δεν προχωρούν, όταν οι εκπαιδευτικοί  στο σχεδιασμό τους είναι απόντες. Είμαι απολύτως σύμφωνος, το ανέφερα στην προηγούμενη συνεδρίαση της Επιτροπής και εν πάση </w:t>
      </w:r>
      <w:proofErr w:type="spellStart"/>
      <w:r>
        <w:rPr>
          <w:rFonts w:ascii="Arial" w:hAnsi="Arial" w:cs="Arial"/>
          <w:sz w:val="20"/>
          <w:szCs w:val="20"/>
        </w:rPr>
        <w:t>περιπτώσει</w:t>
      </w:r>
      <w:proofErr w:type="spellEnd"/>
      <w:r>
        <w:rPr>
          <w:rFonts w:ascii="Arial" w:hAnsi="Arial" w:cs="Arial"/>
          <w:sz w:val="20"/>
          <w:szCs w:val="20"/>
        </w:rPr>
        <w:t xml:space="preserve">, χαιρετίζω τη θέση του Υπουργού, σήμερα, ότι συζητάμε, πάνω σε ένα </w:t>
      </w:r>
      <w:r>
        <w:rPr>
          <w:rFonts w:ascii="Arial" w:hAnsi="Arial" w:cs="Arial"/>
          <w:sz w:val="20"/>
          <w:szCs w:val="20"/>
        </w:rPr>
        <w:lastRenderedPageBreak/>
        <w:t xml:space="preserve">προσχέδιο, το οποίο θα το </w:t>
      </w:r>
      <w:proofErr w:type="spellStart"/>
      <w:r>
        <w:rPr>
          <w:rFonts w:ascii="Arial" w:hAnsi="Arial" w:cs="Arial"/>
          <w:sz w:val="20"/>
          <w:szCs w:val="20"/>
        </w:rPr>
        <w:t>συνδιαμορφώσουμε</w:t>
      </w:r>
      <w:proofErr w:type="spellEnd"/>
      <w:r>
        <w:rPr>
          <w:rFonts w:ascii="Arial" w:hAnsi="Arial" w:cs="Arial"/>
          <w:sz w:val="20"/>
          <w:szCs w:val="20"/>
        </w:rPr>
        <w:t xml:space="preserve"> και τελικά, μπορεί να καταλήξουμε, με την ευρύτερη δυνατή πλειοψηφία.</w:t>
      </w:r>
    </w:p>
    <w:p w:rsidR="00060F24" w:rsidRPr="00B7154C"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Ωστόσο, ακούστηκε στην αίθουσα αυτή ότι η αυτονομία της σχολικής μονάδας είναι κάτι, το οποίο είναι αναγκαίο και επιθυμητό και έχω την εντύπωση ότι συμφωνήσαν οι πάντες. Δεν αντιλαμβάνομαι, όμως, για ποια αυτονομία σχολικής μονάδας μιλάμε, όταν θα υπάρχει μία μονοπρόσωπη διοίκηση, δηλαδή, ο διοικητής του σχολείου και ο σύλλογος διδασκόντων θα έχουν ένα λόγο περισσότερο συμβουλευτικό, που συχνά μπορεί και να μην εισακούεται</w:t>
      </w:r>
      <w:r w:rsidRPr="00B7154C">
        <w:rPr>
          <w:rFonts w:ascii="Arial" w:hAnsi="Arial" w:cs="Arial"/>
          <w:sz w:val="20"/>
          <w:szCs w:val="20"/>
        </w:rPr>
        <w:t>;</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Επίσης, θα πρέπει να γνωρίζουμε ότι οι πρακτικές άλλων χωρών π.χ. βορείων χωρών και κυρίως, της Γερμανίας, με πολυπληθή τμήματα, εξαρτώνται, κυρίως, από πολλούς παράγοντες και όσο και να σας φαίνεται παράξενο, ακόμη και από τις κλιματολογικές συνθήκες. Είναι άλλο πράγμα οι χώρες, με τα βόρεια κλίματα και άλλο πράγμα η χώρα μας. Αν έχουμε  γνώση το πώς ακριβώς είναι τα εκπαιδευτικά ιδρύματα, στην Ελλάδα, θα πρέπει να ξέρουμε ότι υπάρχει και νομοθετημένη αναλογία μαθητή ανά κυβικό μέτρο αέρα, με αποτέλεσμα, σε πολλές περιπτώσεις, να μην χωράνε στην τάξη ούτε 15 έως 17 παιδιά. Και βεβαίως, κάποιες αλλαγές  τέτοιες σε ό,τι αφορά τις υλικοτεχνικές υποδομές και μάλιστα, όταν βρισκόμαστε σε αυτήν την  κρίσιμη κατάσταση της Ελλάδας,  όπου δεν μπορούν να πραγματοποιηθούν. Προφανώς, δεν μπορώ παρά να μην ξαφνιαστώ δυσάρεστα, θα έλεγα, με προτάσεις, που ακούστηκαν για την τροποποίηση του Συντάγματος, σε ό,τι αφορά απομακρυσμένα σχολεία.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Φανταστείτε, κύριε Πρόεδρε, στην περιοχή σας, εκεί όπου υπάρχουν και κάποια ορεινά χωριά, με 4 έως 5 παιδιά ή 10 στο γυμνάσιο, να θεσμοθετηθεί ότι δεν χρειάζονται περισσότεροι καθηγητές, διότι φτάνουν δύο καθηγητές, που μπορούν να διδάξουν τα πάντα, όπως ανθρωπιστικές σπουδές, θετικές επιστήμες, εκεί είναι πολύ εύκολο. Δεν αντιλαμβάνομαι, όμως, πώς διασφαλίζεται η ισότιμη μεταχείριση των πολιτών, σε όλη την Επικράτεια.</w:t>
      </w:r>
    </w:p>
    <w:p w:rsidR="00BB401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Θα ήθελα, ακόμη, να κάνω την ερώτηση και να έχω μια απάντηση, κυρίως από τους Φροντιστές και από τα Ιδιωτικά Σχολεία,  για το πώς αντιμετωπίζουν την ιδέα, δηλαδή, μέσα από ένα εξαιρετικά καλό δημόσιο σχολείο, να έχουμε ελεύθερη πρόσβαση στα πανεπιστήμια; Και αυτό, διότι εγώ αντιλαμβάνομαι το σχολείο, ως εκπαιδευτικό, πρωτίστως, οργανισμό και όχι, ως επιχείρηση, που έχει πελάτες τους μαθητές.</w:t>
      </w:r>
      <w:r w:rsidR="00BB4014">
        <w:rPr>
          <w:rFonts w:ascii="Arial" w:hAnsi="Arial" w:cs="Arial"/>
          <w:sz w:val="20"/>
          <w:szCs w:val="20"/>
        </w:rPr>
        <w:t xml:space="preserve"> </w:t>
      </w:r>
    </w:p>
    <w:p w:rsidR="00060F24" w:rsidRPr="00DF7005"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Τέλος</w:t>
      </w:r>
      <w:r w:rsidRPr="00636170">
        <w:rPr>
          <w:rFonts w:ascii="Arial" w:hAnsi="Arial" w:cs="Arial"/>
          <w:sz w:val="20"/>
          <w:szCs w:val="20"/>
        </w:rPr>
        <w:t>,</w:t>
      </w:r>
      <w:r>
        <w:rPr>
          <w:rFonts w:ascii="Arial" w:hAnsi="Arial" w:cs="Arial"/>
          <w:sz w:val="20"/>
          <w:szCs w:val="20"/>
        </w:rPr>
        <w:t xml:space="preserve"> σε ό,τι αφορά την ιδιωτική ε</w:t>
      </w:r>
      <w:r w:rsidRPr="00636170">
        <w:rPr>
          <w:rFonts w:ascii="Arial" w:hAnsi="Arial" w:cs="Arial"/>
          <w:sz w:val="20"/>
          <w:szCs w:val="20"/>
        </w:rPr>
        <w:t>κπαίδευση</w:t>
      </w:r>
      <w:r>
        <w:rPr>
          <w:rFonts w:ascii="Arial" w:hAnsi="Arial" w:cs="Arial"/>
          <w:sz w:val="20"/>
          <w:szCs w:val="20"/>
        </w:rPr>
        <w:t>, δεν άκουσα καθόλου, σε αυτή την αίθουσα σήμερα, τι ακριβώς έχει γίνει στο παρελθόν, με διάφορα εκ</w:t>
      </w:r>
      <w:r w:rsidR="009746B4">
        <w:rPr>
          <w:rFonts w:ascii="Arial" w:hAnsi="Arial" w:cs="Arial"/>
          <w:sz w:val="20"/>
          <w:szCs w:val="20"/>
        </w:rPr>
        <w:t xml:space="preserve">παιδευτικά ιδρύματα και </w:t>
      </w:r>
      <w:r w:rsidR="009746B4">
        <w:rPr>
          <w:rFonts w:ascii="Arial" w:hAnsi="Arial" w:cs="Arial"/>
          <w:sz w:val="20"/>
          <w:szCs w:val="20"/>
        </w:rPr>
        <w:lastRenderedPageBreak/>
        <w:t>ΚΕ.Μ.Ε.</w:t>
      </w:r>
      <w:r>
        <w:rPr>
          <w:rFonts w:ascii="Arial" w:hAnsi="Arial" w:cs="Arial"/>
          <w:sz w:val="20"/>
          <w:szCs w:val="20"/>
        </w:rPr>
        <w:t xml:space="preserve">, που μοίραζαν αφειδώς τίτλους σπουδών, που πολλούς από αυτούς τους τίτλους τους αξιοποίησαν πολίτες - και εν αγνοία τους, θα έλεγα, μερικοί φοιτούσαν, χωρίς να έχουν άδεια αυτά τα εκπαιδευτικά ιδρύματα, εν συνεχεία, διορίστηκαν στο δημόσιο και σήμερα, πολλές από αυτές τις περιπτώσεις είναι στο Υπουργείο Παιδείας, τις έχετε στα χέρια σας, κύριε </w:t>
      </w:r>
      <w:proofErr w:type="spellStart"/>
      <w:r>
        <w:rPr>
          <w:rFonts w:ascii="Arial" w:hAnsi="Arial" w:cs="Arial"/>
          <w:sz w:val="20"/>
          <w:szCs w:val="20"/>
        </w:rPr>
        <w:t>Παντή</w:t>
      </w:r>
      <w:proofErr w:type="spellEnd"/>
      <w:r>
        <w:rPr>
          <w:rFonts w:ascii="Arial" w:hAnsi="Arial" w:cs="Arial"/>
          <w:sz w:val="20"/>
          <w:szCs w:val="20"/>
        </w:rPr>
        <w:t>, είναι στο Υπουργείο Διοικητικής Μεταρρύθμισης και είναι μερικές «μικρές βόμβες» στα θεμέλια του συστήματος των εργαζομένων στο δημόσιο.</w:t>
      </w:r>
      <w:r w:rsidR="000B1873">
        <w:rPr>
          <w:rFonts w:ascii="Arial" w:hAnsi="Arial" w:cs="Arial"/>
          <w:sz w:val="20"/>
          <w:szCs w:val="20"/>
        </w:rPr>
        <w:t xml:space="preserve"> </w:t>
      </w:r>
      <w:r>
        <w:rPr>
          <w:rFonts w:ascii="Arial" w:hAnsi="Arial" w:cs="Arial"/>
          <w:sz w:val="20"/>
          <w:szCs w:val="20"/>
        </w:rPr>
        <w:t>Ευχαριστώ πάρα πολύ.</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w:t>
      </w:r>
      <w:r w:rsidRPr="005E3CF9">
        <w:rPr>
          <w:rFonts w:ascii="Arial" w:hAnsi="Arial" w:cs="Arial"/>
          <w:sz w:val="20"/>
          <w:szCs w:val="20"/>
        </w:rPr>
        <w:t>(Πρόεδρος της Επιτροπής</w:t>
      </w:r>
      <w:r w:rsidRPr="00AF0DCF">
        <w:rPr>
          <w:rFonts w:ascii="Arial" w:hAnsi="Arial" w:cs="Arial"/>
          <w:sz w:val="20"/>
          <w:szCs w:val="20"/>
        </w:rPr>
        <w:t>)</w:t>
      </w:r>
      <w:r w:rsidRPr="00F768C4">
        <w:rPr>
          <w:rFonts w:ascii="Arial" w:hAnsi="Arial" w:cs="Arial"/>
          <w:sz w:val="20"/>
          <w:szCs w:val="20"/>
        </w:rPr>
        <w:t>:</w:t>
      </w:r>
      <w:r>
        <w:rPr>
          <w:rFonts w:ascii="Arial" w:hAnsi="Arial" w:cs="Arial"/>
          <w:sz w:val="20"/>
          <w:szCs w:val="20"/>
        </w:rPr>
        <w:t xml:space="preserve"> Ευχαριστώ τον </w:t>
      </w:r>
      <w:proofErr w:type="spellStart"/>
      <w:r>
        <w:rPr>
          <w:rFonts w:ascii="Arial" w:hAnsi="Arial" w:cs="Arial"/>
          <w:sz w:val="20"/>
          <w:szCs w:val="20"/>
        </w:rPr>
        <w:t>κ.Στέφο</w:t>
      </w:r>
      <w:proofErr w:type="spellEnd"/>
      <w:r>
        <w:rPr>
          <w:rFonts w:ascii="Arial" w:hAnsi="Arial" w:cs="Arial"/>
          <w:sz w:val="20"/>
          <w:szCs w:val="20"/>
        </w:rPr>
        <w:t>, το λόγο έχει ο κ. Ακριώτης. Να κάνετε  ερώτηση, παρακαλώ και να συγκεκριμενοποιήσετε και τον Φορέα. Έχουμε χρόνο για τοποθετήσεις, ήδη, έχουμε κλείσει αρκετές ώρες συνεδρίασης, ας κάνουμε ερωτήσεις, έτσι και αλλιώς «μαζεύουμε» τις θέσεις μας και θα κάνουμε ευρείες τοποθετήσεις - δεν θα είναι τσιγγούνικος ο χρόνος - στις μεταγενέστερες φάσεις του διαλόγου.</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ΓΙΩΡΓΟΣ ΑΚΡΙΩΤΗΣ</w:t>
      </w:r>
      <w:r w:rsidRPr="008D5055">
        <w:rPr>
          <w:rFonts w:ascii="Arial" w:hAnsi="Arial" w:cs="Arial"/>
          <w:sz w:val="20"/>
          <w:szCs w:val="20"/>
        </w:rPr>
        <w:t>:</w:t>
      </w:r>
      <w:r>
        <w:rPr>
          <w:rFonts w:ascii="Arial" w:hAnsi="Arial" w:cs="Arial"/>
          <w:sz w:val="20"/>
          <w:szCs w:val="20"/>
        </w:rPr>
        <w:t xml:space="preserve"> Δεν έχω πρόθεση να κάνω μακροσκελή τοποθέτηση. Ήθελα να πω ότι, σύμφωνα με την απόφαση της προηγούμενης συνεδρίασης της Επιτροπής Μορφωτικών Υποθέσεων, είχαμε πει ότι οι φορείς, που θα έρθουν εδώ, δεν θα υποχρεωθούν να απαντήσουν στο τρίλεπτο, αλλά επί των συγκεκριμένων ερωτήσεων. Σήμερα, υπήρχε συγκεκριμένη ατζέντα θεμάτων, για την οποία θα μιλούσαμε. Γενικεύτηκε το θέμα, δόθηκε η δυνατότητα σε όλους τους φορείς να τοποθετηθούν, με μια ευχέρεια και να αναπτύξουν κάποια πράγματα. Εγώ, κύριοι από τις εκπαιδευτικές ομοσπονδίες, δεν είδα μια τοποθέτηση. Ίσως να το «έχουν» το θέμα και να το δώσουν γραπτά, μάλλον, κυρία </w:t>
      </w:r>
      <w:proofErr w:type="spellStart"/>
      <w:r>
        <w:rPr>
          <w:rFonts w:ascii="Arial" w:hAnsi="Arial" w:cs="Arial"/>
          <w:sz w:val="20"/>
          <w:szCs w:val="20"/>
        </w:rPr>
        <w:t>Ζωγραφάκη</w:t>
      </w:r>
      <w:proofErr w:type="spellEnd"/>
      <w:r>
        <w:rPr>
          <w:rFonts w:ascii="Arial" w:hAnsi="Arial" w:cs="Arial"/>
          <w:sz w:val="20"/>
          <w:szCs w:val="20"/>
        </w:rPr>
        <w:t xml:space="preserve"> αύριο, αλλά συγκεκριμένα επί των θεμάτων, που αφορούν τις παθογένειες του Λυκείου, είδαμε μεταρρυθμίσεις τα προηγούμενα χρόνια, στο «εξεταστικό», αλλά το Λύκειο δεν το πειράζαμε. Παθογένειες συνέχιζαν και υπήρχαν, σήμερα θα το αντιμετωπίσουμε αυτό;</w:t>
      </w:r>
    </w:p>
    <w:p w:rsidR="00060F24" w:rsidRPr="008D5055"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Αυτό κατά την άποψή μου είναι το κυρίαρχο στη θεματολογία, που έχουμε βάλει και σ' αυτό θα ήθελα να τοποθετηθούν και οι ομοσπονδίες και η Δ.Ο.Ε. και η Ο.Ι.Ε.Λ.Ε., για αυτά τα ζητήματα, που αφορούν τις παθογένειες και αν θέλετε, να βελτιώσουμε τη λειτουργία του Λυκείου. Ευχαριστώ. </w:t>
      </w:r>
    </w:p>
    <w:p w:rsidR="00BB4014" w:rsidRDefault="00060F24" w:rsidP="00BB401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w:t>
      </w:r>
      <w:r w:rsidRPr="005E3CF9">
        <w:rPr>
          <w:rFonts w:ascii="Arial" w:hAnsi="Arial" w:cs="Arial"/>
          <w:sz w:val="20"/>
          <w:szCs w:val="20"/>
        </w:rPr>
        <w:t>(Πρόεδρος της Επιτροπής</w:t>
      </w:r>
      <w:r w:rsidRPr="00AF0DCF">
        <w:rPr>
          <w:rFonts w:ascii="Arial" w:hAnsi="Arial" w:cs="Arial"/>
          <w:sz w:val="20"/>
          <w:szCs w:val="20"/>
        </w:rPr>
        <w:t>)</w:t>
      </w:r>
      <w:r w:rsidRPr="00F768C4">
        <w:rPr>
          <w:rFonts w:ascii="Arial" w:hAnsi="Arial" w:cs="Arial"/>
          <w:sz w:val="20"/>
          <w:szCs w:val="20"/>
        </w:rPr>
        <w:t>:</w:t>
      </w:r>
      <w:r>
        <w:rPr>
          <w:rFonts w:ascii="Arial" w:hAnsi="Arial" w:cs="Arial"/>
          <w:sz w:val="20"/>
          <w:szCs w:val="20"/>
        </w:rPr>
        <w:t xml:space="preserve"> Ευχαριστώ πολύ, τον λόγο έχει ο κ. Μηταφίδης.</w:t>
      </w:r>
    </w:p>
    <w:p w:rsidR="00060F24" w:rsidRDefault="00060F24" w:rsidP="00BB4014">
      <w:pPr>
        <w:spacing w:line="480" w:lineRule="auto"/>
        <w:ind w:firstLine="720"/>
        <w:contextualSpacing/>
        <w:jc w:val="both"/>
        <w:rPr>
          <w:rFonts w:ascii="Arial" w:hAnsi="Arial" w:cs="Arial"/>
          <w:sz w:val="20"/>
          <w:szCs w:val="20"/>
        </w:rPr>
      </w:pPr>
      <w:r>
        <w:rPr>
          <w:rFonts w:ascii="Arial" w:hAnsi="Arial" w:cs="Arial"/>
          <w:sz w:val="20"/>
          <w:szCs w:val="20"/>
        </w:rPr>
        <w:lastRenderedPageBreak/>
        <w:t>ΤΡΙΑΝΤΑΦΥΛΛΟΣ ΜΗΤΑΦΙΔΗΣ</w:t>
      </w:r>
      <w:r w:rsidRPr="00C252F0">
        <w:rPr>
          <w:rFonts w:ascii="Arial" w:hAnsi="Arial" w:cs="Arial"/>
          <w:sz w:val="20"/>
          <w:szCs w:val="20"/>
        </w:rPr>
        <w:t>:</w:t>
      </w:r>
      <w:r>
        <w:rPr>
          <w:rFonts w:ascii="Arial" w:hAnsi="Arial" w:cs="Arial"/>
          <w:sz w:val="20"/>
          <w:szCs w:val="20"/>
        </w:rPr>
        <w:t xml:space="preserve"> Θ</w:t>
      </w:r>
      <w:r w:rsidRPr="00C252F0">
        <w:rPr>
          <w:rFonts w:ascii="Arial" w:hAnsi="Arial" w:cs="Arial"/>
          <w:sz w:val="20"/>
          <w:szCs w:val="20"/>
        </w:rPr>
        <w:t>α ήθελα</w:t>
      </w:r>
      <w:r>
        <w:rPr>
          <w:rFonts w:ascii="Arial" w:hAnsi="Arial" w:cs="Arial"/>
          <w:sz w:val="20"/>
          <w:szCs w:val="20"/>
        </w:rPr>
        <w:t>,</w:t>
      </w:r>
      <w:r w:rsidRPr="00C252F0">
        <w:rPr>
          <w:rFonts w:ascii="Arial" w:hAnsi="Arial" w:cs="Arial"/>
          <w:sz w:val="20"/>
          <w:szCs w:val="20"/>
        </w:rPr>
        <w:t xml:space="preserve"> καταρχήν</w:t>
      </w:r>
      <w:r>
        <w:rPr>
          <w:rFonts w:ascii="Arial" w:hAnsi="Arial" w:cs="Arial"/>
          <w:sz w:val="20"/>
          <w:szCs w:val="20"/>
        </w:rPr>
        <w:t xml:space="preserve">, να απευθυνθώ στον εκπρόσωπο των ιδιοκτητών των ιδιωτικών σχολείων, επειδή εξαπέλυσε βολές κατά των συντεχνιών, όπως είπε, και των ομάδων πίεσης.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Εσείς πού υπάγεστε, μπορείτε να μου πείτε; Στις ομάδες πίεσης, στις συντεχνίες ή και στις δύο;  Το δεύτερο, που θέλω να σας ρωτήσω, αφού είστε υπέρ της αυτονομίας της σχολικής μονάδας - εγώ είμαι υπέρ της αυτονομίας της σχολικής μονάδας, αλλά με άλλη λογική - τι λέτε για το ζήτημα ότι οι εκπαιδευτικοί θα πρέπει να επιλέγουν τον διευθυντή του σχολείου; Συμφωνείτε με αυτό;  Δεν συμφωνείτε. Ο κ. Μητσοτάκης λέει : «Δεν γίνεται οι υφιστάμενοι να εκλέγουν τον προϊστάμενό τους». Μπορούν να εκλέγουν κυβέρνηση, αλλά δεν μπορούν να εκλέγουν τον διευθυντή τους, αυτό είναι από τα παράδοξα !</w:t>
      </w:r>
    </w:p>
    <w:p w:rsidR="00060F24" w:rsidRPr="004D2041" w:rsidRDefault="00060F24" w:rsidP="00BB401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θέλω να ρωτήσω τη </w:t>
      </w:r>
      <w:proofErr w:type="spellStart"/>
      <w:r>
        <w:rPr>
          <w:rFonts w:ascii="Arial" w:hAnsi="Arial" w:cs="Arial"/>
          <w:sz w:val="20"/>
          <w:szCs w:val="20"/>
        </w:rPr>
        <w:t>συναδέλφισσα</w:t>
      </w:r>
      <w:proofErr w:type="spellEnd"/>
      <w:r>
        <w:rPr>
          <w:rFonts w:ascii="Arial" w:hAnsi="Arial" w:cs="Arial"/>
          <w:sz w:val="20"/>
          <w:szCs w:val="20"/>
        </w:rPr>
        <w:t xml:space="preserve">, την Ελένη τη </w:t>
      </w:r>
      <w:proofErr w:type="spellStart"/>
      <w:r>
        <w:rPr>
          <w:rFonts w:ascii="Arial" w:hAnsi="Arial" w:cs="Arial"/>
          <w:sz w:val="20"/>
          <w:szCs w:val="20"/>
        </w:rPr>
        <w:t>Ζωγραφάκη</w:t>
      </w:r>
      <w:proofErr w:type="spellEnd"/>
      <w:r>
        <w:rPr>
          <w:rFonts w:ascii="Arial" w:hAnsi="Arial" w:cs="Arial"/>
          <w:sz w:val="20"/>
          <w:szCs w:val="20"/>
        </w:rPr>
        <w:t>, την Πρόεδρο της Ο</w:t>
      </w:r>
      <w:r w:rsidR="000B1873">
        <w:rPr>
          <w:rFonts w:ascii="Arial" w:hAnsi="Arial" w:cs="Arial"/>
          <w:sz w:val="20"/>
          <w:szCs w:val="20"/>
        </w:rPr>
        <w:t>.</w:t>
      </w:r>
      <w:r>
        <w:rPr>
          <w:rFonts w:ascii="Arial" w:hAnsi="Arial" w:cs="Arial"/>
          <w:sz w:val="20"/>
          <w:szCs w:val="20"/>
        </w:rPr>
        <w:t>Λ</w:t>
      </w:r>
      <w:r w:rsidR="000B1873">
        <w:rPr>
          <w:rFonts w:ascii="Arial" w:hAnsi="Arial" w:cs="Arial"/>
          <w:sz w:val="20"/>
          <w:szCs w:val="20"/>
        </w:rPr>
        <w:t>.</w:t>
      </w:r>
      <w:r>
        <w:rPr>
          <w:rFonts w:ascii="Arial" w:hAnsi="Arial" w:cs="Arial"/>
          <w:sz w:val="20"/>
          <w:szCs w:val="20"/>
        </w:rPr>
        <w:t>Μ</w:t>
      </w:r>
      <w:r w:rsidR="000B1873">
        <w:rPr>
          <w:rFonts w:ascii="Arial" w:hAnsi="Arial" w:cs="Arial"/>
          <w:sz w:val="20"/>
          <w:szCs w:val="20"/>
        </w:rPr>
        <w:t>.</w:t>
      </w:r>
      <w:r>
        <w:rPr>
          <w:rFonts w:ascii="Arial" w:hAnsi="Arial" w:cs="Arial"/>
          <w:sz w:val="20"/>
          <w:szCs w:val="20"/>
        </w:rPr>
        <w:t>Ε</w:t>
      </w:r>
      <w:r w:rsidR="000B1873">
        <w:rPr>
          <w:rFonts w:ascii="Arial" w:hAnsi="Arial" w:cs="Arial"/>
          <w:sz w:val="20"/>
          <w:szCs w:val="20"/>
        </w:rPr>
        <w:t>.</w:t>
      </w:r>
      <w:r>
        <w:rPr>
          <w:rFonts w:ascii="Arial" w:hAnsi="Arial" w:cs="Arial"/>
          <w:sz w:val="20"/>
          <w:szCs w:val="20"/>
        </w:rPr>
        <w:t xml:space="preserve"> το εξής. Είναι γνωστό ότι η θέση της Ο</w:t>
      </w:r>
      <w:r w:rsidR="000B1873">
        <w:rPr>
          <w:rFonts w:ascii="Arial" w:hAnsi="Arial" w:cs="Arial"/>
          <w:sz w:val="20"/>
          <w:szCs w:val="20"/>
        </w:rPr>
        <w:t>.</w:t>
      </w:r>
      <w:r>
        <w:rPr>
          <w:rFonts w:ascii="Arial" w:hAnsi="Arial" w:cs="Arial"/>
          <w:sz w:val="20"/>
          <w:szCs w:val="20"/>
        </w:rPr>
        <w:t>Λ</w:t>
      </w:r>
      <w:r w:rsidR="000B1873">
        <w:rPr>
          <w:rFonts w:ascii="Arial" w:hAnsi="Arial" w:cs="Arial"/>
          <w:sz w:val="20"/>
          <w:szCs w:val="20"/>
        </w:rPr>
        <w:t>.</w:t>
      </w:r>
      <w:r>
        <w:rPr>
          <w:rFonts w:ascii="Arial" w:hAnsi="Arial" w:cs="Arial"/>
          <w:sz w:val="20"/>
          <w:szCs w:val="20"/>
        </w:rPr>
        <w:t>Μ</w:t>
      </w:r>
      <w:r w:rsidR="000B1873">
        <w:rPr>
          <w:rFonts w:ascii="Arial" w:hAnsi="Arial" w:cs="Arial"/>
          <w:sz w:val="20"/>
          <w:szCs w:val="20"/>
        </w:rPr>
        <w:t>.</w:t>
      </w:r>
      <w:r>
        <w:rPr>
          <w:rFonts w:ascii="Arial" w:hAnsi="Arial" w:cs="Arial"/>
          <w:sz w:val="20"/>
          <w:szCs w:val="20"/>
        </w:rPr>
        <w:t>Ε</w:t>
      </w:r>
      <w:r w:rsidR="000B1873">
        <w:rPr>
          <w:rFonts w:ascii="Arial" w:hAnsi="Arial" w:cs="Arial"/>
          <w:sz w:val="20"/>
          <w:szCs w:val="20"/>
        </w:rPr>
        <w:t>.</w:t>
      </w:r>
      <w:r>
        <w:rPr>
          <w:rFonts w:ascii="Arial" w:hAnsi="Arial" w:cs="Arial"/>
          <w:sz w:val="20"/>
          <w:szCs w:val="20"/>
        </w:rPr>
        <w:t xml:space="preserve"> είναι η «ελεύθερη πρόσβαση», ως στόχος. Βέβαια, από την άλλη μεριά, δεν μπορούμε αυτό να το πραγματοποιήσουμε, πρέπει να κάνουμε βήματα προς αυτή την κατεύθυνση και θυμάμαι και από τα εκπαιδευτικά συνέδρια της Ο</w:t>
      </w:r>
      <w:r w:rsidR="000B1873">
        <w:rPr>
          <w:rFonts w:ascii="Arial" w:hAnsi="Arial" w:cs="Arial"/>
          <w:sz w:val="20"/>
          <w:szCs w:val="20"/>
        </w:rPr>
        <w:t>.</w:t>
      </w:r>
      <w:r>
        <w:rPr>
          <w:rFonts w:ascii="Arial" w:hAnsi="Arial" w:cs="Arial"/>
          <w:sz w:val="20"/>
          <w:szCs w:val="20"/>
        </w:rPr>
        <w:t>Λ</w:t>
      </w:r>
      <w:r w:rsidR="000B1873">
        <w:rPr>
          <w:rFonts w:ascii="Arial" w:hAnsi="Arial" w:cs="Arial"/>
          <w:sz w:val="20"/>
          <w:szCs w:val="20"/>
        </w:rPr>
        <w:t>.</w:t>
      </w:r>
      <w:r>
        <w:rPr>
          <w:rFonts w:ascii="Arial" w:hAnsi="Arial" w:cs="Arial"/>
          <w:sz w:val="20"/>
          <w:szCs w:val="20"/>
        </w:rPr>
        <w:t>Μ</w:t>
      </w:r>
      <w:r w:rsidR="000B1873">
        <w:rPr>
          <w:rFonts w:ascii="Arial" w:hAnsi="Arial" w:cs="Arial"/>
          <w:sz w:val="20"/>
          <w:szCs w:val="20"/>
        </w:rPr>
        <w:t>.</w:t>
      </w:r>
      <w:r>
        <w:rPr>
          <w:rFonts w:ascii="Arial" w:hAnsi="Arial" w:cs="Arial"/>
          <w:sz w:val="20"/>
          <w:szCs w:val="20"/>
        </w:rPr>
        <w:t>Ε</w:t>
      </w:r>
      <w:r w:rsidR="000B1873">
        <w:rPr>
          <w:rFonts w:ascii="Arial" w:hAnsi="Arial" w:cs="Arial"/>
          <w:sz w:val="20"/>
          <w:szCs w:val="20"/>
        </w:rPr>
        <w:t>.</w:t>
      </w:r>
      <w:r>
        <w:rPr>
          <w:rFonts w:ascii="Arial" w:hAnsi="Arial" w:cs="Arial"/>
          <w:sz w:val="20"/>
          <w:szCs w:val="20"/>
        </w:rPr>
        <w:t>, που λέγαμε ότι δικαίωμα πρόσβασης στην Τριτοβάθμια Εκπαίδευση πρέπει να έχει ένας απόφοιτος της Δευτεροβάθμιας, που έχει ένα ορισμένο γνωστικό επίπεδο, για να μπορεί να αντιμετωπίσει τις απαιτήσεις της επιστήμης.  Πώς θα το διαπιστώσουμε αυτό, όταν έχουμε «κλειστό» αριθμό εισακτέων;  Δηλαδή, μοιραία, πάμε σε μια λογική εξετάσεων, έτσι δεν είναι;  Μετά, υπάρχει ένα κρίσιμο ζήτημα, εγώ το έχω ζήσει αυτό. Ένα παιδί ταλαιπωρείται, πολλά χρόνια, δίνει την ψυχή του, μέσα στο σχολείο και καταλήγει τελικά το κριτήριο, για το αν θα πάει στην Τριτοβάθμια Εκπαίδευση, να είναι μια τρίωρη εξέταση, σε συνθήκες ασφυκτικές - το έχουμε ζήσει όλο αυτό - που δεν λαμβάνουν υπόψη τους όλη αυτή την προσπάθεια.  Πώς μπορούμε να εκτιμήσουμε αυτό το γεγονός;</w:t>
      </w:r>
      <w:r w:rsidR="00BB4014" w:rsidRPr="004D2041">
        <w:rPr>
          <w:rFonts w:ascii="Arial" w:hAnsi="Arial" w:cs="Arial"/>
          <w:sz w:val="20"/>
          <w:szCs w:val="20"/>
        </w:rPr>
        <w:t xml:space="preserve"> </w:t>
      </w:r>
    </w:p>
    <w:p w:rsidR="00060F24" w:rsidRDefault="00060F24" w:rsidP="00060F24">
      <w:pPr>
        <w:tabs>
          <w:tab w:val="left" w:pos="1122"/>
        </w:tabs>
        <w:spacing w:line="480" w:lineRule="auto"/>
        <w:ind w:firstLine="720"/>
        <w:contextualSpacing/>
        <w:jc w:val="both"/>
        <w:rPr>
          <w:rFonts w:ascii="Arial" w:hAnsi="Arial" w:cs="Arial"/>
          <w:sz w:val="20"/>
          <w:szCs w:val="20"/>
        </w:rPr>
      </w:pPr>
      <w:r>
        <w:rPr>
          <w:rFonts w:ascii="Arial" w:hAnsi="Arial" w:cs="Arial"/>
          <w:sz w:val="20"/>
          <w:szCs w:val="20"/>
        </w:rPr>
        <w:t>Μετά, κοιτάξτε κάτι, πάντοτε θεωρούμε αυτή τη χώρα, σαν ένα εξωτικό φρούτο. Δηλαδή, λέμε «στην Ελλάδα δεν γίνεται αυτό;» Διότι θα γίνει εξ ορισμού συναλλαγή ανάμεσα στον εκπαιδευτικό και το μαθητή, θα του κάνει «το χατίρι», θα δώσει μεγάλο βαθμό, γιατί θα πρέπει «να εκπορθήσει» το γείτονά του, αφού είναι το σύστημα ανταγωνιστικό.</w:t>
      </w:r>
    </w:p>
    <w:p w:rsidR="00060F24" w:rsidRPr="004D2041" w:rsidRDefault="00060F24" w:rsidP="00060F24">
      <w:pPr>
        <w:tabs>
          <w:tab w:val="left" w:pos="1122"/>
        </w:tabs>
        <w:spacing w:line="480" w:lineRule="auto"/>
        <w:ind w:firstLine="720"/>
        <w:contextualSpacing/>
        <w:jc w:val="both"/>
        <w:rPr>
          <w:rFonts w:ascii="Arial" w:hAnsi="Arial" w:cs="Arial"/>
          <w:sz w:val="20"/>
          <w:szCs w:val="20"/>
        </w:rPr>
      </w:pPr>
      <w:r>
        <w:rPr>
          <w:rFonts w:ascii="Arial" w:hAnsi="Arial" w:cs="Arial"/>
          <w:sz w:val="20"/>
          <w:szCs w:val="20"/>
        </w:rPr>
        <w:t xml:space="preserve">Δεν νομίζετε, όμως, ότι πρέπει να κάνουμε μια αρχή, σε αυτό το ζήτημα; Να βρούμε έναν ορισμένο τρόπο;  Γιατί όλοι μας λέμε ότι έχει ακυρωθεί το λύκειο. Αυτό το έχουμε ζήσει όλοι μας, αλλά πώς, από την άλλη πλευρά, θα το ανεβάσουμε στην εκτίμηση του μαθητή, όταν </w:t>
      </w:r>
      <w:r>
        <w:rPr>
          <w:rFonts w:ascii="Arial" w:hAnsi="Arial" w:cs="Arial"/>
          <w:sz w:val="20"/>
          <w:szCs w:val="20"/>
        </w:rPr>
        <w:lastRenderedPageBreak/>
        <w:t>δεν εκτιμάμε αυτόν τον κόπο, που έχει καταβάλει ή όλη αυτήν την προσπάθεια, όλο αυτό το προηγούμενο διάστημα;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Σας ευχαριστούμε πολύ. Σε αυτό το σημείο, θα ήθελα να ενημερώσω το Σώμα ότι έχουμε ολοκληρώσει τον κύκλο των ερωτήσεων και θα  συνεχίσουμε με τις απαντήσεις των προσκεκλημένων.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κύριος </w:t>
      </w:r>
      <w:proofErr w:type="spellStart"/>
      <w:r>
        <w:rPr>
          <w:rFonts w:ascii="Arial" w:hAnsi="Arial" w:cs="Arial"/>
          <w:sz w:val="20"/>
          <w:szCs w:val="20"/>
        </w:rPr>
        <w:t>Κουζέλης</w:t>
      </w:r>
      <w:proofErr w:type="spellEnd"/>
      <w:r>
        <w:rPr>
          <w:rFonts w:ascii="Arial" w:hAnsi="Arial" w:cs="Arial"/>
          <w:sz w:val="20"/>
          <w:szCs w:val="20"/>
        </w:rPr>
        <w:t>.</w:t>
      </w:r>
    </w:p>
    <w:p w:rsidR="00060F24" w:rsidRDefault="00060F24" w:rsidP="00060F24">
      <w:pPr>
        <w:spacing w:line="480" w:lineRule="auto"/>
        <w:ind w:firstLine="720"/>
        <w:contextualSpacing/>
        <w:rPr>
          <w:rFonts w:ascii="Arial" w:hAnsi="Arial" w:cs="Arial"/>
          <w:sz w:val="20"/>
          <w:szCs w:val="20"/>
        </w:rPr>
      </w:pPr>
      <w:r>
        <w:rPr>
          <w:rFonts w:ascii="Arial" w:hAnsi="Arial" w:cs="Arial"/>
          <w:sz w:val="20"/>
          <w:szCs w:val="20"/>
        </w:rPr>
        <w:t>ΓΕΡΑΣΙΜΟΣ ΚΟΥΖΕΛΗΣ (Πρόεδρος του Ινστιτούτου Εκπαιδευτικής Πολιτικής): Σας ευχαριστώ πολύ, κύριε Πρόεδρε. Θα προσπαθήσω να απαντήσω σε όλα όσα έχω μπορέσει να μαζέψω, γιατί αντιλαμβάνεστε όλοι ότι έγιναν πάρα πολλές ερωτήσεις.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Απαντάω, πολύ ειλικρινά, σε ένα θέμα, για το οποίο έχει γίνει πάρα πολύ συζήτηση και στον Τύπο. Φυσικά και το Ινστιτούτο Εκπαιδευτικής Πολιτικής, το οποίο είναι επιστημονικός φορέας, που γνωμοδοτεί στο Υπουργείο Παιδείας, αναλαμβάνει ευθύνη  διερεύνησης, ανάλογα με το τι του αναθέτει ο Υπουργός Παιδείας και φυσικά, κάνει έρευνα, διαρκώς και σταθερά, από μόνο του.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Επομένως, έχοντας να καταθέσουμε στην Επιτροπή Μορφωτικών Υποθέσεων ένα σχεδιάγραμμα-πλαίσιο για την κατεύθυνση, που προτείνουμε να πάει το λύκειο, κάναμε πολύ παραπάνω επεξεργασία από αυτό. Συζητήσαμε για το τι ωρολόγια προγράμματα μπορεί να αντιστοιχούν, συζητήσαμε και διερευνήσαμε, εάν υπάρχει η πιθανότητα να χαθούν ώρες από οποιαδήποτε ειδικότητα, συζητήσαμε για το τι συνέπειες θα έχει για την πρόσβαση στην Τριτοβάθμια Εκπαίδευση, συζητήσαμε δυνατότητες τέτοιες και ούτω καθεξής.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Το ξέρετε για να μην αναφερθώ και νομίζω ότι εκεί οφείλεται και η παρατήρηση του κ. Κωνσταντόπουλου, σχετικά με τις διαφορετικές προτάσεις, είναι ότι κάποιες από αυτές, αναμενόμενο ήταν, κατέληξαν στον Τύπο, με διαφορετικές εκδοχές.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Η πρόταση, που επεξεργάστηκε το Ι.Ε.Π., είναι αυτή, που σας καταθέσαμε, επισήμως και ξαναλέω, για να είμαι σαφής, ότι υπάρχει πολύ δουλειά πίσω απ' αυτό και άρα και πολύ περισσότερη συγκεκριμένη εναλλακτική επεξεργασία.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λοιπόν, την ερώτηση της κυρίας Κεραμέως, αλλά αντίστοιχη ερώτηση έγινε και από τον κ. </w:t>
      </w:r>
      <w:proofErr w:type="spellStart"/>
      <w:r>
        <w:rPr>
          <w:rFonts w:ascii="Arial" w:hAnsi="Arial" w:cs="Arial"/>
          <w:sz w:val="20"/>
          <w:szCs w:val="20"/>
        </w:rPr>
        <w:t>Μαυρωτά</w:t>
      </w:r>
      <w:proofErr w:type="spellEnd"/>
      <w:r>
        <w:rPr>
          <w:rFonts w:ascii="Arial" w:hAnsi="Arial" w:cs="Arial"/>
          <w:sz w:val="20"/>
          <w:szCs w:val="20"/>
        </w:rPr>
        <w:t xml:space="preserve">, για την πρόσβαση στην Τριτοβάθμια Εκπαίδευση. Στις εναλλακτικές αυτές διερευνήσεις, που κάναμε, υπάρχει μια λογική, την οποία φαντάζομαι ότι την έχετε δει, διότι και αυτή, όντως έχει δημοσιευτεί, δηλαδή, ότι φανταζόμαστε ένα απολυτήριο, </w:t>
      </w:r>
      <w:r>
        <w:rPr>
          <w:rFonts w:ascii="Arial" w:hAnsi="Arial" w:cs="Arial"/>
          <w:sz w:val="20"/>
          <w:szCs w:val="20"/>
        </w:rPr>
        <w:lastRenderedPageBreak/>
        <w:t xml:space="preserve">το οποίο συντίθεται από </w:t>
      </w:r>
      <w:proofErr w:type="spellStart"/>
      <w:r>
        <w:rPr>
          <w:rFonts w:ascii="Arial" w:hAnsi="Arial" w:cs="Arial"/>
          <w:sz w:val="20"/>
          <w:szCs w:val="20"/>
        </w:rPr>
        <w:t>ενδοσχολικές</w:t>
      </w:r>
      <w:proofErr w:type="spellEnd"/>
      <w:r>
        <w:rPr>
          <w:rFonts w:ascii="Arial" w:hAnsi="Arial" w:cs="Arial"/>
          <w:sz w:val="20"/>
          <w:szCs w:val="20"/>
        </w:rPr>
        <w:t xml:space="preserve"> εξετάσεις και εξετάσεις, με το χαρακτηριστικό, πράγματι, το οποίο έχει κατοχυρωθεί στη συνείδηση των Ελλήνων πολιτών, που είναι η πανελλαδική διοργάνωσή του. Η λογική αυτή έχει ακριβώς δύο χαρακτηριστικά: Αφενός να εξασφαλιστεί σταδιακά η έμφαση, που δίνεται και η ανεξαρτητοποίηση της διεργασίας εντός του σχολείου, από τη μια πλευρά και αφετέρου, να μην αμφισβητήσουμε μία διαδικασία, που αποδεικνύεται εξαιρετικά κρίσιμη.</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Σε αυτή τη λογική, λοιπόν, το απολυτήριο είναι η προϋπόθεση, για να συνεχίσει ένας μαθητής οτιδήποτε συνεχίσει. Συνεχίζει</w:t>
      </w:r>
      <w:r w:rsidRPr="003A36F9">
        <w:rPr>
          <w:rFonts w:ascii="Arial" w:hAnsi="Arial" w:cs="Arial"/>
          <w:sz w:val="20"/>
          <w:szCs w:val="20"/>
        </w:rPr>
        <w:t xml:space="preserve"> </w:t>
      </w:r>
      <w:r>
        <w:rPr>
          <w:rFonts w:ascii="Arial" w:hAnsi="Arial" w:cs="Arial"/>
          <w:sz w:val="20"/>
          <w:szCs w:val="20"/>
        </w:rPr>
        <w:t>προς την Τριτοβάθμια Εκπαίδευση, κατά την αντίληψή μας και κατά την πρότασή μας, όπως επεξεργαστήκαμε αυτήν την εκδοχή, συνεχίζει, με βάση τη βαθμολογία, στην πανελλαδική γραπτή εξέταση. Ξέρω ότι έχουν δημοσιευτεί διαφορετικές εκδοχές αυτού του πράγματος, προσπαθήσαμε, κάποια στιγμή, να διευκρινίσουμε ακριβώς, το τι έχουμε προτείνει.</w:t>
      </w:r>
    </w:p>
    <w:p w:rsidR="00BB401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Αυτή είναι η βασική λογική και αντιλαμβάνεστε ότι το βάρος της γραπτής, σε σχέση με την προφορική, ο συγκεκριμένος τρόπος, με τον οποίο οργανώνονται οι πανελλαδικά οργανωμένες εξετάσεις, προφανώς και θέλουν παραπέρα επεξεργασία και έχουμε και παραπάνω εναλλακτικά σενάρια γι' αυτή τη διαδικασία.  Οι διαφορές - και σε αυτό θα αναφερθεί και ο κ. Λιάκος, με την πρόταση, που κατατέθηκε από τον κ. Λιάκο στον εθνικό διάλογο – πράγματι, δεν είναι μεγάλες.</w:t>
      </w:r>
      <w:r w:rsidR="00BB4014">
        <w:rPr>
          <w:rFonts w:ascii="Arial" w:hAnsi="Arial" w:cs="Arial"/>
          <w:sz w:val="20"/>
          <w:szCs w:val="20"/>
        </w:rPr>
        <w:t xml:space="preserve">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Εξηγώ γιατί: Διότι εμείς αναλάβαμε να συνθέσουμε τα πορίσματα του διαλόγου και εκείνου, που έγινε στην Επιτροπή Μορφωτικών Υποθέσεων και -  επαναλαμβάνω - να δούμε τι έχει προηγηθεί από προτάσεις προηγούμενων Υπουργείων και από το τι συμβαίνει, τουλάχιστον, στην Ευρώπη. Μπορεί να είναι μικρότερες ή μεγαλύτερες, δεν είναι αμελητέες και έρχομαι να πω ποιες είναι, κατά τη γνώμη μου. Ο κ. Λιάκος θα πάρει το λόγο, φαντάζομαι, αμέσως μετά, οπότε μπορεί και αυτός να τοποθετηθεί.</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Υπάρχει μια διαφορά από το τετραετές ή τριετές Γυμνάσιο, άρα, διετές ή τριετές Λύκειο. Η διαφορά αυτή έχει προέλευση μια μελέτη, που έχει γίνει από το Υπουργείο Παιδείας για τις δυνατότητες σε ό,τι αφορά την υποδομή και την εξασφάλιση. Είναι ο βασικός λόγος συν του ότι εάν κινηθούμε στην κατεύθυνση του δωδεκαετούς υποχρεωτικού σχολείου, εννοώ από το Δημοτικό μέχρι και το Λύκειο, τότε νομίζω ότι μπορούμε να ξεπεράσουμε αυτή τη μικρή διαφορά, επί της ουσίας.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Υπάρχει μια διαφορά στο όραμα της </w:t>
      </w:r>
      <w:proofErr w:type="spellStart"/>
      <w:r>
        <w:rPr>
          <w:rFonts w:ascii="Arial" w:hAnsi="Arial" w:cs="Arial"/>
          <w:sz w:val="20"/>
          <w:szCs w:val="20"/>
        </w:rPr>
        <w:t>πολυκλαδικότητας</w:t>
      </w:r>
      <w:proofErr w:type="spellEnd"/>
      <w:r>
        <w:rPr>
          <w:rFonts w:ascii="Arial" w:hAnsi="Arial" w:cs="Arial"/>
          <w:sz w:val="20"/>
          <w:szCs w:val="20"/>
        </w:rPr>
        <w:t>. Νομίζω ότι είναι ουσιαστική και εξαιρετικά κρίσιμη. Επιτρέψτε μου, για λόγους οικονομίας χρόνου, να μην το αναπτύξω, το αντιλαμβάνεστε, όμως.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Υπάρχει μια διαφορά, κρίσιμη κατά την αντίληψή μου και που θα πρέπει να την εξετάσει η Επιτροπή, στην ύπαρξη ή μη ύπαρξη οποιουδήποτε χαρακτήρα φίλτρου, ανάμεσα στο Γυμνάσιο και στο Λύκειο και, αν θυμάμαι καλά - μπορεί να κάνω και λάθος - υπάρχει μια διαφορά στο τελικό απολυτήριο, δηλαδή, αν είναι ένα ή είναι δύο διαφορετικά. Το Ι.Ε.Π. θεωρεί ότι δεν πρέπει να υπάρχει τέτοια διάκριση, όπως είπα και ρητά, θεωρεί ότι δεν πρέπει να υπάρχει κανενός είδους τέτοιο φίλτρο, διότι θεωρούμε ότι είναι κατά κύριο λόγο ταξικό φίλτρο.</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Μια ενότητα ερωτήσεων ήταν αυτή. Υπήρχε μια ενότητα ερωτήσεων, που καταλαβαίνω ότι - δεν θέλω να προσβάλλω, με όλο το σεβασμό - είναι κυρίως τοποθετήσεις και δευτερευόντως ερωτήσεις. Απαντάω σε κάτι, επειδή έχω μια προσωπική ευθιξία. Έχω πάρα πολλές φορές τοποθετηθεί, έχω κάνει δεκαπέντε χρόνια σε τμήμα νηπιαγωγών, όπως τα λέμε, έχω τοποθετηθεί ρητά εναντίον της οποιασδήποτε διαδικασίας «</w:t>
      </w:r>
      <w:proofErr w:type="spellStart"/>
      <w:r>
        <w:rPr>
          <w:rFonts w:ascii="Arial" w:hAnsi="Arial" w:cs="Arial"/>
          <w:sz w:val="20"/>
          <w:szCs w:val="20"/>
        </w:rPr>
        <w:t>σχολειοποίησης</w:t>
      </w:r>
      <w:proofErr w:type="spellEnd"/>
      <w:r>
        <w:rPr>
          <w:rFonts w:ascii="Arial" w:hAnsi="Arial" w:cs="Arial"/>
          <w:sz w:val="20"/>
          <w:szCs w:val="20"/>
        </w:rPr>
        <w:t>» του νηπιαγωγείου. Προφανώς και δεν εννοούμε αυτό και τα τμήματα, παρ’ όλα αυτά λέγονται «εκπαίδευσης και αγωγής στην προσχολική ηλικία» και, επομένως, αντιλαμβάνεστε ότι έχει μια μεγαλύτερη ευρύτητα αυτή η τοποθέτηση.</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Σε ό,τι αφορά, επίσης, την τοποθέτηση από τον κ. Δελή, αν επιλέγει ο μαθητής, όχι, νομίζω ότι έχουμε την ίδια αντίληψη σε αυτό. Ο μαθητής επιλέγει μέσα σε ένα πλαίσιο, ένα περιβάλλον, το οποίο έχει και ταξικά οργανωμένες αντιλήψεις και τα λοιπά, μόνο που προσπαθούμε να μην είναι μονοσήμαντη και να μην είναι από νωρίς αυτή η δέσμευση του μαθητή, γι' αυτό προχωράμε σε μια πρόταση, που είναι ενιαία η Α΄ Λυκείου και για τους δύο τωρινούς τύπους του σχολείου, γι' αυτό θεωρούμε ότι η καλύτερη δυνατή λύση και με βάση τη διεθνή εμπειρία, είναι ένα σχολείο πολυκλαδικό.</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Δεν υπάρχει καμία ανατροπή, κύριε Κωνσταντόπουλε, στη λογική του τρία συν ένα, ως προς την τεχνική εκπαίδευση. Αυτό εξάλλου πρόσφατα έχει θεσμοθετηθεί. Δεν υπήρξε, τουλάχιστον, σκέψη ότι αλλάζει κάτι σε αυτό.</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Μια παρατήρηση στην εύλογη – καταλαβαίνω και τη λογική σας – παρατήρηση, σε σχέση με το φροντιστήριο. Να πω κάτι. Με </w:t>
      </w:r>
      <w:proofErr w:type="spellStart"/>
      <w:r>
        <w:rPr>
          <w:rFonts w:ascii="Arial" w:hAnsi="Arial" w:cs="Arial"/>
          <w:sz w:val="20"/>
          <w:szCs w:val="20"/>
        </w:rPr>
        <w:t>συγχωρείτε</w:t>
      </w:r>
      <w:proofErr w:type="spellEnd"/>
      <w:r>
        <w:rPr>
          <w:rFonts w:ascii="Arial" w:hAnsi="Arial" w:cs="Arial"/>
          <w:sz w:val="20"/>
          <w:szCs w:val="20"/>
        </w:rPr>
        <w:t xml:space="preserve"> για την τοποθέτηση, υπάρχει και εκπροσώπηση των φροντιστηρίων – τα φροντιστήρια, πέραν του ότι αποτελούν ένα τεράστιο </w:t>
      </w:r>
      <w:r>
        <w:rPr>
          <w:rFonts w:ascii="Arial" w:hAnsi="Arial" w:cs="Arial"/>
          <w:sz w:val="20"/>
          <w:szCs w:val="20"/>
        </w:rPr>
        <w:lastRenderedPageBreak/>
        <w:t xml:space="preserve">πράγμα, δεν είναι κάτι που μπορεί κανείς να το εξαφανίσει. Το αν και κατά πόσο θα έπρεπε ή τι ισχύει σε όλη την Ευρώπη, με </w:t>
      </w:r>
      <w:proofErr w:type="spellStart"/>
      <w:r>
        <w:rPr>
          <w:rFonts w:ascii="Arial" w:hAnsi="Arial" w:cs="Arial"/>
          <w:sz w:val="20"/>
          <w:szCs w:val="20"/>
        </w:rPr>
        <w:t>συγχωρείτε</w:t>
      </w:r>
      <w:proofErr w:type="spellEnd"/>
      <w:r>
        <w:rPr>
          <w:rFonts w:ascii="Arial" w:hAnsi="Arial" w:cs="Arial"/>
          <w:sz w:val="20"/>
          <w:szCs w:val="20"/>
        </w:rPr>
        <w:t>, μπορεί να έχω διαφορετική αντίληψη, δεν έχουμε φροντιστήρια αυτής της τάξης και αυτής της έκτασης, σε άλλες ευρωπαϊκές χώρες, αλλά η δυναμική της ελληνικής κοινωνίας, που προτάσσει την εκπαίδευση, επειδή αυτή είναι η ιστορική της παράδοση, είναι κάτι που θα πρέπει να έχουμε στο νου μας, όταν σκεφτόμαστε τι σημαίνει το φροντιστήριο, στην Ελλάδα.</w:t>
      </w:r>
    </w:p>
    <w:p w:rsidR="00BB4014" w:rsidRDefault="00060F24" w:rsidP="00BB4014">
      <w:pPr>
        <w:spacing w:line="480" w:lineRule="auto"/>
        <w:ind w:firstLine="720"/>
        <w:contextualSpacing/>
        <w:jc w:val="both"/>
        <w:rPr>
          <w:rFonts w:ascii="Arial" w:hAnsi="Arial" w:cs="Arial"/>
          <w:sz w:val="20"/>
          <w:szCs w:val="20"/>
        </w:rPr>
      </w:pPr>
      <w:r>
        <w:rPr>
          <w:rFonts w:ascii="Arial" w:hAnsi="Arial" w:cs="Arial"/>
          <w:sz w:val="20"/>
          <w:szCs w:val="20"/>
        </w:rPr>
        <w:t>Επιτρέψτε μου, όμως, παρ’ όλα αυτά, να πω κάτι. Η λογική μας – κανείς δεν είναι ασφαλής απέναντι στην πιθανότητα του λάθους και της λάθος πρόγνωσης – όταν προτείνουμε μαθήματα, που στην Γ΄ Λυκείου είναι 6ωρα, σε βάθος και είναι επιλογή αναλόγως των ενδιαφερόντων των παιδιών, άρα, είναι μαθήματα σε μικρότερα τμήματα, νομίζω ότι δίνει τη δυνατότητα στο σχολείο να αντικαταστήσει - συνειδητά δεν λέω «να υποκαταστήσει» - πράγματι το φροντιστήριο. Δίνει μια δυνατότητα, δηλαδή, στο σχολείο να προσφέρει κάτι, που μέχρι τώρα το πληρώνει ο γονιός και η οικογένεια,</w:t>
      </w:r>
      <w:r w:rsidR="00BB4014">
        <w:rPr>
          <w:rFonts w:ascii="Arial" w:hAnsi="Arial" w:cs="Arial"/>
          <w:sz w:val="20"/>
          <w:szCs w:val="20"/>
        </w:rPr>
        <w:t xml:space="preserve"> εκτός του σχολείου. Ευχαριστώ.</w:t>
      </w:r>
    </w:p>
    <w:p w:rsidR="00060F24" w:rsidRDefault="00060F24" w:rsidP="00BB4014">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Pr="00C41F45">
        <w:rPr>
          <w:rFonts w:ascii="Arial" w:hAnsi="Arial" w:cs="Arial"/>
          <w:sz w:val="20"/>
          <w:szCs w:val="20"/>
        </w:rPr>
        <w:t xml:space="preserve"> </w:t>
      </w:r>
      <w:r>
        <w:rPr>
          <w:rFonts w:ascii="Arial" w:hAnsi="Arial" w:cs="Arial"/>
          <w:sz w:val="20"/>
          <w:szCs w:val="20"/>
        </w:rPr>
        <w:t>(Πρόεδρος της Επιτροπής)</w:t>
      </w:r>
      <w:r w:rsidRPr="00C41F45">
        <w:rPr>
          <w:rFonts w:ascii="Arial" w:hAnsi="Arial" w:cs="Arial"/>
          <w:sz w:val="20"/>
          <w:szCs w:val="20"/>
        </w:rPr>
        <w:t>:</w:t>
      </w:r>
      <w:r>
        <w:rPr>
          <w:rFonts w:ascii="Arial" w:hAnsi="Arial" w:cs="Arial"/>
          <w:sz w:val="20"/>
          <w:szCs w:val="20"/>
        </w:rPr>
        <w:t xml:space="preserve"> Τον λόγο έχει ο κ. Λιάκος.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ΑΝΤΩΝΙΟΣ ΛΙΑΚΟΣ</w:t>
      </w:r>
      <w:r w:rsidRPr="00C41F45">
        <w:rPr>
          <w:rFonts w:ascii="Arial" w:hAnsi="Arial" w:cs="Arial"/>
          <w:sz w:val="20"/>
          <w:szCs w:val="20"/>
        </w:rPr>
        <w:t xml:space="preserve"> </w:t>
      </w:r>
      <w:r>
        <w:rPr>
          <w:rFonts w:ascii="Arial" w:hAnsi="Arial" w:cs="Arial"/>
          <w:sz w:val="20"/>
          <w:szCs w:val="20"/>
        </w:rPr>
        <w:t>(Πρόεδρος της Επιτροπής Εθνικού και Κοινωνικού Διαλόγου</w:t>
      </w:r>
      <w:r w:rsidR="000B1873">
        <w:rPr>
          <w:rFonts w:ascii="Arial" w:hAnsi="Arial" w:cs="Arial"/>
          <w:sz w:val="20"/>
          <w:szCs w:val="20"/>
        </w:rPr>
        <w:t xml:space="preserve"> για την Παιδεία</w:t>
      </w:r>
      <w:r>
        <w:rPr>
          <w:rFonts w:ascii="Arial" w:hAnsi="Arial" w:cs="Arial"/>
          <w:sz w:val="20"/>
          <w:szCs w:val="20"/>
        </w:rPr>
        <w:t>)</w:t>
      </w:r>
      <w:r w:rsidRPr="00C41F45">
        <w:rPr>
          <w:rFonts w:ascii="Arial" w:hAnsi="Arial" w:cs="Arial"/>
          <w:sz w:val="20"/>
          <w:szCs w:val="20"/>
        </w:rPr>
        <w:t>:</w:t>
      </w:r>
      <w:r>
        <w:rPr>
          <w:rFonts w:ascii="Arial" w:hAnsi="Arial" w:cs="Arial"/>
          <w:sz w:val="20"/>
          <w:szCs w:val="20"/>
        </w:rPr>
        <w:t xml:space="preserve"> Ευχαριστώ, κύριε Πρόεδρε. Καταρχάς, θα ήθελα να απαντήσω στο ερώτημα της κυρίας Κεραμέως για τις δυσκολίες. Τουλάχιστον, μέσα από τη μελέτη της Επιτροπής η μεταβατικότητα, την οποία βλέπουμε, μπορεί να αρθρωθεί σε τρεις φάσεις.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Η πρώτη φάση είναι η διαφοροποίηση του προγράμματος προς την κατεύθυνση εκείνη, όπου η πρώτη λυκείου συμπεριλαμβάνεται στο σχεδιασμό του τετραετούς γυμνασίου.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Η δεύτερη φάση είναι η φάση του διοικητικού ανασχεδιασμού και η τρίτη φάση είναι της κτιριακής ανασυγκρότησης.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Επομένως, στις τρεις αυτές φάσεις μπορεί να συμπληρωθεί αυτή η μεταβατικότητα, το πόσο χρόνο, από ένα χρόνο έως δύο χρόνια, νομίζω ότι μπορεί να συμπληρωθεί αυτή, αναλόγως, βέβαια και της ενεργητικότητας, με την οποία θα δημιουργηθούν τα νέα προγράμματα.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Τώρα, ως προς τις διαφορές, ανάμεσα στο πόρισμα του Ι.Ε.Π. και στο πόρισμα της Επιτροπής, ο κ. </w:t>
      </w:r>
      <w:proofErr w:type="spellStart"/>
      <w:r>
        <w:rPr>
          <w:rFonts w:ascii="Arial" w:hAnsi="Arial" w:cs="Arial"/>
          <w:sz w:val="20"/>
          <w:szCs w:val="20"/>
        </w:rPr>
        <w:t>Κουζέλης</w:t>
      </w:r>
      <w:proofErr w:type="spellEnd"/>
      <w:r>
        <w:rPr>
          <w:rFonts w:ascii="Arial" w:hAnsi="Arial" w:cs="Arial"/>
          <w:sz w:val="20"/>
          <w:szCs w:val="20"/>
        </w:rPr>
        <w:t xml:space="preserve"> εξέθεσε, κατά κάποιο τρόπο, την άποψή του. Υπάρχει μια κοινή βάση, που είναι ο εντοπισμός κοινών προβλημάτων. Τα προβλήματα αυτά έχουν εντοπιστεί.</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δεύτερο είναι ότι υπάρχει επικέντρωση στις δύο τελευταίες τάξεις της Μέσης Εκπαίδευσης. Θα ήθελα να σας πω εδώ, ότι στις περισσότερες χώρες απασχολεί αυτό το ζήτημα. Αυτήν τη στιγμή, δηλαδή, που μιλάμε, αυτόν τον καιρό, υπάρχει συζήτηση ανάλογη και σε άλλες χώρες, ως προς αυτό το ζήτημα και δεν είναι τυχαίο.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Δεν είναι τυχαίο, γιατί προέρχεται επίσης από αυτόν τον μεγάλο ρόλο, που παίζει το πέρασμα από τη Μέση Εκπαίδευση στην Ανώτατη Εκπαίδευση. Είναι κάτι το αντίστοιχο των τελετουργιών ενηλικίωσης, που υπήρχαν στις παλιές κοινωνίες.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Και επίσης, από την άποψη ότι τα παιδιά σήμερα είναι πολύ πιο ώριμα, όταν γίνονται 16 χρόνων. Άλλωστε και η καθιέρωση του δικαιώματος της ψήφου, αυτό δικαιολογεί ότι ολοκληρώνουν μια εγκύκλιο παιδείας, στα τέσσερα χρόνια και, από κει και πέρα, τα δύο χρόνια είναι χρόνια εθισμού προς την επιστημονική εργασία, όχι εξειδίκευσης.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Τουλάχιστον, στο πόρισμα το δικό μας ο φοιτητής, ο οποίος π.χ. θα ήθελε να σπουδάσει  Ιστορία, θα ήταν υποχρεωμένος να πάρει και Μαθηματικά, θα ήταν υποχρεωμένος να πάρει και Φυσική. Και αντίστοιχα, ο μαθητής, ο οποίος θα ήθελε να πάει στην Ιατρική, θα ήταν υποχρεωμένος να πάρει ένα μάθημα από τον κύκλο των Ανθρωπιστικών Επιστημών.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Επομένως, δεν υπάρχει το ζήτημα της εξειδίκευσης, υπάρχει το ζήτημα της εισαγωγής πια στην επιστημονική εργασία σε λίγα αντικείμενα, αλλά πολύ πιο συστηματικά.</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Από κει και πέρα, οι διαφορές έχουν να κάνουν με τη λογική, την ιστορική, αν θέλετε, λογική, ότι η διαφοροποίηση των βαθμίδων εξαρτάται από τη διαφοροποίηση της λογικής της γνώσης και επομένως, δεν καταλαβαίνω γιατί θα πρέπει να υπάρξει η πρώτη λυκείου ξεχωριστή, εφόσον είναι κοινή, ανάμεσα στις δύο κατευθύνσεις και εφόσον μπορεί να ολοκληρωθεί μέσα σε ένα τετραετές γυμνάσιο, μέσα σε αυτή την μεταβατικότητα.</w:t>
      </w:r>
    </w:p>
    <w:p w:rsidR="00BB4014" w:rsidRDefault="00060F24" w:rsidP="00BB4014">
      <w:pPr>
        <w:spacing w:line="480" w:lineRule="auto"/>
        <w:ind w:firstLine="720"/>
        <w:contextualSpacing/>
        <w:jc w:val="both"/>
        <w:rPr>
          <w:rFonts w:ascii="Arial" w:hAnsi="Arial" w:cs="Arial"/>
          <w:sz w:val="20"/>
          <w:szCs w:val="20"/>
        </w:rPr>
      </w:pPr>
      <w:r>
        <w:rPr>
          <w:rFonts w:ascii="Arial" w:hAnsi="Arial" w:cs="Arial"/>
          <w:sz w:val="20"/>
          <w:szCs w:val="20"/>
        </w:rPr>
        <w:t xml:space="preserve">Και τέλος, αυτό που θεωρώ πολύ σημαντικό, είναι ότι δεν μπορούν να διαφοροποιηθούν οι εξετάσεις για το πανεπιστήμιο από τις εξετάσεις για το απολυτήριο. Φοβάμαι ότι καταστρέφουμε ό,τι έχουμε κάνει. Οι μεν θα καταβροχθίσουν τις δε. Δεν μπορούν </w:t>
      </w:r>
      <w:r w:rsidR="000E3955">
        <w:rPr>
          <w:rFonts w:ascii="Arial" w:hAnsi="Arial" w:cs="Arial"/>
          <w:sz w:val="20"/>
          <w:szCs w:val="20"/>
        </w:rPr>
        <w:t>να συνυπάρξουν. Το ζήτημα είναι</w:t>
      </w:r>
      <w:r>
        <w:rPr>
          <w:rFonts w:ascii="Arial" w:hAnsi="Arial" w:cs="Arial"/>
          <w:sz w:val="20"/>
          <w:szCs w:val="20"/>
        </w:rPr>
        <w:t>: έγκυρες, αδιάβλητες, σταθμισμένες εξετάσεις, μέσα στο λύκειο.  Το πώς θα γίνουν; Φυσικά, υπάρχουν τρόποι και υπάρχουν τεχνικές. Όπως είπα και αυτά είναι κάποια ζητήματα, στα οποία δεν θέλω να πλατειάσω, αλλά ζητήματα, τα οποία θα αντιμετωπιστούν.</w:t>
      </w:r>
      <w:r w:rsidR="00BB4014">
        <w:rPr>
          <w:rFonts w:ascii="Arial" w:hAnsi="Arial" w:cs="Arial"/>
          <w:sz w:val="20"/>
          <w:szCs w:val="20"/>
        </w:rPr>
        <w:t xml:space="preserve"> </w:t>
      </w:r>
    </w:p>
    <w:p w:rsidR="00060F24" w:rsidRDefault="00060F24" w:rsidP="00BB401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Αλλά αυτές οι εξετάσεις πρέπει να είναι οι σταθμισμένες. Εξετάσεις μέσα στο λύκειο, οι οποίες θα οδηγούν στο πανεπιστήμιο, μέσα από την άνεση ότι μέσα σε δύο χρόνια δεν είναι μόνο  «ο περιορισμός του τυχαίου», αλλά είναι και προσανατολισμός.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Όπως σας είχα πει, στην πρώτη ομιλία μου, το πρόβλημα στο πανεπιστήμιο δεν είναι αν είναι ελεύθερες ή όχι οι εξετάσεις. Το ένα ζήτημα είναι - όπως είπε και ο κ. Μηταφίδης- ότι στις σχολές υψηλής ζήτησης θα υπάρξει ο ανταγωνισμός και το δεύτερο είναι ότι το 80% των παιδιών - 50.000 παιδιά - κάθε χρόνο πηγαίνουν τυχαία. Επομένως, ακυρώνονται οι σπουδές τους. Μέσα από μια διετία, θα μπορούν, κατά κάποιο τρόπο, να κατευθυνθούν, γιατί και τα πανεπιστήμια, τα τμήματα θα μπορέσουν να παίξουν ένα ενεργό ρόλο λέγοντας: «Κοιτάξτε, αυτά είναι τα πράγματα, που μας ενδιαφέρουν», δηλαδή, αυτό το οποίο θα εξετάζεται, στη συνέχεια, στο απολυτήριο, δεν θα είναι ένας βαθμός, θα είναι «το μενού των μαθημάτων» και με έναν αλγόριθμο, ο καθένας θα μπορεί να κατευθυνθεί, κυρίως προς τα εκεί που θέλει. Μειώνεται αυτού του τύπου το τυχαίο.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Αυτές, νομίζω, ότι είναι οι διαφορές. Νομίζω και θέλω να το επισημάνω, ότι όλο αυτό το διάστημα, μέσα σ' ένα έντονο διάλογο, σας βεβαιώνω, με άπειρες ώρες εργασίας, ώρες εργασίας χωρίς καμία, μα καμία απαίτηση οποιοδήποτε αμοιβής ή οποιοσδήποτε αναγνώρισης, έγινε από 120 ανθρώπους και έγινε και με τους ανθρώπους του Ι.Ε.Π. και με τους ανθρώπους του Διαλόγου.</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Τέλος, μια επισήμανση, ως προς το ερώτημα, που έβαλε ο κ. Δελής. Έχετε δίκιο,  ότι το νηπιαγωγείο είναι αγωγή και δεν πρέπει να «</w:t>
      </w:r>
      <w:proofErr w:type="spellStart"/>
      <w:r>
        <w:rPr>
          <w:rFonts w:ascii="Arial" w:hAnsi="Arial" w:cs="Arial"/>
          <w:sz w:val="20"/>
          <w:szCs w:val="20"/>
        </w:rPr>
        <w:t>σχολειοποιηθεί</w:t>
      </w:r>
      <w:proofErr w:type="spellEnd"/>
      <w:r>
        <w:rPr>
          <w:rFonts w:ascii="Arial" w:hAnsi="Arial" w:cs="Arial"/>
          <w:sz w:val="20"/>
          <w:szCs w:val="20"/>
        </w:rPr>
        <w:t xml:space="preserve">», αλλά ως  αγωγή παίζει πολύ κρίσιμο ρόλο και εδώ θα πρέπει να το δούμε με τις τελευταίες - τελευταίες κατακτήσεις της παιδαγωγικής επιστήμης.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Δεν μπορείτε, επίσης, να επεκτείνεται το λύκειο και να το κάνετε υποχρεωτικό, μέχρι τα 18 χρόνια, γιατί αυτό θα είναι ολέθριο και για το ίδιο το λύκειο. Το επαγγελματικό λύκειο και το γενικό λύκειο θα πρέπει να διαφοροποιηθούν και εκεί παίζει ρόλο αυτό, το οποίο είχαμε πει: Ο ρόλος του Συμβούλου - Καθηγητή και ο οποίος νομίζω ότι θα πρέπει να επανέλθει και στην πρόταση του Ι.Ε.Π., όπως και αν διαφοροποιηθήκαμε. Δηλαδή, θα πρέπει το μαθητή να τον παρακολουθεί ένας μέντορας – καθηγητής, με τον οποίο θα κουβεντιάζει τα προβλήματά  του και ο οποίος θα τον στρέφει είτε εδώ  είτε εκεί, χωρίς </w:t>
      </w:r>
      <w:proofErr w:type="spellStart"/>
      <w:r>
        <w:rPr>
          <w:rFonts w:ascii="Arial" w:hAnsi="Arial" w:cs="Arial"/>
          <w:sz w:val="20"/>
          <w:szCs w:val="20"/>
        </w:rPr>
        <w:t>απολυτότητες</w:t>
      </w:r>
      <w:proofErr w:type="spellEnd"/>
      <w:r>
        <w:rPr>
          <w:rFonts w:ascii="Arial" w:hAnsi="Arial" w:cs="Arial"/>
          <w:sz w:val="20"/>
          <w:szCs w:val="20"/>
        </w:rPr>
        <w:t xml:space="preserve">, γιατί πολλά παιδιά </w:t>
      </w:r>
      <w:r>
        <w:rPr>
          <w:rFonts w:ascii="Arial" w:hAnsi="Arial" w:cs="Arial"/>
          <w:sz w:val="20"/>
          <w:szCs w:val="20"/>
        </w:rPr>
        <w:lastRenderedPageBreak/>
        <w:t>αλλάζουν απόψεις, ωριμάζουν, σε διαφορετικούς χρόνους, αλλά πρέπει να υπάρξει αυτού του τύπου η κατεύθυνση.</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Έρχομαι στο τελευταίο ζήτημα, που ήθελα να θέσω στον κ. Δελή. Υπάρχει μια διαφορά, ανάμεσα στον </w:t>
      </w:r>
      <w:proofErr w:type="spellStart"/>
      <w:r>
        <w:rPr>
          <w:rFonts w:ascii="Arial" w:hAnsi="Arial" w:cs="Arial"/>
          <w:sz w:val="20"/>
          <w:szCs w:val="20"/>
        </w:rPr>
        <w:t>εξισωτισμό</w:t>
      </w:r>
      <w:proofErr w:type="spellEnd"/>
      <w:r>
        <w:rPr>
          <w:rFonts w:ascii="Arial" w:hAnsi="Arial" w:cs="Arial"/>
          <w:sz w:val="20"/>
          <w:szCs w:val="20"/>
        </w:rPr>
        <w:t xml:space="preserve"> και στη μείωση των ανισοτήτων. Είμαι πεπεισμένος γι' αυτό, ότι εμείς πρέπει να δουλέψουμε προς τη μείωση των ανισοτήτων. «Μείωση των ανισοτήτων» σημαίνει καλό λύκειο και να ανεβάσουμε, κατά κάποιο τρόπο, το επίπεδο των παιδιών, να βοηθήσουμε τα παιδιά, όσο το δυνατόν περισσότερο, να  παρακολουθήσουν μια  πολύ καλή εκπαίδευση. Το αντίθετο  μπορεί να ακούγεται φιλολαϊκό, αλλά δεν είναι, διότι ενισχύει τις ανισότητες, δεν τις περιορίζει. Ευχαριστώ.</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Πολύ σύνθετη η παρατήρηση. Είναι πολύ σημαντικό να εντοπίζουμε. Βεβαίως, είναι ένα πάρα πολύ σύνθετο το θέμα της ιδιοσυγκρασίας, ως οργανικού κομματιού της μαθησιακής διαδικασίας, όχι, δηλαδή, τη μάθηση ως αθροιστική διαδικασία, αλλά και ως ακολουθία ταλέντων - ιδιοτυπιών και επίσης της διαφορετικής </w:t>
      </w:r>
      <w:proofErr w:type="spellStart"/>
      <w:r>
        <w:rPr>
          <w:rFonts w:ascii="Arial" w:hAnsi="Arial" w:cs="Arial"/>
          <w:sz w:val="20"/>
          <w:szCs w:val="20"/>
        </w:rPr>
        <w:t>χρονικότητας</w:t>
      </w:r>
      <w:proofErr w:type="spellEnd"/>
      <w:r>
        <w:rPr>
          <w:rFonts w:ascii="Arial" w:hAnsi="Arial" w:cs="Arial"/>
          <w:sz w:val="20"/>
          <w:szCs w:val="20"/>
        </w:rPr>
        <w:t xml:space="preserve"> της πρόσληψης. Δεν έχουμε μια συμπαγή, ενιαία και οριζόντια διαδικασία πρόσληψης, έχουμε διακυμάνσεις και όταν βρεθεί ένα σύστημα, που να μπορεί  τις παρακολουθήσει, προφανώς, με την εξατομίκευση, θα είναι ένα πετυχημένο σύστημα και κοντά στη σημερινή πραγματικότητα. Θα επανέλθουμε, δεν κλείνει το θέμα.</w:t>
      </w:r>
    </w:p>
    <w:p w:rsidR="00BB4014" w:rsidRDefault="00060F24" w:rsidP="00BB4014">
      <w:pPr>
        <w:spacing w:line="480" w:lineRule="auto"/>
        <w:ind w:firstLine="720"/>
        <w:contextualSpacing/>
        <w:jc w:val="both"/>
      </w:pPr>
      <w:r>
        <w:rPr>
          <w:rFonts w:ascii="Arial" w:hAnsi="Arial" w:cs="Arial"/>
          <w:sz w:val="20"/>
          <w:szCs w:val="20"/>
        </w:rPr>
        <w:t>Το λόγο έχει ο κ. Κωνσταντόπουλος.</w:t>
      </w:r>
      <w:r w:rsidR="00BB4014">
        <w:t xml:space="preserve"> </w:t>
      </w:r>
    </w:p>
    <w:p w:rsidR="00060F24" w:rsidRDefault="00060F24" w:rsidP="00BB401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ΚΩΝΣΤΑΝΤΟΠΟΥΛΟΣ: Για το εθνικό απολυτήριο ρώτησα και τον κ. </w:t>
      </w:r>
      <w:proofErr w:type="spellStart"/>
      <w:r>
        <w:rPr>
          <w:rFonts w:ascii="Arial" w:hAnsi="Arial" w:cs="Arial"/>
          <w:sz w:val="20"/>
          <w:szCs w:val="20"/>
        </w:rPr>
        <w:t>Κουζέλη</w:t>
      </w:r>
      <w:proofErr w:type="spellEnd"/>
      <w:r>
        <w:rPr>
          <w:rFonts w:ascii="Arial" w:hAnsi="Arial" w:cs="Arial"/>
          <w:sz w:val="20"/>
          <w:szCs w:val="20"/>
        </w:rPr>
        <w:t xml:space="preserve"> και τον κ. Λιάκο, αλλά δεν πήρα απάντηση. Επίσης, αν κατά την γνώμη τους,</w:t>
      </w:r>
      <w:r w:rsidRPr="00F74ECA">
        <w:rPr>
          <w:rFonts w:ascii="Arial" w:hAnsi="Arial" w:cs="Arial"/>
          <w:sz w:val="20"/>
          <w:szCs w:val="20"/>
        </w:rPr>
        <w:t xml:space="preserve"> </w:t>
      </w:r>
      <w:r>
        <w:rPr>
          <w:rFonts w:ascii="Arial" w:hAnsi="Arial" w:cs="Arial"/>
          <w:sz w:val="20"/>
          <w:szCs w:val="20"/>
        </w:rPr>
        <w:t>διασφαλίζεται το αδιάβλητο και η αντικειμενικότητα του εθνικού απολυτηρίου με την Τράπεζα Θεμάτων.</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ΔΗΜΗΤΡΗΣ ΣΕΒΑΣΤΑΚΗΣ (Πρόεδρος της Επιτροπής): Θα δώσουν και οι δυο απάντηση, γιατί το εθνικό απολυτήριο είναι μια κρίσιμη παράμετρος και έχει τεθεί από αρκετούς.</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Κουζέλης</w:t>
      </w:r>
      <w:proofErr w:type="spellEnd"/>
      <w:r>
        <w:rPr>
          <w:rFonts w:ascii="Arial" w:hAnsi="Arial" w:cs="Arial"/>
          <w:sz w:val="20"/>
          <w:szCs w:val="20"/>
        </w:rPr>
        <w:t>.</w:t>
      </w:r>
    </w:p>
    <w:p w:rsidR="00060F24" w:rsidRDefault="00060F24" w:rsidP="00060F24">
      <w:pPr>
        <w:spacing w:line="480" w:lineRule="auto"/>
        <w:ind w:firstLine="851"/>
        <w:contextualSpacing/>
        <w:jc w:val="both"/>
        <w:rPr>
          <w:rFonts w:ascii="Arial" w:hAnsi="Arial" w:cs="Arial"/>
          <w:sz w:val="20"/>
          <w:szCs w:val="20"/>
        </w:rPr>
      </w:pPr>
      <w:r w:rsidRPr="00F74ECA">
        <w:rPr>
          <w:rFonts w:ascii="Arial" w:hAnsi="Arial" w:cs="Arial"/>
          <w:sz w:val="20"/>
          <w:szCs w:val="20"/>
        </w:rPr>
        <w:t>ΓΕΡΑΣΙΜΟΣ ΚΟΥΖΕΛΗΣ</w:t>
      </w:r>
      <w:r>
        <w:rPr>
          <w:rFonts w:ascii="Arial" w:hAnsi="Arial" w:cs="Arial"/>
          <w:sz w:val="20"/>
          <w:szCs w:val="20"/>
        </w:rPr>
        <w:t xml:space="preserve"> (</w:t>
      </w:r>
      <w:r w:rsidRPr="00F74ECA">
        <w:rPr>
          <w:rFonts w:ascii="Arial" w:hAnsi="Arial" w:cs="Arial"/>
          <w:sz w:val="20"/>
          <w:szCs w:val="20"/>
        </w:rPr>
        <w:t>Πρόεδρος Ινστιτούτο</w:t>
      </w:r>
      <w:r>
        <w:rPr>
          <w:rFonts w:ascii="Arial" w:hAnsi="Arial" w:cs="Arial"/>
          <w:sz w:val="20"/>
          <w:szCs w:val="20"/>
        </w:rPr>
        <w:t>υ Εκπαιδευτικής Πολιτικής):</w:t>
      </w:r>
      <w:r w:rsidRPr="00F74ECA">
        <w:rPr>
          <w:rFonts w:ascii="Arial" w:hAnsi="Arial" w:cs="Arial"/>
          <w:sz w:val="20"/>
          <w:szCs w:val="20"/>
        </w:rPr>
        <w:t xml:space="preserve"> </w:t>
      </w:r>
      <w:r>
        <w:rPr>
          <w:rFonts w:ascii="Arial" w:hAnsi="Arial" w:cs="Arial"/>
          <w:sz w:val="20"/>
          <w:szCs w:val="20"/>
        </w:rPr>
        <w:t xml:space="preserve">Νόμιζα ότι την έδωσα, με το δικό μου τρόπο, που φαντάζομαι ότι δεν είναι ακριβώς αυτό που περιμένει ο κ. Κωνσταντόπουλος, γι' αυτό θα το ξαναπώ. Εμείς φανταζόμαστε ένα απολυτήριο - το αν θα το ονομάσουμε εθνικό, δεν είναι κάτι, στο οποίο επιμένω ούτε θεωρώ ότι είναι κρίσιμο - το </w:t>
      </w:r>
      <w:r>
        <w:rPr>
          <w:rFonts w:ascii="Arial" w:hAnsi="Arial" w:cs="Arial"/>
          <w:sz w:val="20"/>
          <w:szCs w:val="20"/>
        </w:rPr>
        <w:lastRenderedPageBreak/>
        <w:t>οποίο είναι αυτό, με το οποίο ολοκληρώνεται η σχολική εκπαίδευση των μαθητών, στην Ελλάδα και το οποίο είναι το χαρτί, με το οποίο κανείς συνεχίζει, με οποιονδήποτε τρόπο συνεχίζει.</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 xml:space="preserve">Η εξασφάλιση του αδιάβλητου, αν αυτό είναι το κρίσιμο στοιχείο της ερώτησής σας, είπα ότι περνάει, μέσα από πανελλαδικά οργανωμένες εξετάσεις, έτσι όπως αυτή τη στιγμή τις ξέρουμε, για την πρόσβαση στην Τριτοβάθμια. Δηλαδή, παίρνει κανείς το απολυτήριό του, έχοντας προσθέσει τη βαθμολογία του, την επονομαζόμενη προφορική, ό,τι δηλαδή απαιτείται απ' αυτόν εντός της σχολικής διαδικασίας στα δύο τετράμηνα και από την τελική γραπτή </w:t>
      </w:r>
      <w:r w:rsidRPr="008A4286">
        <w:rPr>
          <w:rFonts w:ascii="Arial" w:hAnsi="Arial" w:cs="Arial"/>
          <w:sz w:val="20"/>
          <w:szCs w:val="20"/>
        </w:rPr>
        <w:t>πανελλαδικά οργαν</w:t>
      </w:r>
      <w:r>
        <w:rPr>
          <w:rFonts w:ascii="Arial" w:hAnsi="Arial" w:cs="Arial"/>
          <w:sz w:val="20"/>
          <w:szCs w:val="20"/>
        </w:rPr>
        <w:t xml:space="preserve">ωμένη εξέτασή του, </w:t>
      </w:r>
      <w:proofErr w:type="spellStart"/>
      <w:r>
        <w:rPr>
          <w:rFonts w:ascii="Arial" w:hAnsi="Arial" w:cs="Arial"/>
          <w:sz w:val="20"/>
          <w:szCs w:val="20"/>
        </w:rPr>
        <w:t>κατ</w:t>
      </w:r>
      <w:proofErr w:type="spellEnd"/>
      <w:r>
        <w:rPr>
          <w:rFonts w:ascii="Arial" w:hAnsi="Arial" w:cs="Arial"/>
          <w:sz w:val="20"/>
          <w:szCs w:val="20"/>
        </w:rPr>
        <w:t>΄ αντίστοιχο με τον τωρινό τρόπο.</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Θυμίζω ότι κατά την πρότασή μας, τα μαθήματα είναι τέσσερα. Είναι, δηλαδή, η ελληνική γλώσσα, με πολύ ευρύτερη έννοια απ’ ό,τι συνήθως την αντιλαμβανόμαστε, είναι δύο μαθήματα</w:t>
      </w:r>
      <w:r w:rsidRPr="008A4286">
        <w:t xml:space="preserve"> </w:t>
      </w:r>
      <w:r w:rsidRPr="008A4286">
        <w:rPr>
          <w:rFonts w:ascii="Arial" w:hAnsi="Arial" w:cs="Arial"/>
          <w:sz w:val="20"/>
          <w:szCs w:val="20"/>
        </w:rPr>
        <w:t>πάλι σφαιρικά</w:t>
      </w:r>
      <w:r>
        <w:rPr>
          <w:rFonts w:ascii="Arial" w:hAnsi="Arial" w:cs="Arial"/>
          <w:sz w:val="20"/>
          <w:szCs w:val="20"/>
        </w:rPr>
        <w:t xml:space="preserve">, επιλογής της μαθήτριας και του μαθητή, που τους προσανατολίζουν προς την Τριτοβάθμια, όποια επιλογή και να κάνουν, και είναι ένα τέταρτο μάθημα ελεύθερης επιλογής, το οποίο, ενδεχομένως, βέβαια, να μπορεί να το συνδυάσει με ένα από τα δύο άλλα, να του δώσει μια εναλλακτική πρόσβαση, σε άλλο πανεπιστημιακό ή τεχνολογικό ίδρυμα. Αυτή είναι η σύλληψη. Αυτό σημαίνει ότι επειδή και εμείς είχαμε την ίδια λογική, θεωρούμε ότι πρέπει κανείς ένα καλώς ή κακώς κεκτημένο της ελληνικής κοινωνίας να το διασφαλίσει. Άρα, αυτό που είπατε, το αδιάβλητο των εξετάσεων, εφόσον συνδέονται με την πρόσβαση στην Τριτοβάθμια Εκπαίδευση, θα πρέπει να έχει χαρακτηριστικά, σαν και αυτά που γνωρίζουμε. Λέω κάτι, για να είμαι σαφής, εγώ προσωπικά. Το λέω, ως Μάκης </w:t>
      </w:r>
      <w:proofErr w:type="spellStart"/>
      <w:r>
        <w:rPr>
          <w:rFonts w:ascii="Arial" w:hAnsi="Arial" w:cs="Arial"/>
          <w:sz w:val="20"/>
          <w:szCs w:val="20"/>
        </w:rPr>
        <w:t>Κουζέλης</w:t>
      </w:r>
      <w:proofErr w:type="spellEnd"/>
      <w:r>
        <w:rPr>
          <w:rFonts w:ascii="Arial" w:hAnsi="Arial" w:cs="Arial"/>
          <w:sz w:val="20"/>
          <w:szCs w:val="20"/>
        </w:rPr>
        <w:t xml:space="preserve"> αυτό.</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 xml:space="preserve">Αντιλαμβανόμαστε ότι αυτή είναι μια διαδικασία, που μακροπρόθεσμα θα πρέπει και η ελληνική κοινωνία να την κατακτήσει για το ίδιο το σχολείο, να δώσει στους ίδιους τους εκπαιδευτικούς την έννοια, τη φροντίδα, την αναγνώριση της αξίας του να βάζουν τη σφραγίδα στο απολυτήριο. Νομίζω ότι μπορούμε να περάσουμε εκεί, σιγά σιγά, γι' αυτό και επιμέναμε ότι ένα μέρος του βαθμού του απολυτηρίου θα πρέπει να είναι μέσω των διαδικασιών, που είναι </w:t>
      </w:r>
      <w:proofErr w:type="spellStart"/>
      <w:r>
        <w:rPr>
          <w:rFonts w:ascii="Arial" w:hAnsi="Arial" w:cs="Arial"/>
          <w:sz w:val="20"/>
          <w:szCs w:val="20"/>
        </w:rPr>
        <w:t>ενδοσχολικές</w:t>
      </w:r>
      <w:proofErr w:type="spellEnd"/>
      <w:r>
        <w:rPr>
          <w:rFonts w:ascii="Arial" w:hAnsi="Arial" w:cs="Arial"/>
          <w:sz w:val="20"/>
          <w:szCs w:val="20"/>
        </w:rPr>
        <w:t xml:space="preserve">. Ελπίζω ότι είναι κατανοητό αυτό. Υπήρξε μια συζήτηση, που θα είδατε και στον Τύπο, που ήταν τα ποσοστά, με βάση τα οποία εμείς αντιλαμβανόμασταν ότι πρέπει να γίνει αυτή η πρόσθεση, που δίνουν σαφέστατη έμφαση στην </w:t>
      </w:r>
      <w:proofErr w:type="spellStart"/>
      <w:r>
        <w:rPr>
          <w:rFonts w:ascii="Arial" w:hAnsi="Arial" w:cs="Arial"/>
          <w:sz w:val="20"/>
          <w:szCs w:val="20"/>
        </w:rPr>
        <w:t>ενδοσχολική</w:t>
      </w:r>
      <w:proofErr w:type="spellEnd"/>
      <w:r>
        <w:rPr>
          <w:rFonts w:ascii="Arial" w:hAnsi="Arial" w:cs="Arial"/>
          <w:sz w:val="20"/>
          <w:szCs w:val="20"/>
        </w:rPr>
        <w:t xml:space="preserve"> διαδικασία, όχι όμως, σε ό,τι αφορά την πρόσβαση στην Τριτοβάθμια, για τους προφανείς λόγους, που είπατε και εσείς.</w:t>
      </w:r>
    </w:p>
    <w:p w:rsidR="00060F24" w:rsidRDefault="00060F24" w:rsidP="00060F24">
      <w:pPr>
        <w:spacing w:line="480" w:lineRule="auto"/>
        <w:ind w:firstLine="851"/>
        <w:contextualSpacing/>
        <w:jc w:val="both"/>
        <w:rPr>
          <w:rFonts w:ascii="Arial" w:hAnsi="Arial" w:cs="Arial"/>
          <w:sz w:val="20"/>
          <w:szCs w:val="20"/>
        </w:rPr>
      </w:pPr>
      <w:r>
        <w:rPr>
          <w:rFonts w:ascii="Arial" w:hAnsi="Arial" w:cs="Arial"/>
          <w:sz w:val="20"/>
          <w:szCs w:val="20"/>
        </w:rPr>
        <w:t>ΔΗΜΗΤΡΗΣ ΣΕΒΑΣΤΑΚΗΣ (Πρόεδρος της Επιτροπής): Το λόγο έχει ο κ. Λιάκος.</w:t>
      </w:r>
    </w:p>
    <w:p w:rsidR="00060F24" w:rsidRDefault="00060F24" w:rsidP="00060F24">
      <w:pPr>
        <w:spacing w:line="480" w:lineRule="auto"/>
        <w:ind w:firstLine="851"/>
        <w:contextualSpacing/>
        <w:jc w:val="both"/>
        <w:rPr>
          <w:rFonts w:ascii="Arial" w:hAnsi="Arial" w:cs="Arial"/>
          <w:sz w:val="20"/>
          <w:szCs w:val="20"/>
        </w:rPr>
      </w:pPr>
      <w:r w:rsidRPr="00502BB2">
        <w:rPr>
          <w:rFonts w:ascii="Arial" w:hAnsi="Arial" w:cs="Arial"/>
          <w:sz w:val="20"/>
          <w:szCs w:val="20"/>
        </w:rPr>
        <w:lastRenderedPageBreak/>
        <w:t>ΑΝΤΩΝΙΟΣ ΛΙΑΚΟΣ</w:t>
      </w:r>
      <w:r>
        <w:rPr>
          <w:rFonts w:ascii="Arial" w:hAnsi="Arial" w:cs="Arial"/>
          <w:sz w:val="20"/>
          <w:szCs w:val="20"/>
        </w:rPr>
        <w:t xml:space="preserve"> (</w:t>
      </w:r>
      <w:r w:rsidRPr="00502BB2">
        <w:rPr>
          <w:rFonts w:ascii="Arial" w:hAnsi="Arial" w:cs="Arial"/>
          <w:sz w:val="20"/>
          <w:szCs w:val="20"/>
        </w:rPr>
        <w:t xml:space="preserve">Πρόεδρος </w:t>
      </w:r>
      <w:r>
        <w:rPr>
          <w:rFonts w:ascii="Arial" w:hAnsi="Arial" w:cs="Arial"/>
          <w:sz w:val="20"/>
          <w:szCs w:val="20"/>
        </w:rPr>
        <w:t xml:space="preserve">της </w:t>
      </w:r>
      <w:r w:rsidRPr="00502BB2">
        <w:rPr>
          <w:rFonts w:ascii="Arial" w:hAnsi="Arial" w:cs="Arial"/>
          <w:sz w:val="20"/>
          <w:szCs w:val="20"/>
        </w:rPr>
        <w:t>Επιτροπή</w:t>
      </w:r>
      <w:r>
        <w:rPr>
          <w:rFonts w:ascii="Arial" w:hAnsi="Arial" w:cs="Arial"/>
          <w:sz w:val="20"/>
          <w:szCs w:val="20"/>
        </w:rPr>
        <w:t>ς</w:t>
      </w:r>
      <w:r w:rsidRPr="00502BB2">
        <w:rPr>
          <w:rFonts w:ascii="Arial" w:hAnsi="Arial" w:cs="Arial"/>
          <w:sz w:val="20"/>
          <w:szCs w:val="20"/>
        </w:rPr>
        <w:t xml:space="preserve"> Εθνικού και Κοινωνικού Διαλόγο</w:t>
      </w:r>
      <w:r>
        <w:rPr>
          <w:rFonts w:ascii="Arial" w:hAnsi="Arial" w:cs="Arial"/>
          <w:sz w:val="20"/>
          <w:szCs w:val="20"/>
        </w:rPr>
        <w:t>υ</w:t>
      </w:r>
      <w:r w:rsidR="003342D9">
        <w:rPr>
          <w:rFonts w:ascii="Arial" w:hAnsi="Arial" w:cs="Arial"/>
          <w:sz w:val="20"/>
          <w:szCs w:val="20"/>
        </w:rPr>
        <w:t xml:space="preserve"> για την Παιδεία</w:t>
      </w:r>
      <w:r>
        <w:rPr>
          <w:rFonts w:ascii="Arial" w:hAnsi="Arial" w:cs="Arial"/>
          <w:sz w:val="20"/>
          <w:szCs w:val="20"/>
        </w:rPr>
        <w:t>): Νομίζω ότι είχα προσπαθήσει να εξηγήσω και στη δεύτερη ομιλία μου, ότι πιστεύουμε ότι οι εξετάσεις αυτές εντός του λυκείου θα πρέπει να οδηγούν στο πανεπιστήμιο και προφανώς, θα είναι αδιάβλητες, προφανώς, θα είναι σταθμισμένες και η στάθμιση περιλαμβάνει αυτό, που είπαμε, τη βιβλιοθήκη, το αποθετήριο θεμάτων, ένα σωστά φτιαγμένο</w:t>
      </w:r>
      <w:r w:rsidRPr="00502BB2">
        <w:t xml:space="preserve"> </w:t>
      </w:r>
      <w:r w:rsidRPr="00502BB2">
        <w:rPr>
          <w:rFonts w:ascii="Arial" w:hAnsi="Arial" w:cs="Arial"/>
          <w:sz w:val="20"/>
          <w:szCs w:val="20"/>
        </w:rPr>
        <w:t>αποθετήριο θεμάτων</w:t>
      </w:r>
      <w:r>
        <w:rPr>
          <w:rFonts w:ascii="Arial" w:hAnsi="Arial" w:cs="Arial"/>
          <w:sz w:val="20"/>
          <w:szCs w:val="20"/>
        </w:rPr>
        <w:t xml:space="preserve"> και προφανώς, περιλαμβάνει επίσης τρόπους, μεθόδους, οι οποίοι είναι ελέγξιμοι και συνεχώς </w:t>
      </w:r>
      <w:proofErr w:type="spellStart"/>
      <w:r>
        <w:rPr>
          <w:rFonts w:ascii="Arial" w:hAnsi="Arial" w:cs="Arial"/>
          <w:sz w:val="20"/>
          <w:szCs w:val="20"/>
        </w:rPr>
        <w:t>ανανεούμενοι</w:t>
      </w:r>
      <w:proofErr w:type="spellEnd"/>
      <w:r>
        <w:rPr>
          <w:rFonts w:ascii="Arial" w:hAnsi="Arial" w:cs="Arial"/>
          <w:sz w:val="20"/>
          <w:szCs w:val="20"/>
        </w:rPr>
        <w:t xml:space="preserve">, ώστε αυτό το οποίο είναι πάρα πολύ βασικό και το οποίο εξασφαλίζει, άλλωστε, την εμπιστοσύνη στο σύστημα, που είναι η </w:t>
      </w:r>
      <w:proofErr w:type="spellStart"/>
      <w:r>
        <w:rPr>
          <w:rFonts w:ascii="Arial" w:hAnsi="Arial" w:cs="Arial"/>
          <w:sz w:val="20"/>
          <w:szCs w:val="20"/>
        </w:rPr>
        <w:t>αδιαβλητότητα</w:t>
      </w:r>
      <w:proofErr w:type="spellEnd"/>
      <w:r>
        <w:rPr>
          <w:rFonts w:ascii="Arial" w:hAnsi="Arial" w:cs="Arial"/>
          <w:sz w:val="20"/>
          <w:szCs w:val="20"/>
        </w:rPr>
        <w:t xml:space="preserve">, εδώ να συνδυασθεί και με όσο δυνατόν μεγαλύτερο περιορισμό της </w:t>
      </w:r>
      <w:proofErr w:type="spellStart"/>
      <w:r>
        <w:rPr>
          <w:rFonts w:ascii="Arial" w:hAnsi="Arial" w:cs="Arial"/>
          <w:sz w:val="20"/>
          <w:szCs w:val="20"/>
        </w:rPr>
        <w:t>τυχαιότητας</w:t>
      </w:r>
      <w:proofErr w:type="spellEnd"/>
      <w:r>
        <w:rPr>
          <w:rFonts w:ascii="Arial" w:hAnsi="Arial" w:cs="Arial"/>
          <w:sz w:val="20"/>
          <w:szCs w:val="20"/>
        </w:rPr>
        <w:t xml:space="preserve"> και της δικαιοσύνης και της προσαρμογής στις ικανότητες, στις δεξιότητες, αλλά και στις προσδοκίες του παιδιού.</w:t>
      </w:r>
    </w:p>
    <w:p w:rsidR="00BB4014" w:rsidRDefault="00060F24" w:rsidP="00BB4014">
      <w:pPr>
        <w:spacing w:line="480" w:lineRule="auto"/>
        <w:ind w:firstLine="851"/>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w:t>
      </w:r>
      <w:r w:rsidR="00BB4014">
        <w:rPr>
          <w:rFonts w:ascii="Arial" w:hAnsi="Arial" w:cs="Arial"/>
          <w:sz w:val="20"/>
          <w:szCs w:val="20"/>
        </w:rPr>
        <w:t xml:space="preserve">Το λόγο έχει η κυρία </w:t>
      </w:r>
      <w:proofErr w:type="spellStart"/>
      <w:r w:rsidR="00BB4014">
        <w:rPr>
          <w:rFonts w:ascii="Arial" w:hAnsi="Arial" w:cs="Arial"/>
          <w:sz w:val="20"/>
          <w:szCs w:val="20"/>
        </w:rPr>
        <w:t>Ζωγραφάκη.</w:t>
      </w:r>
      <w:proofErr w:type="spellEnd"/>
    </w:p>
    <w:p w:rsidR="00060F24" w:rsidRDefault="00060F24" w:rsidP="00BB4014">
      <w:pPr>
        <w:spacing w:line="480" w:lineRule="auto"/>
        <w:ind w:firstLine="851"/>
        <w:contextualSpacing/>
        <w:jc w:val="both"/>
        <w:rPr>
          <w:rFonts w:ascii="Arial" w:hAnsi="Arial" w:cs="Arial"/>
          <w:sz w:val="20"/>
          <w:szCs w:val="20"/>
        </w:rPr>
      </w:pPr>
      <w:r>
        <w:rPr>
          <w:rFonts w:ascii="Arial" w:hAnsi="Arial" w:cs="Arial"/>
          <w:sz w:val="20"/>
          <w:szCs w:val="20"/>
        </w:rPr>
        <w:t>ΕΛΕΝΗ ΖΩΓΡΑΦΑΚΗ - ΤΕΛΕΜΕ (Πρόεδρος της Ο</w:t>
      </w:r>
      <w:r w:rsidR="003342D9">
        <w:rPr>
          <w:rFonts w:ascii="Arial" w:hAnsi="Arial" w:cs="Arial"/>
          <w:sz w:val="20"/>
          <w:szCs w:val="20"/>
        </w:rPr>
        <w:t>.</w:t>
      </w:r>
      <w:r>
        <w:rPr>
          <w:rFonts w:ascii="Arial" w:hAnsi="Arial" w:cs="Arial"/>
          <w:sz w:val="20"/>
          <w:szCs w:val="20"/>
        </w:rPr>
        <w:t>Λ</w:t>
      </w:r>
      <w:r w:rsidR="003342D9">
        <w:rPr>
          <w:rFonts w:ascii="Arial" w:hAnsi="Arial" w:cs="Arial"/>
          <w:sz w:val="20"/>
          <w:szCs w:val="20"/>
        </w:rPr>
        <w:t>.</w:t>
      </w:r>
      <w:r>
        <w:rPr>
          <w:rFonts w:ascii="Arial" w:hAnsi="Arial" w:cs="Arial"/>
          <w:sz w:val="20"/>
          <w:szCs w:val="20"/>
        </w:rPr>
        <w:t>Μ</w:t>
      </w:r>
      <w:r w:rsidR="003342D9">
        <w:rPr>
          <w:rFonts w:ascii="Arial" w:hAnsi="Arial" w:cs="Arial"/>
          <w:sz w:val="20"/>
          <w:szCs w:val="20"/>
        </w:rPr>
        <w:t>.</w:t>
      </w:r>
      <w:r>
        <w:rPr>
          <w:rFonts w:ascii="Arial" w:hAnsi="Arial" w:cs="Arial"/>
          <w:sz w:val="20"/>
          <w:szCs w:val="20"/>
        </w:rPr>
        <w:t>Ε</w:t>
      </w:r>
      <w:r w:rsidR="003342D9">
        <w:rPr>
          <w:rFonts w:ascii="Arial" w:hAnsi="Arial" w:cs="Arial"/>
          <w:sz w:val="20"/>
          <w:szCs w:val="20"/>
        </w:rPr>
        <w:t>.</w:t>
      </w:r>
      <w:r>
        <w:rPr>
          <w:rFonts w:ascii="Arial" w:hAnsi="Arial" w:cs="Arial"/>
          <w:sz w:val="20"/>
          <w:szCs w:val="20"/>
        </w:rPr>
        <w:t>): Όσον αφορά στην ερώτηση του κυρίου Κωνσταντόπουλου, για το αν η ΟΛΜΕ έχει εγκαταλείψει τη θέση της, σε σχέση με την επαγγελματική εκπαίδευση, τρία χρόνια και ένα χρόνο, που σημαίνει αυτό, που λέγαμε εμείς «</w:t>
      </w:r>
      <w:proofErr w:type="spellStart"/>
      <w:r>
        <w:rPr>
          <w:rFonts w:ascii="Arial" w:hAnsi="Arial" w:cs="Arial"/>
          <w:sz w:val="20"/>
          <w:szCs w:val="20"/>
        </w:rPr>
        <w:t>μεταλυκειακό</w:t>
      </w:r>
      <w:proofErr w:type="spellEnd"/>
      <w:r>
        <w:rPr>
          <w:rFonts w:ascii="Arial" w:hAnsi="Arial" w:cs="Arial"/>
          <w:sz w:val="20"/>
          <w:szCs w:val="20"/>
        </w:rPr>
        <w:t xml:space="preserve"> έτος», προφανώς, δεν την έχει εγκαταλείψει και επιμένουμε σε αυτή. Αν μιλάμε τώρα για το οραματικό πεδίο, που σημαίνει ότι θα έχουμε τη δεκάχρονη υποχρεωτική και θα περάσουμε και από το στάδιο σύγκλισης των τύπων των σχολείων, μέχρι να φτάσουμε στον ενιαίο τύπο σχολείου, προφανώς, μετά θα δεις ποιες θα είναι οι βαθμίδες και τι θα κάνεις και σε σχέση με την εξειδίκευση, που θα χρειάζονται κάποια πράγματα ή τους δρόμους, που θα οδηγούν στην Τριτοβάθμια.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Δεύτερη ερώτηση είναι για το αν συμφωνούμε με μείωση αντικειμένων και ωρών στο λύκειο και τη συνδυάζω με την ερώτηση του κ. </w:t>
      </w:r>
      <w:proofErr w:type="spellStart"/>
      <w:r>
        <w:rPr>
          <w:rFonts w:ascii="Arial" w:hAnsi="Arial" w:cs="Arial"/>
          <w:sz w:val="20"/>
          <w:szCs w:val="20"/>
        </w:rPr>
        <w:t>Μηταφίδη</w:t>
      </w:r>
      <w:proofErr w:type="spellEnd"/>
      <w:r>
        <w:rPr>
          <w:rFonts w:ascii="Arial" w:hAnsi="Arial" w:cs="Arial"/>
          <w:sz w:val="20"/>
          <w:szCs w:val="20"/>
        </w:rPr>
        <w:t xml:space="preserve">, για το θέμα και του στόχου της ελεύθερης πρόσβασης, πρέπει να κάνουμε βήματα προς αυτήν την κατεύθυνση. Εμείς θέλουμε να πούμε ότι στην προσπάθεια της αναβάθμισης του λυκείου, που το θεωρούμε πολύ κεντρικό και κομβικό ζήτημα, εδώ και πάρα πολλά χρόνια, λέμε ότι πρέπει να γίνουν πολύ μεγάλες και ριζικές αλλαγές στο λύκειο. Η κριτική, που κάνουμε, είναι ότι είναι λάθος να ξεκινάς από το ωρολόγιο πρόγραμμα, γιατί οι αλλαγές στο ωρολόγιο πρόγραμμα, με τα ίδια αναλυτικά προγράμματα, περιεχόμενο και διδακτικές μεθόδους, προφανώς, δεν θα φέρουν καμία αλλαγή στο λύκειο, για να αντιμετωπίσουν τις παθογένειες.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Άρα, λοιπόν, θεωρούμε ένα κομβικό στοιχείο τη </w:t>
      </w:r>
      <w:proofErr w:type="spellStart"/>
      <w:r>
        <w:rPr>
          <w:rFonts w:ascii="Arial" w:hAnsi="Arial" w:cs="Arial"/>
          <w:sz w:val="20"/>
          <w:szCs w:val="20"/>
        </w:rPr>
        <w:t>σταδιακότητα</w:t>
      </w:r>
      <w:proofErr w:type="spellEnd"/>
      <w:r>
        <w:rPr>
          <w:rFonts w:ascii="Arial" w:hAnsi="Arial" w:cs="Arial"/>
          <w:sz w:val="20"/>
          <w:szCs w:val="20"/>
        </w:rPr>
        <w:t xml:space="preserve"> εφαρμογής με επιμόρφωση εκπαιδευτικών, μετά από συζήτηση και, δεύτερον, επειδή το έχει ανάγκη η νέα γενιά και το σχολείο, πρέπει να </w:t>
      </w:r>
      <w:proofErr w:type="spellStart"/>
      <w:r>
        <w:rPr>
          <w:rFonts w:ascii="Arial" w:hAnsi="Arial" w:cs="Arial"/>
          <w:sz w:val="20"/>
          <w:szCs w:val="20"/>
        </w:rPr>
        <w:t>συνομολογείται</w:t>
      </w:r>
      <w:proofErr w:type="spellEnd"/>
      <w:r>
        <w:rPr>
          <w:rFonts w:ascii="Arial" w:hAnsi="Arial" w:cs="Arial"/>
          <w:sz w:val="20"/>
          <w:szCs w:val="20"/>
        </w:rPr>
        <w:t xml:space="preserve"> ότι πρέπει να εκπαιδεύονται βήμα-βήμα σε όλες τις βαθμίδες, γιατί δεν μπορεί να ξεκινάει αυτό, μόνο από το λύκειο. Πρέπει να προϋπάρχει και στις προηγούμενες βαθμίδες. Άρα, λοιπόν, πρέπει πρώτα να πάμε σε αναλυτικά προγράμματα – και αυτά θέλουν ένα χρόνο – στις μεθόδους διδασκαλίας, πώς θα εφαρμοσθούν και πώς θα υπάρχει ενιαίο πρόγραμμα, που θα ξεκινάει, με βάση και τα γνωστικά αντικείμενα και το τι θέλουμε, θα ξεκινάει από το δημοτικό, σε σχέση με τις ηλικίες και θα προσαρμόζεται στις ηλικίες του γυμνασίου. Κάποια πράγματα θα πρέπει να ολοκληρώνονται, χωρίς επαναλήψεις, άρα θα προχωράς μετά, σε εμβάθυνση. Αν χρειαστεί, δεν είμαστε αρνητικοί στο ότι πρέπει να ενοποιηθούν αντικείμενα, αλλά είναι θέμα και επιστημονικών επιτροπών και βάσει των αναγκών του σήμερα, άσχετα με τα εργασιακά δικαιώματα και τι γίνεται με τις ειδικότητες.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Όσο αφορά το ζήτημα, η πρόταση της Ο</w:t>
      </w:r>
      <w:r w:rsidR="00ED0915">
        <w:rPr>
          <w:rFonts w:ascii="Arial" w:hAnsi="Arial" w:cs="Arial"/>
          <w:sz w:val="20"/>
          <w:szCs w:val="20"/>
        </w:rPr>
        <w:t>.</w:t>
      </w:r>
      <w:r>
        <w:rPr>
          <w:rFonts w:ascii="Arial" w:hAnsi="Arial" w:cs="Arial"/>
          <w:sz w:val="20"/>
          <w:szCs w:val="20"/>
        </w:rPr>
        <w:t>Λ</w:t>
      </w:r>
      <w:r w:rsidR="00ED0915">
        <w:rPr>
          <w:rFonts w:ascii="Arial" w:hAnsi="Arial" w:cs="Arial"/>
          <w:sz w:val="20"/>
          <w:szCs w:val="20"/>
        </w:rPr>
        <w:t>.</w:t>
      </w:r>
      <w:r>
        <w:rPr>
          <w:rFonts w:ascii="Arial" w:hAnsi="Arial" w:cs="Arial"/>
          <w:sz w:val="20"/>
          <w:szCs w:val="20"/>
        </w:rPr>
        <w:t>Μ</w:t>
      </w:r>
      <w:r w:rsidR="00ED0915">
        <w:rPr>
          <w:rFonts w:ascii="Arial" w:hAnsi="Arial" w:cs="Arial"/>
          <w:sz w:val="20"/>
          <w:szCs w:val="20"/>
        </w:rPr>
        <w:t>.</w:t>
      </w:r>
      <w:r>
        <w:rPr>
          <w:rFonts w:ascii="Arial" w:hAnsi="Arial" w:cs="Arial"/>
          <w:sz w:val="20"/>
          <w:szCs w:val="20"/>
        </w:rPr>
        <w:t>Ε</w:t>
      </w:r>
      <w:r w:rsidR="00ED0915">
        <w:rPr>
          <w:rFonts w:ascii="Arial" w:hAnsi="Arial" w:cs="Arial"/>
          <w:sz w:val="20"/>
          <w:szCs w:val="20"/>
        </w:rPr>
        <w:t>.</w:t>
      </w:r>
      <w:r>
        <w:rPr>
          <w:rFonts w:ascii="Arial" w:hAnsi="Arial" w:cs="Arial"/>
          <w:sz w:val="20"/>
          <w:szCs w:val="20"/>
        </w:rPr>
        <w:t xml:space="preserve"> περιλαμβάνει, σε αυτό το μεταβατικό διάστημα, να παραμείνουν οι πανελλαδικές εξετάσεις, με τα χαρακτηριστικά που έχουν τώρα, υπό το Υπουργείο Παιδείας, όπως σας είπα. Νομίζω ότι, για να αντιμετωπιστεί το ζήτημα των ταυτόχρονων αλλαγών και στο λύκειο, με τα αναλυτικά προγράμματα, αλλά και για να ισχυροποιείται και το σχολείο, επειδή συμφωνούμε με την εκτίμηση ότι ο τρόπος οργάνωσης των πανελλαδικών εξετάσεων καθορίζει όλη τη μορφή του λυκείου, πρέπει να γίνουν </w:t>
      </w:r>
      <w:proofErr w:type="spellStart"/>
      <w:r>
        <w:rPr>
          <w:rFonts w:ascii="Arial" w:hAnsi="Arial" w:cs="Arial"/>
          <w:sz w:val="20"/>
          <w:szCs w:val="20"/>
        </w:rPr>
        <w:t>στοχευμένες</w:t>
      </w:r>
      <w:proofErr w:type="spellEnd"/>
      <w:r>
        <w:rPr>
          <w:rFonts w:ascii="Arial" w:hAnsi="Arial" w:cs="Arial"/>
          <w:sz w:val="20"/>
          <w:szCs w:val="20"/>
        </w:rPr>
        <w:t xml:space="preserve"> παρεμβάσεις, γιατί δεν μπορεί να απαιτεί το Υπουργείο ή η Επιτροπή Εξετάσεων στις οδηγίες να απαντά στη σελίδα τάδε, παράγραφος τάδε μέχρι τάδε, γιατί, αν είναι αυτές οι απαιτήσεις των πανελλαδικών εξετάσεων, προφανώς, όποια προσπάθεια αλλαγής και να γίνει στο λύκειο, την ακυρώνουμε.</w:t>
      </w:r>
    </w:p>
    <w:p w:rsidR="00BB4014" w:rsidRDefault="00060F24" w:rsidP="00BB4014">
      <w:pPr>
        <w:spacing w:line="480" w:lineRule="auto"/>
        <w:ind w:firstLine="720"/>
        <w:contextualSpacing/>
        <w:jc w:val="both"/>
        <w:rPr>
          <w:rFonts w:ascii="Arial" w:hAnsi="Arial" w:cs="Arial"/>
          <w:sz w:val="20"/>
          <w:szCs w:val="20"/>
        </w:rPr>
      </w:pPr>
      <w:r>
        <w:rPr>
          <w:rFonts w:ascii="Arial" w:hAnsi="Arial" w:cs="Arial"/>
          <w:sz w:val="20"/>
          <w:szCs w:val="20"/>
        </w:rPr>
        <w:t xml:space="preserve">Βλέπουμε και είναι και δεδομένο ότι το ζήτημα της πρόσβασης ή εισαγωγής στην Τριτοβάθμια είναι και επιθυμία – και εγώ νομίζω ότι πρέπει να παλέψουμε με πάρα πολλά ζητήματα για να αλλάξει το λύκειο – και έχει πολύ ισχυρή κοινωνική βάση ή πεποίθηση, αυτό το παλιό, που έρχεται, από πολύ παλιά στην ελληνική κοινωνία «μάθε παιδί μου γράμματα», που σημαίνει να ξεπεράσεις οικονομικές, κοινωνικές και ταξικές ή οποιεσδήποτε ανισότητες. Είναι πολύ ισχυρό, άρα, πρέπει και όσον αφορά στον προσανατολισμό της κοινωνίας και σε σχέση με τις επιλογές, να δούμε συνολικά αυτά τα ζητήματα. Το αδιάβλητο δεν σημαίνει ότι δεν μπορείς να αλλάξεις τον τρόπο, τα θέματα, το τι εξετάζεις και ποια ύλη εξετάζεις. Είναι άλλο τα </w:t>
      </w:r>
      <w:r>
        <w:rPr>
          <w:rFonts w:ascii="Arial" w:hAnsi="Arial" w:cs="Arial"/>
          <w:sz w:val="20"/>
          <w:szCs w:val="20"/>
        </w:rPr>
        <w:lastRenderedPageBreak/>
        <w:t xml:space="preserve">χαρακτηριστικά του αδιάβλητου και άλλος ο τρόπος και το τι απαιτείς </w:t>
      </w:r>
      <w:r w:rsidR="00BB4014">
        <w:rPr>
          <w:rFonts w:ascii="Arial" w:hAnsi="Arial" w:cs="Arial"/>
          <w:sz w:val="20"/>
          <w:szCs w:val="20"/>
        </w:rPr>
        <w:t>από τις πανελλαδικές εξετάσεις.</w:t>
      </w:r>
    </w:p>
    <w:p w:rsidR="00060F24" w:rsidRDefault="00060F24" w:rsidP="00BB4014">
      <w:pPr>
        <w:spacing w:line="480" w:lineRule="auto"/>
        <w:ind w:firstLine="720"/>
        <w:contextualSpacing/>
        <w:jc w:val="both"/>
        <w:rPr>
          <w:rFonts w:ascii="Arial" w:hAnsi="Arial" w:cs="Arial"/>
          <w:sz w:val="20"/>
          <w:szCs w:val="20"/>
        </w:rPr>
      </w:pPr>
      <w:r>
        <w:rPr>
          <w:rFonts w:ascii="Arial" w:hAnsi="Arial" w:cs="Arial"/>
          <w:sz w:val="20"/>
          <w:szCs w:val="20"/>
        </w:rPr>
        <w:t xml:space="preserve">Βέβαια, δεν υποτιμάμε και το τυχαίο του κάθε τρίωρου, που μπορεί να έχει σοβαρές συνέπειες για ένα μαθητή, που πρέπει και αυτά στην πορεία, σιγά-σιγά, να απαλύνονται και να μην είναι το τυχαίο γεγονός.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w:t>
      </w:r>
      <w:r w:rsidRPr="00BE36D5">
        <w:rPr>
          <w:rFonts w:ascii="Arial" w:hAnsi="Arial" w:cs="Arial"/>
          <w:sz w:val="20"/>
          <w:szCs w:val="20"/>
        </w:rPr>
        <w:t>:</w:t>
      </w:r>
      <w:r>
        <w:rPr>
          <w:rFonts w:ascii="Arial" w:hAnsi="Arial" w:cs="Arial"/>
          <w:sz w:val="20"/>
          <w:szCs w:val="20"/>
        </w:rPr>
        <w:t xml:space="preserve"> Το λόγο έχει ο κύριος </w:t>
      </w:r>
      <w:proofErr w:type="spellStart"/>
      <w:r>
        <w:rPr>
          <w:rFonts w:ascii="Arial" w:hAnsi="Arial" w:cs="Arial"/>
          <w:sz w:val="20"/>
          <w:szCs w:val="20"/>
        </w:rPr>
        <w:t>Κικινής</w:t>
      </w:r>
      <w:proofErr w:type="spellEnd"/>
      <w:r>
        <w:rPr>
          <w:rFonts w:ascii="Arial" w:hAnsi="Arial" w:cs="Arial"/>
          <w:sz w:val="20"/>
          <w:szCs w:val="20"/>
        </w:rPr>
        <w:t>.</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ΘΑΝΑΣΗΣ ΚΙΚΙΝΗΣ (Πρόεδρος Δ.Ο.Ε.)</w:t>
      </w:r>
      <w:r w:rsidRPr="00824345">
        <w:rPr>
          <w:rFonts w:ascii="Arial" w:hAnsi="Arial" w:cs="Arial"/>
          <w:sz w:val="20"/>
          <w:szCs w:val="20"/>
        </w:rPr>
        <w:t xml:space="preserve">: </w:t>
      </w:r>
      <w:r>
        <w:rPr>
          <w:rFonts w:ascii="Arial" w:hAnsi="Arial" w:cs="Arial"/>
          <w:sz w:val="20"/>
          <w:szCs w:val="20"/>
        </w:rPr>
        <w:t xml:space="preserve">Εμείς αντιλαμβανόμαστε την ύπαρξη μας εδώ, ως Ομοσπονδίας. Θεωρούμε πολύ σημαντικό ότι κουβεντιάζουμε όλοι μαζί και ότι ο καθένας καταθέτει το δικό του κομμάτι της προσωπικής εμπειρίας. Το παιδαγωγικό πλαίσιο, που τόνισα, αρχικά, το ενιαίο, που πρέπει να διακατέχει το σχολείο και την ανάγκη της πρόταξης των αναγκών των μαθητών, αλλά και η διασφάλιση φυσικά τέτοιων συνθηκών εισαγωγής στα πανεπιστήμια, που να μην αίρουν τον παιδαγωγικό χαρακτήρα του Λυκείου και να μην είναι ένα σύστημα, που θα είναι εξετάσεις για τις εξετάσεις και όχι για τη μόρφωση. Νομίζω ότι είναι κοινές αρχές, που μπορούμε να τις υιοθετήσουμε. </w:t>
      </w:r>
    </w:p>
    <w:p w:rsidR="00BB4014" w:rsidRDefault="00060F24" w:rsidP="00BB4014">
      <w:pPr>
        <w:spacing w:line="480" w:lineRule="auto"/>
        <w:ind w:firstLine="720"/>
        <w:contextualSpacing/>
        <w:jc w:val="both"/>
        <w:rPr>
          <w:rFonts w:ascii="Arial" w:hAnsi="Arial" w:cs="Arial"/>
          <w:sz w:val="20"/>
          <w:szCs w:val="20"/>
        </w:rPr>
      </w:pPr>
      <w:r>
        <w:rPr>
          <w:rFonts w:ascii="Arial" w:hAnsi="Arial" w:cs="Arial"/>
          <w:sz w:val="20"/>
          <w:szCs w:val="20"/>
        </w:rPr>
        <w:t xml:space="preserve">Για τις ερωτήσεις, σχετικά με το Ενιαίο Ολοήμερο Σχολείο. Ξεκινώντας από το Νηπιαγωγείο, που δεν ήταν στο πνεύμα της ερώτησης, αλλά οφείλω να το πω, ότι είναι για την αγωγή και όχι την </w:t>
      </w:r>
      <w:proofErr w:type="spellStart"/>
      <w:r>
        <w:rPr>
          <w:rFonts w:ascii="Arial" w:hAnsi="Arial" w:cs="Arial"/>
          <w:sz w:val="20"/>
          <w:szCs w:val="20"/>
        </w:rPr>
        <w:t>σχολειοποίηση</w:t>
      </w:r>
      <w:proofErr w:type="spellEnd"/>
      <w:r>
        <w:rPr>
          <w:rFonts w:ascii="Arial" w:hAnsi="Arial" w:cs="Arial"/>
          <w:sz w:val="20"/>
          <w:szCs w:val="20"/>
        </w:rPr>
        <w:t xml:space="preserve"> της προσχολικής αγωγής. Θεωρούμε ότι είναι βάση η γενίκευση και η </w:t>
      </w:r>
      <w:proofErr w:type="spellStart"/>
      <w:r>
        <w:rPr>
          <w:rFonts w:ascii="Arial" w:hAnsi="Arial" w:cs="Arial"/>
          <w:sz w:val="20"/>
          <w:szCs w:val="20"/>
        </w:rPr>
        <w:t>υποχρεωτικότητα</w:t>
      </w:r>
      <w:proofErr w:type="spellEnd"/>
      <w:r>
        <w:rPr>
          <w:rFonts w:ascii="Arial" w:hAnsi="Arial" w:cs="Arial"/>
          <w:sz w:val="20"/>
          <w:szCs w:val="20"/>
        </w:rPr>
        <w:t xml:space="preserve"> της δίχρονης προσχολικής αγωγής, για να μπορέσουμε να μιλήσουμε για μια οργανωμένη προσπάθεια. Από εκεί και πέρα, θεωρούμε ότι ειδικά, ως προς το Νηπιαγωγείο, η αλλαγή, η οποία έγινε, το να φύγει ο παιδαγωγικός προσανατολισμός του ολοήμερου τμήματος, με τα ενιαία χαρακτηριστικά, από το πρωί ως το μεσημέρι και να μπει και αυτό στη διαδικασία του όσα παιδιά μπορούν να μείνουν, μετά και την αλλαγή του προγράμματος του, αλλά και ο ρόλος, που επιφυλάχθηκε για τις νηπιαγωγούς, που είχαν μάθει να εναλλάσσονται σε μια διαδικασία, ώστε να περνούν όλες από το στάδιο της αγωγής των παιδιών, είτε ήταν ολοήμερο είτε πρωινό τμήμα, είναι σημαντικά προβλήματα, που δημιούργησαν οι αλλαγές. </w:t>
      </w:r>
    </w:p>
    <w:p w:rsidR="00060F24" w:rsidRPr="00BB4014" w:rsidRDefault="00060F24" w:rsidP="00BB4014">
      <w:pPr>
        <w:spacing w:line="480" w:lineRule="auto"/>
        <w:ind w:firstLine="720"/>
        <w:contextualSpacing/>
        <w:jc w:val="both"/>
        <w:rPr>
          <w:rFonts w:ascii="Arial" w:hAnsi="Arial" w:cs="Arial"/>
          <w:sz w:val="20"/>
          <w:szCs w:val="20"/>
        </w:rPr>
      </w:pPr>
      <w:r w:rsidRPr="00BB4014">
        <w:rPr>
          <w:rFonts w:ascii="Arial" w:hAnsi="Arial" w:cs="Arial"/>
          <w:sz w:val="20"/>
          <w:szCs w:val="20"/>
        </w:rPr>
        <w:t>Ως προς το δημοτικό σχολείο, η Διδασκαλική Ομοσπονδία δεν μπαίνει στο δίλλημα ΕΑΕΠ</w:t>
      </w:r>
      <w:r w:rsidRPr="00BB4014">
        <w:rPr>
          <w:rFonts w:ascii="Arial" w:eastAsia="Times New Roman" w:hAnsi="Arial" w:cs="Arial"/>
          <w:bCs/>
          <w:iCs/>
          <w:sz w:val="20"/>
          <w:szCs w:val="20"/>
        </w:rPr>
        <w:t xml:space="preserve"> </w:t>
      </w:r>
      <w:r w:rsidRPr="00BB4014">
        <w:rPr>
          <w:rFonts w:ascii="Arial" w:hAnsi="Arial" w:cs="Arial"/>
          <w:sz w:val="20"/>
          <w:szCs w:val="20"/>
        </w:rPr>
        <w:t xml:space="preserve">εναντίον Ενιαίου Τύπου Ολοήμερου Σχολείου. Να θυμίσω ότι το ΕΑΕΠ, δεν κτίστηκε, με βάση τις παιδαγωγικές ανάγκες όσο και έτσι προσπάθησαν να προβληθεί έτσι. Κτίστηκε για να </w:t>
      </w:r>
      <w:r w:rsidRPr="00BB4014">
        <w:rPr>
          <w:rFonts w:ascii="Arial" w:hAnsi="Arial" w:cs="Arial"/>
          <w:sz w:val="20"/>
          <w:szCs w:val="20"/>
        </w:rPr>
        <w:lastRenderedPageBreak/>
        <w:t xml:space="preserve">γίνουν μαζικές, αιματηρές συγχωνεύσεις. Από εκεί και πέρα, το ότι πλησίαζε, κατά ένα βαθμό, τη θέση της Ομοσπονδίας για το Ολοήμερο σχολείο, είναι καθαρά τυχαίο γεγονός. Η θέση που έχει καταθέσει η Ομοσπονδία προς την κοινωνία, γιατί αυτή έχει προτείνει το Ολοήμερο σχολείο, δεν έχει να κάνει ούτε με το ένα σχολείο ούτε με το άλλο σχολείο. Έχει να κάνει με ένα σχολείο, που να αγκαλιάζει όλους τους μαθητές και να τους δίνει τις ίδιες δυνατότητες πρόσβασης στη γνώση, τη δυνατότητα στο γονέα να μη βάζει βαθιά το χέρι στη τσέπη για την εκπαίδευση των παιδιών, να δίνει τη δυνατότητα να πάρουν την πιστοποίηση, που έγινε πολύς λόγος στο κομμάτι που αναλογεί και  σε κομμάτια των ξένων γλωσσών.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Αυτό το οποίο έγινε, έγινε χωρίς το σχεδιασμό αυτών στην προμετωπίδα του. Έγινε, για να εξοικονομηθούν εκπαιδευτικοί. Γενικεύθηκε το Ολοήμερο στα λόγια, δεν γενικεύθηκε όμως, στην ουσία. Δεν είναι γενικευμένο ένα ολοήμερο, που δύο σχολεία, που είναι δίπλα-δίπλα, έχουν το κάθε εκπαιδευτικό αντικείμενο, με βάση το τυχαίο, τι περισσεύει από ειδικότητες ή ώρες δασκάλων. Η μείωση των ωρών των δασκάλων δεν έγινε για την ελάφρυνση των μαθητών, αλλά για την ελάφρυνση του ωραρίου των δασκάλων, ώστε να πάρουν κάποιες ώρες ειδικοτήτων και να προσληφθούν λιγότερες από αυτές τις ειδικότητες ή να μετακινηθούν σε κάποια άλλα σχολεία, για να εξοικονομηθεί προσωπικό. </w:t>
      </w:r>
    </w:p>
    <w:p w:rsidR="00BB4014" w:rsidRDefault="00060F24" w:rsidP="00BB4014">
      <w:pPr>
        <w:spacing w:line="480" w:lineRule="auto"/>
        <w:ind w:firstLine="720"/>
        <w:contextualSpacing/>
        <w:jc w:val="both"/>
        <w:rPr>
          <w:rFonts w:ascii="Arial" w:hAnsi="Arial" w:cs="Arial"/>
          <w:sz w:val="20"/>
          <w:szCs w:val="20"/>
        </w:rPr>
      </w:pPr>
      <w:r>
        <w:rPr>
          <w:rFonts w:ascii="Arial" w:hAnsi="Arial" w:cs="Arial"/>
          <w:sz w:val="20"/>
          <w:szCs w:val="20"/>
        </w:rPr>
        <w:t xml:space="preserve">Δεν είναι ενιαίο το να επεκταθείς σε όλες τις σχολικές μονάδες, είναι ενιαίο να αφορά όλους τους μαθητές, με ενιαίο πρόγραμμα. Τα αναλυτικά προγράμματα δεν συζητήθηκαν, η κατανομή των ωρών, που είναι ένα σημαντικό πρόβλημα, το πώς πρέπει να μπαίνουν στο σχολείο και πως εξυπηρετούν πραγματικά τους μαθητές, δεν συζητήθηκε. Δεν συζητήθηκε τίποτα, γιατί το έχουμε πει ότι στον εθνικό διάλογο δεν χωρούσε αυτή η κουβέντα. Την ώρα που, υποτίθεται, γινόταν ο Εθνικός Διάλογος για την Παιδεία, υπογράφονταν και οι υπουργικές αποφάσεις για το Ολοήμερο Νηπιαγωγείο και Δημοτικό σχολείο. </w:t>
      </w:r>
    </w:p>
    <w:p w:rsidR="00060F24" w:rsidRDefault="00060F24" w:rsidP="00BB4014">
      <w:pPr>
        <w:spacing w:line="480" w:lineRule="auto"/>
        <w:ind w:firstLine="720"/>
        <w:contextualSpacing/>
        <w:jc w:val="both"/>
        <w:rPr>
          <w:rFonts w:ascii="Arial" w:hAnsi="Arial" w:cs="Arial"/>
          <w:sz w:val="20"/>
          <w:szCs w:val="20"/>
        </w:rPr>
      </w:pPr>
      <w:r>
        <w:rPr>
          <w:rFonts w:ascii="Arial" w:hAnsi="Arial" w:cs="Arial"/>
          <w:sz w:val="20"/>
          <w:szCs w:val="20"/>
        </w:rPr>
        <w:t xml:space="preserve">Θεωρούμε, λοιπόν, ότι η κουβέντα δεν έγινε με παιδαγωγικά χαρακτηριστικά, δεν έχει ενιαία χαρακτηριστικά, έχει </w:t>
      </w:r>
      <w:proofErr w:type="spellStart"/>
      <w:r>
        <w:rPr>
          <w:rFonts w:ascii="Arial" w:hAnsi="Arial" w:cs="Arial"/>
          <w:sz w:val="20"/>
          <w:szCs w:val="20"/>
        </w:rPr>
        <w:t>κατ</w:t>
      </w:r>
      <w:proofErr w:type="spellEnd"/>
      <w:r>
        <w:rPr>
          <w:rFonts w:ascii="Arial" w:hAnsi="Arial" w:cs="Arial"/>
          <w:sz w:val="20"/>
          <w:szCs w:val="20"/>
        </w:rPr>
        <w:t>΄ όνομα επέκταση, δεν έχει εκπαιδευτική επέκταση και είναι νομίζω μια πολύ χρήσιμη δυσάρεστη εμπειρία για όλη τη συζήτηση, που κάνουμε, στο από εκεί και έπειτα.</w:t>
      </w:r>
    </w:p>
    <w:p w:rsidR="00060F24" w:rsidRDefault="00060F24" w:rsidP="00060F24">
      <w:pPr>
        <w:spacing w:line="480" w:lineRule="auto"/>
        <w:contextualSpacing/>
        <w:jc w:val="both"/>
        <w:rPr>
          <w:rFonts w:ascii="Arial" w:hAnsi="Arial" w:cs="Arial"/>
          <w:sz w:val="20"/>
          <w:szCs w:val="20"/>
        </w:rPr>
      </w:pPr>
      <w:r>
        <w:rPr>
          <w:rFonts w:ascii="Arial" w:hAnsi="Arial" w:cs="Arial"/>
          <w:sz w:val="20"/>
          <w:szCs w:val="20"/>
        </w:rPr>
        <w:tab/>
        <w:t xml:space="preserve">Επίσης, θέλω να πω και κάτι άλλο που ακούστηκε και είναι πρόκληση για μας το ότι ακούστηκε. Το 1 προς 28, που ακούστηκε σαν αριθμός, για τα τμήματα, θα ήθελα να ακούσω </w:t>
      </w:r>
      <w:r>
        <w:rPr>
          <w:rFonts w:ascii="Arial" w:hAnsi="Arial" w:cs="Arial"/>
          <w:sz w:val="20"/>
          <w:szCs w:val="20"/>
        </w:rPr>
        <w:lastRenderedPageBreak/>
        <w:t xml:space="preserve">από αυτόν, που το ξεστόμισε, εδώ μέσα, σε ποια παιδαγωγική το στήριξε. Έχει πολύ ενδιαφέρον να το ακούσουμε. </w:t>
      </w:r>
    </w:p>
    <w:p w:rsidR="00060F24" w:rsidRDefault="00060F24" w:rsidP="00060F24">
      <w:pPr>
        <w:spacing w:line="480" w:lineRule="auto"/>
        <w:contextualSpacing/>
        <w:jc w:val="both"/>
        <w:rPr>
          <w:rFonts w:ascii="Arial" w:hAnsi="Arial" w:cs="Arial"/>
          <w:sz w:val="20"/>
          <w:szCs w:val="20"/>
        </w:rPr>
      </w:pPr>
      <w:r>
        <w:rPr>
          <w:rFonts w:ascii="Arial" w:hAnsi="Arial" w:cs="Arial"/>
          <w:sz w:val="20"/>
          <w:szCs w:val="20"/>
        </w:rPr>
        <w:tab/>
        <w:t>ΔΗΜΗΤΡΗΣ ΣΕΒΑΣΤΑΚΗΣ  (Πρόεδρος της Επιτροπής): Ο  κ. Χριστόπουλος από την Ο</w:t>
      </w:r>
      <w:r w:rsidR="00ED0915">
        <w:rPr>
          <w:rFonts w:ascii="Arial" w:hAnsi="Arial" w:cs="Arial"/>
          <w:sz w:val="20"/>
          <w:szCs w:val="20"/>
        </w:rPr>
        <w:t>.</w:t>
      </w:r>
      <w:r>
        <w:rPr>
          <w:rFonts w:ascii="Arial" w:hAnsi="Arial" w:cs="Arial"/>
          <w:sz w:val="20"/>
          <w:szCs w:val="20"/>
        </w:rPr>
        <w:t>Ι</w:t>
      </w:r>
      <w:r w:rsidR="00ED0915">
        <w:rPr>
          <w:rFonts w:ascii="Arial" w:hAnsi="Arial" w:cs="Arial"/>
          <w:sz w:val="20"/>
          <w:szCs w:val="20"/>
        </w:rPr>
        <w:t>.</w:t>
      </w:r>
      <w:r>
        <w:rPr>
          <w:rFonts w:ascii="Arial" w:hAnsi="Arial" w:cs="Arial"/>
          <w:sz w:val="20"/>
          <w:szCs w:val="20"/>
        </w:rPr>
        <w:t>Ε</w:t>
      </w:r>
      <w:r w:rsidR="00ED0915">
        <w:rPr>
          <w:rFonts w:ascii="Arial" w:hAnsi="Arial" w:cs="Arial"/>
          <w:sz w:val="20"/>
          <w:szCs w:val="20"/>
        </w:rPr>
        <w:t>.</w:t>
      </w:r>
      <w:r>
        <w:rPr>
          <w:rFonts w:ascii="Arial" w:hAnsi="Arial" w:cs="Arial"/>
          <w:sz w:val="20"/>
          <w:szCs w:val="20"/>
        </w:rPr>
        <w:t>Λ</w:t>
      </w:r>
      <w:r w:rsidR="00ED0915">
        <w:rPr>
          <w:rFonts w:ascii="Arial" w:hAnsi="Arial" w:cs="Arial"/>
          <w:sz w:val="20"/>
          <w:szCs w:val="20"/>
        </w:rPr>
        <w:t>.</w:t>
      </w:r>
      <w:r>
        <w:rPr>
          <w:rFonts w:ascii="Arial" w:hAnsi="Arial" w:cs="Arial"/>
          <w:sz w:val="20"/>
          <w:szCs w:val="20"/>
        </w:rPr>
        <w:t>Ε</w:t>
      </w:r>
      <w:r w:rsidR="00ED0915">
        <w:rPr>
          <w:rFonts w:ascii="Arial" w:hAnsi="Arial" w:cs="Arial"/>
          <w:sz w:val="20"/>
          <w:szCs w:val="20"/>
        </w:rPr>
        <w:t>.</w:t>
      </w:r>
      <w:r>
        <w:rPr>
          <w:rFonts w:ascii="Arial" w:hAnsi="Arial" w:cs="Arial"/>
          <w:sz w:val="20"/>
          <w:szCs w:val="20"/>
        </w:rPr>
        <w:t xml:space="preserve"> έχει το λόγο.</w:t>
      </w:r>
    </w:p>
    <w:p w:rsidR="00060F24" w:rsidRDefault="00060F24" w:rsidP="00060F24">
      <w:pPr>
        <w:spacing w:line="480" w:lineRule="auto"/>
        <w:contextualSpacing/>
        <w:jc w:val="both"/>
        <w:rPr>
          <w:rFonts w:ascii="Arial" w:hAnsi="Arial" w:cs="Arial"/>
          <w:sz w:val="20"/>
          <w:szCs w:val="20"/>
        </w:rPr>
      </w:pPr>
      <w:r>
        <w:rPr>
          <w:rFonts w:ascii="Arial" w:hAnsi="Arial" w:cs="Arial"/>
          <w:sz w:val="20"/>
          <w:szCs w:val="20"/>
        </w:rPr>
        <w:tab/>
        <w:t xml:space="preserve">ΓΕΩΡΓΙΟΣ ΧΡΙΣΤΟΠΟΥΛΟΣ (Πρόεδρος Ινστιτούτου και Γ.Γ. </w:t>
      </w:r>
      <w:r w:rsidR="00ED0915">
        <w:rPr>
          <w:rFonts w:ascii="Arial" w:hAnsi="Arial" w:cs="Arial"/>
          <w:sz w:val="20"/>
          <w:szCs w:val="20"/>
        </w:rPr>
        <w:t xml:space="preserve">της </w:t>
      </w:r>
      <w:r>
        <w:rPr>
          <w:rFonts w:ascii="Arial" w:hAnsi="Arial" w:cs="Arial"/>
          <w:sz w:val="20"/>
          <w:szCs w:val="20"/>
        </w:rPr>
        <w:t>Ο</w:t>
      </w:r>
      <w:r w:rsidR="00ED0915">
        <w:rPr>
          <w:rFonts w:ascii="Arial" w:hAnsi="Arial" w:cs="Arial"/>
          <w:sz w:val="20"/>
          <w:szCs w:val="20"/>
        </w:rPr>
        <w:t>.</w:t>
      </w:r>
      <w:r>
        <w:rPr>
          <w:rFonts w:ascii="Arial" w:hAnsi="Arial" w:cs="Arial"/>
          <w:sz w:val="20"/>
          <w:szCs w:val="20"/>
        </w:rPr>
        <w:t>Ι</w:t>
      </w:r>
      <w:r w:rsidR="00ED0915">
        <w:rPr>
          <w:rFonts w:ascii="Arial" w:hAnsi="Arial" w:cs="Arial"/>
          <w:sz w:val="20"/>
          <w:szCs w:val="20"/>
        </w:rPr>
        <w:t>.</w:t>
      </w:r>
      <w:r>
        <w:rPr>
          <w:rFonts w:ascii="Arial" w:hAnsi="Arial" w:cs="Arial"/>
          <w:sz w:val="20"/>
          <w:szCs w:val="20"/>
        </w:rPr>
        <w:t>Ε</w:t>
      </w:r>
      <w:r w:rsidR="00ED0915">
        <w:rPr>
          <w:rFonts w:ascii="Arial" w:hAnsi="Arial" w:cs="Arial"/>
          <w:sz w:val="20"/>
          <w:szCs w:val="20"/>
        </w:rPr>
        <w:t>.</w:t>
      </w:r>
      <w:r>
        <w:rPr>
          <w:rFonts w:ascii="Arial" w:hAnsi="Arial" w:cs="Arial"/>
          <w:sz w:val="20"/>
          <w:szCs w:val="20"/>
        </w:rPr>
        <w:t>Λ</w:t>
      </w:r>
      <w:r w:rsidR="00ED0915">
        <w:rPr>
          <w:rFonts w:ascii="Arial" w:hAnsi="Arial" w:cs="Arial"/>
          <w:sz w:val="20"/>
          <w:szCs w:val="20"/>
        </w:rPr>
        <w:t>.</w:t>
      </w:r>
      <w:r>
        <w:rPr>
          <w:rFonts w:ascii="Arial" w:hAnsi="Arial" w:cs="Arial"/>
          <w:sz w:val="20"/>
          <w:szCs w:val="20"/>
        </w:rPr>
        <w:t>Ε</w:t>
      </w:r>
      <w:r w:rsidR="00ED0915">
        <w:rPr>
          <w:rFonts w:ascii="Arial" w:hAnsi="Arial" w:cs="Arial"/>
          <w:sz w:val="20"/>
          <w:szCs w:val="20"/>
        </w:rPr>
        <w:t>.</w:t>
      </w:r>
      <w:r>
        <w:rPr>
          <w:rFonts w:ascii="Arial" w:hAnsi="Arial" w:cs="Arial"/>
          <w:sz w:val="20"/>
          <w:szCs w:val="20"/>
        </w:rPr>
        <w:t>): Εμένα με εξέπληξε λίγο το ερώτημα, γιατί αν κάποιος άκουγε προσεκτικά την τοποθέτηση της Ο</w:t>
      </w:r>
      <w:r w:rsidR="00ED0915">
        <w:rPr>
          <w:rFonts w:ascii="Arial" w:hAnsi="Arial" w:cs="Arial"/>
          <w:sz w:val="20"/>
          <w:szCs w:val="20"/>
        </w:rPr>
        <w:t>.</w:t>
      </w:r>
      <w:r>
        <w:rPr>
          <w:rFonts w:ascii="Arial" w:hAnsi="Arial" w:cs="Arial"/>
          <w:sz w:val="20"/>
          <w:szCs w:val="20"/>
        </w:rPr>
        <w:t>Ι</w:t>
      </w:r>
      <w:r w:rsidR="00ED0915">
        <w:rPr>
          <w:rFonts w:ascii="Arial" w:hAnsi="Arial" w:cs="Arial"/>
          <w:sz w:val="20"/>
          <w:szCs w:val="20"/>
        </w:rPr>
        <w:t>.</w:t>
      </w:r>
      <w:r>
        <w:rPr>
          <w:rFonts w:ascii="Arial" w:hAnsi="Arial" w:cs="Arial"/>
          <w:sz w:val="20"/>
          <w:szCs w:val="20"/>
        </w:rPr>
        <w:t>Ε</w:t>
      </w:r>
      <w:r w:rsidR="00ED0915">
        <w:rPr>
          <w:rFonts w:ascii="Arial" w:hAnsi="Arial" w:cs="Arial"/>
          <w:sz w:val="20"/>
          <w:szCs w:val="20"/>
        </w:rPr>
        <w:t>.</w:t>
      </w:r>
      <w:r>
        <w:rPr>
          <w:rFonts w:ascii="Arial" w:hAnsi="Arial" w:cs="Arial"/>
          <w:sz w:val="20"/>
          <w:szCs w:val="20"/>
        </w:rPr>
        <w:t>Λ</w:t>
      </w:r>
      <w:r w:rsidR="00ED0915">
        <w:rPr>
          <w:rFonts w:ascii="Arial" w:hAnsi="Arial" w:cs="Arial"/>
          <w:sz w:val="20"/>
          <w:szCs w:val="20"/>
        </w:rPr>
        <w:t>.</w:t>
      </w:r>
      <w:r>
        <w:rPr>
          <w:rFonts w:ascii="Arial" w:hAnsi="Arial" w:cs="Arial"/>
          <w:sz w:val="20"/>
          <w:szCs w:val="20"/>
        </w:rPr>
        <w:t>Ε</w:t>
      </w:r>
      <w:r w:rsidR="00ED0915">
        <w:rPr>
          <w:rFonts w:ascii="Arial" w:hAnsi="Arial" w:cs="Arial"/>
          <w:sz w:val="20"/>
          <w:szCs w:val="20"/>
        </w:rPr>
        <w:t>.</w:t>
      </w:r>
      <w:r>
        <w:rPr>
          <w:rFonts w:ascii="Arial" w:hAnsi="Arial" w:cs="Arial"/>
          <w:sz w:val="20"/>
          <w:szCs w:val="20"/>
        </w:rPr>
        <w:t xml:space="preserve">, θα διαπίστωνε ότι η τοποθέτησή μας είχε προτάσεις, οι οποίες ουσιαστικά έρχονται, για να θεραπεύσουν παθογένειες.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Νομίζω ότι δεν είναι αναγκαίο ο λόγος των συνδικάτων να είναι «ντε και καλά» </w:t>
      </w:r>
      <w:proofErr w:type="spellStart"/>
      <w:r>
        <w:rPr>
          <w:rFonts w:ascii="Arial" w:hAnsi="Arial" w:cs="Arial"/>
          <w:sz w:val="20"/>
          <w:szCs w:val="20"/>
        </w:rPr>
        <w:t>καταγγελτικός</w:t>
      </w:r>
      <w:proofErr w:type="spellEnd"/>
      <w:r>
        <w:rPr>
          <w:rFonts w:ascii="Arial" w:hAnsi="Arial" w:cs="Arial"/>
          <w:sz w:val="20"/>
          <w:szCs w:val="20"/>
        </w:rPr>
        <w:t xml:space="preserve">, με την έννοια τη στείρα, αλλά μπορεί να είναι ένας λόγος συνδυαστικός, ο οποίος, μέσω των προτάσεων, να καταγγέλλει παθογένειες. Δεν ξέρω από πού να ξεκινήσω. Όταν λέμε ότι πρέπει το γενικό λύκειο να λειτουργεί ισότιμα με το επαγγελματικό, ουσιαστικά λέμε ότι το επαγγελματικό λύκειο είναι υποβαθμισμένο. Όταν λέμε ότι πρέπει να δίδεται η </w:t>
      </w:r>
      <w:proofErr w:type="spellStart"/>
      <w:r>
        <w:rPr>
          <w:rFonts w:ascii="Arial" w:hAnsi="Arial" w:cs="Arial"/>
          <w:sz w:val="20"/>
          <w:szCs w:val="20"/>
        </w:rPr>
        <w:t>optimum</w:t>
      </w:r>
      <w:proofErr w:type="spellEnd"/>
      <w:r>
        <w:rPr>
          <w:rFonts w:ascii="Arial" w:hAnsi="Arial" w:cs="Arial"/>
          <w:sz w:val="20"/>
          <w:szCs w:val="20"/>
        </w:rPr>
        <w:t xml:space="preserve"> γνώση στην </w:t>
      </w:r>
      <w:proofErr w:type="spellStart"/>
      <w:r>
        <w:rPr>
          <w:rFonts w:ascii="Arial" w:hAnsi="Arial" w:cs="Arial"/>
          <w:sz w:val="20"/>
          <w:szCs w:val="20"/>
        </w:rPr>
        <w:t>optimum</w:t>
      </w:r>
      <w:proofErr w:type="spellEnd"/>
      <w:r>
        <w:rPr>
          <w:rFonts w:ascii="Arial" w:hAnsi="Arial" w:cs="Arial"/>
          <w:sz w:val="20"/>
          <w:szCs w:val="20"/>
        </w:rPr>
        <w:t xml:space="preserve"> ηλικία, ενώ δίνεται η </w:t>
      </w:r>
      <w:proofErr w:type="spellStart"/>
      <w:r>
        <w:rPr>
          <w:rFonts w:ascii="Arial" w:hAnsi="Arial" w:cs="Arial"/>
          <w:sz w:val="20"/>
          <w:szCs w:val="20"/>
        </w:rPr>
        <w:t>maximum</w:t>
      </w:r>
      <w:proofErr w:type="spellEnd"/>
      <w:r>
        <w:rPr>
          <w:rFonts w:ascii="Arial" w:hAnsi="Arial" w:cs="Arial"/>
          <w:sz w:val="20"/>
          <w:szCs w:val="20"/>
        </w:rPr>
        <w:t xml:space="preserve"> γνώση, στη μικρότερη δυνατή ηλικία και έτσι δημιουργούνται εκπαιδευτικές ανισότητες, αυτό νομίζω ότι είναι μια τεράστια παθογένεια. Όταν μιλάμε για τη «</w:t>
      </w:r>
      <w:proofErr w:type="spellStart"/>
      <w:r>
        <w:rPr>
          <w:rFonts w:ascii="Arial" w:hAnsi="Arial" w:cs="Arial"/>
          <w:sz w:val="20"/>
          <w:szCs w:val="20"/>
        </w:rPr>
        <w:t>φροντιστηριοποίηση</w:t>
      </w:r>
      <w:proofErr w:type="spellEnd"/>
      <w:r>
        <w:rPr>
          <w:rFonts w:ascii="Arial" w:hAnsi="Arial" w:cs="Arial"/>
          <w:sz w:val="20"/>
          <w:szCs w:val="20"/>
        </w:rPr>
        <w:t>» του σχολείου, αυτό είναι μια παθογένεια. Όταν λέμε ότι η ελληνική κοινωνία πληρώνει για πιστοποιήσεις ξένων γλωσσών και πληροφορικής, ενώ αυτά θα έπρεπε να δίδονται από το δημόσιο σχολείο, αυτό είναι μια τεράστια παθογένεια.</w:t>
      </w:r>
    </w:p>
    <w:p w:rsidR="00060F24" w:rsidRDefault="00060F24" w:rsidP="00060F24">
      <w:pPr>
        <w:spacing w:line="480" w:lineRule="auto"/>
        <w:contextualSpacing/>
        <w:jc w:val="both"/>
        <w:rPr>
          <w:rFonts w:ascii="Arial" w:hAnsi="Arial" w:cs="Arial"/>
          <w:sz w:val="20"/>
          <w:szCs w:val="20"/>
        </w:rPr>
      </w:pPr>
      <w:r>
        <w:rPr>
          <w:rFonts w:ascii="Arial" w:hAnsi="Arial" w:cs="Arial"/>
          <w:sz w:val="20"/>
          <w:szCs w:val="20"/>
        </w:rPr>
        <w:tab/>
        <w:t xml:space="preserve">Νομίζω ότι αναδείξαμε τα σημαντικότερα ζητήματα. Μιλήσαμε για τα κατακερματισμένα αντικείμενα, για τη διαθεματική προσέγγιση, μιλήσαμε για τη διαπολιτισμική προσέγγιση. Απλώς τώρα, αναγκάζομαι και επαναλαμβάνω πράγματα, τα οποία είπαμε.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Δεν ξέρω πώς θα πρέπει να εκφραστούν οι παθογένειες. Νομίζω ότι οι παθογένειες θα πρέπει να εκφράζονται, όχι απλά γυμνές, αλλά θα πρέπει να δίδονται και προτάσεις για το πώς θα πρέπει να τις αντιμετωπίσουμε.</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Το λόγο έχει ο κ. </w:t>
      </w:r>
      <w:proofErr w:type="spellStart"/>
      <w:r>
        <w:rPr>
          <w:rFonts w:ascii="Arial" w:hAnsi="Arial" w:cs="Arial"/>
          <w:sz w:val="20"/>
          <w:szCs w:val="20"/>
        </w:rPr>
        <w:t>Κυραϊλίδης</w:t>
      </w:r>
      <w:proofErr w:type="spellEnd"/>
      <w:r>
        <w:rPr>
          <w:rFonts w:ascii="Arial" w:hAnsi="Arial" w:cs="Arial"/>
          <w:sz w:val="20"/>
          <w:szCs w:val="20"/>
        </w:rPr>
        <w:t xml:space="preserve">.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ΧΑΡΑΛΑΜΠΟΣ ΚΥΡΑΪΛΙΔΗΣ (Πρόεδρος του Συνδέσμου Ιδιωτικών Σχολείων): Η πρώτη ερώτηση ήταν από τον κ. Μιχελή, αν δεν κάνω λάθος. Νομίζω ότι η θεματολογία μας ήταν διαφορετική, αλλά αφού μου θέσατε το ερώτημα, αν σας απαντήσω με δύο «ναι» και ένα </w:t>
      </w:r>
      <w:r>
        <w:rPr>
          <w:rFonts w:ascii="Arial" w:hAnsi="Arial" w:cs="Arial"/>
          <w:sz w:val="20"/>
          <w:szCs w:val="20"/>
        </w:rPr>
        <w:lastRenderedPageBreak/>
        <w:t>«όχι», είστε ικανοποιημένος; Ήσασταν χρόνια διευθυντής εκπαίδευσης, έτσι δεν είναι; Το «δύο ναι και ένα όχι» σας ικανοποιεί ή να το  εξηγήσω;</w:t>
      </w:r>
    </w:p>
    <w:p w:rsidR="00060F24" w:rsidRPr="00DB1791" w:rsidRDefault="00060F24" w:rsidP="00060F24">
      <w:pPr>
        <w:spacing w:line="480" w:lineRule="auto"/>
        <w:ind w:firstLine="720"/>
        <w:contextualSpacing/>
        <w:jc w:val="both"/>
        <w:rPr>
          <w:rFonts w:ascii="Arial" w:hAnsi="Arial" w:cs="Arial"/>
          <w:i/>
          <w:sz w:val="20"/>
          <w:szCs w:val="20"/>
        </w:rPr>
      </w:pPr>
      <w:r>
        <w:rPr>
          <w:rFonts w:ascii="Arial" w:hAnsi="Arial" w:cs="Arial"/>
          <w:sz w:val="20"/>
          <w:szCs w:val="20"/>
        </w:rPr>
        <w:t xml:space="preserve">ΑΘΑΝΑΣΙΟΣ ΜΙΧΕΛΗΣ :  </w:t>
      </w:r>
      <w:r w:rsidRPr="00DB1791">
        <w:rPr>
          <w:rFonts w:ascii="Arial" w:hAnsi="Arial" w:cs="Arial"/>
          <w:i/>
          <w:sz w:val="20"/>
          <w:szCs w:val="20"/>
        </w:rPr>
        <w:t>(ομιλεί εκτός μικροφώνου)</w:t>
      </w:r>
    </w:p>
    <w:p w:rsidR="00BB401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ΧΑΡΑΛΑΜΠΟΣ ΚΥΡΑΪΛΙΔΗΣ (Πρόεδρος του Συνδέσμου Ιδιωτικών Σχολείων): Όταν μιλάμε για αυτονομία της σχολικής μονάδας, θα ξεκινήσουμε από τα πολύ απλά, κύριε Πρόεδρε. Φαντάζομαι ότι και ο κ. Μιχελής, όταν ήταν διευθυντής εκπαίδευσης, είχε κουραστεί να υπογράφει για εκδρομές, περιπάτους, δράσεις, λες και ο διευθυντής της σχολικής μονάδας ήταν ένα άβουλο ον, ένας υπαλληλίσκος της συμφοράς ή οι καθηγητές, που συνεδρίαζαν εκεί, δεν είχαν καμιά ιδέα περί του αντικειμένου, τους βρήκαν στο δρόμο και τους μάζεψαν και έπρεπε ο κ. Μιχελής να μαζέψει όλα αυτά τα χαρτιά και να τα διαβιβάσει κάπου αλλού. Στη Νομαρχία, σήμερα, η κυρία Δούρου να υπογράφει χαρτιά ! Έχει σκεφτεί κανείς σας την οικονομία αυτού του πράγματος; Πόσοι άνθρωποι δουλεύουν; Να το πάρουμε διαφορετικά, ας το πάρουμε βήμα - βήμα. Πόσα χαρτιά ξοδεύετε, για ανούσια πράγματα; Έχετε σκεφτεί το κόστος του χαρτιού, του μελανιού, των εργατοωρών των ανθρώπων, που απασχολούνται εκεί, ενώ έπρεπε να κάνουν κάτι πιο ουσιαστικό στη ζωή τους; Κάθονται και βαριούνται και βάζουν σφραγίδες, όλη την ημέρα, σαν τις ελληνικές ταινίες και ο διευθυντής της σχολικής μονάδας και οι καθηγητές του σχολείου τι κάνουν; Ποια ευθύνη έχουν; Ποια πρωτοβουλία να πάρουν οι καημένοι που ό,τι και να πάρουν, πρέπει κάποιος πιο σοφός απ' αυτούς να τους απαντήσει; Και εάν ο σοφός αυτός είναι σε καμία άλλη δουλειά, κάνεις δεκαπέντε μέρες να πάρεις την απάντηση και αν δεν χρειάζεται αυτή η εκδρομή, να πάει στον κ. </w:t>
      </w:r>
      <w:proofErr w:type="spellStart"/>
      <w:r>
        <w:rPr>
          <w:rFonts w:ascii="Arial" w:hAnsi="Arial" w:cs="Arial"/>
          <w:sz w:val="20"/>
          <w:szCs w:val="20"/>
        </w:rPr>
        <w:t>Παντή</w:t>
      </w:r>
      <w:proofErr w:type="spellEnd"/>
      <w:r>
        <w:rPr>
          <w:rFonts w:ascii="Arial" w:hAnsi="Arial" w:cs="Arial"/>
          <w:sz w:val="20"/>
          <w:szCs w:val="20"/>
        </w:rPr>
        <w:t xml:space="preserve">. Που ο κ. </w:t>
      </w:r>
      <w:proofErr w:type="spellStart"/>
      <w:r>
        <w:rPr>
          <w:rFonts w:ascii="Arial" w:hAnsi="Arial" w:cs="Arial"/>
          <w:sz w:val="20"/>
          <w:szCs w:val="20"/>
        </w:rPr>
        <w:t>Παντής</w:t>
      </w:r>
      <w:proofErr w:type="spellEnd"/>
      <w:r>
        <w:rPr>
          <w:rFonts w:ascii="Arial" w:hAnsi="Arial" w:cs="Arial"/>
          <w:sz w:val="20"/>
          <w:szCs w:val="20"/>
        </w:rPr>
        <w:t xml:space="preserve">, δικαιολογημένα, έχει να ασχοληθεί, με σοβαρότερα προβλήματα, από το εάν το Λύκειο Καλαβρύτων θέλει να πάει τριήμερη στα Μετέωρα. Αυτό, λοιπόν, είναι στην αυτονομία. Συμφωνούμε σ' αυτό;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Επομένως, κύριε Μιχελή, νομίζω ότι τώρα μάλλον σας ικανοποίησα.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Ο κ. Στέφος, αν δεν κάνω λάθος, με ρώτησε τι άποψη έχω για την ελεύθερη πρόσβαση στα πανεπιστήμια. Δυστυχώς, πλησιάζω τα 50 και έχω πάψει στη ζωή μου να είμαι όσο ρομαντικός ήμουν στα νιάτα μου. Έχω καταλήξει στο εξής συμπέρασμα, ότι η εξίσωση των ανισοτήτων δημιουργεί πολύ μεγαλύτερες ανισότητες και πολύ πιο επικίνδυνες. Όχι, δεν πιστεύω στην ελεύθερη πρόσβαση στα πανεπιστήμια.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ΙΩΑΝΝΗΣ ΣΤΕΦΟΣ: Προφανώς, γιατί θα κλείσετε.</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ΧΑΡΑΛΑΜΠΟΣ ΚΥΡΑΪΛΙΔΗΣ (Πρόεδρος Συνδέσμου Ιδιωτικών Σχολείων): Δεν ήθελα εδώ, μέσα σήμερα, να κάνω προβολή των ιδιωτικών σχολείων, αλλά αφού με προκαλείτε, δείτε τα αποτελέσματα του τελευταίου διαγωνισμού της </w:t>
      </w:r>
      <w:r>
        <w:rPr>
          <w:rFonts w:ascii="Arial" w:hAnsi="Arial" w:cs="Arial"/>
          <w:sz w:val="20"/>
          <w:szCs w:val="20"/>
          <w:lang w:val="en-US"/>
        </w:rPr>
        <w:t>PISA</w:t>
      </w:r>
      <w:r>
        <w:rPr>
          <w:rFonts w:ascii="Arial" w:hAnsi="Arial" w:cs="Arial"/>
          <w:sz w:val="20"/>
          <w:szCs w:val="20"/>
        </w:rPr>
        <w:t>, δύο εκπαιδευτικά έτη πιο μπροστά είμαστε. Αυτό θα έπρεπε να σας προβληματίσει.</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Αν παίρναμε, ως υπόθεση εργασίας, ότι μας βλέπατε με κάποια συμπάθεια, θα το καταλάβαινα, αφού μας βλέπετε, με αυτή την αντιπάθεια, τουλάχιστον, θα έπρεπε να σας προβληματίσει, για να μας πολεμήσετε καλύτερα, με καλύτερα επιχειρήματα, όχι με αυτά.</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Ο αγαπητός μου κ. Μηταφίδης, έχουμε μια ιδιαίτερη σχέση, αν και δεν είναι Πόντιος, με ρώτησε, εάν ανήκω σε συντεχνίες, συμφέροντα. Εγώ, προσωπικά, κύριε </w:t>
      </w:r>
      <w:proofErr w:type="spellStart"/>
      <w:r>
        <w:rPr>
          <w:rFonts w:ascii="Arial" w:hAnsi="Arial" w:cs="Arial"/>
          <w:sz w:val="20"/>
          <w:szCs w:val="20"/>
        </w:rPr>
        <w:t>Μηταφίδη</w:t>
      </w:r>
      <w:proofErr w:type="spellEnd"/>
      <w:r>
        <w:rPr>
          <w:rFonts w:ascii="Arial" w:hAnsi="Arial" w:cs="Arial"/>
          <w:sz w:val="20"/>
          <w:szCs w:val="20"/>
        </w:rPr>
        <w:t>, ανήκω στον εαυτό μου, στην οικογένειά μου, στο σχολείο μου, στους μαθητές μου και στο έργο, που διάλεξα από 15 - 16 χρόνων και επιτελώ, μέχρι και σήμερα.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την επιλογή των διευθυντών από το σύλλογο, τι να σας πω, απλή λογική. Ξαναλέω ότι το σχολείο είναι ένα ανθρώπινο σώμα, η καρδιά και ψυχή αυτού του σώματος είναι οι μαθητές, η σπονδυλική στήλη είναι το εκπαιδευτικό προσωπικό, ο εγκέφαλος, δυστυχώς, και το λέω καλοπροαίρετα, είναι ένας άνθρωπος, ο Υπουργός Παιδείας, που είναι λες και κάθεται σε μια καρέκλα με χιλιάδες </w:t>
      </w:r>
      <w:proofErr w:type="spellStart"/>
      <w:r>
        <w:rPr>
          <w:rFonts w:ascii="Arial" w:hAnsi="Arial" w:cs="Arial"/>
          <w:sz w:val="20"/>
          <w:szCs w:val="20"/>
          <w:lang w:val="en-US"/>
        </w:rPr>
        <w:t>usb</w:t>
      </w:r>
      <w:r w:rsidR="00511B14">
        <w:rPr>
          <w:rFonts w:ascii="Arial" w:hAnsi="Arial" w:cs="Arial"/>
          <w:sz w:val="20"/>
          <w:szCs w:val="20"/>
          <w:lang w:val="en-US"/>
        </w:rPr>
        <w:t>s</w:t>
      </w:r>
      <w:proofErr w:type="spellEnd"/>
      <w:r w:rsidRPr="00D61BB1">
        <w:rPr>
          <w:rFonts w:ascii="Arial" w:hAnsi="Arial" w:cs="Arial"/>
          <w:sz w:val="20"/>
          <w:szCs w:val="20"/>
        </w:rPr>
        <w:t xml:space="preserve"> και κάθε φορά πρέπει να έχει γνώση</w:t>
      </w:r>
      <w:r>
        <w:rPr>
          <w:rFonts w:ascii="Arial" w:hAnsi="Arial" w:cs="Arial"/>
          <w:sz w:val="20"/>
          <w:szCs w:val="20"/>
        </w:rPr>
        <w:t xml:space="preserve"> και να πατάει κουμπιά, για να πηγαίνει η γνώση στον εγκέφαλο !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Η διαφορά με ένα ιδιωτικό σχολείο - αυτό γιατί αδυνατείτε να το καταλάβετε - είναι ότι επί 50 και πλέον έτη, μπορεί ένας ιδιοκτήτης να τρέχει ένα σχολείο. Πείτε μου ένα διευθυντή, σε ένα δημόσιο σχολείο, που κάθισε 50 χρόνια, που του επέτρεψαν να δοκιμάσει.</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Η ερώτηση αφορούσε την επιλογή του διευθυντή και λέω ότι, δείτε τη διαφορά, ανάμεσα σε ένα ιδιωτικό και σε ένα δημόσιο σχολείο. Γιατί, θεωρητικά, για να μη σας προκαλέσω, πάνε καλύτερα τα ιδιωτικά σχολεία; Έχουν συνέχεια, έχουν την τόλμη και καινοτομούν. Θα μου πουν οι εκπρόσωποι της Ο</w:t>
      </w:r>
      <w:r w:rsidR="009E5231">
        <w:rPr>
          <w:rFonts w:ascii="Arial" w:hAnsi="Arial" w:cs="Arial"/>
          <w:sz w:val="20"/>
          <w:szCs w:val="20"/>
        </w:rPr>
        <w:t>.</w:t>
      </w:r>
      <w:r>
        <w:rPr>
          <w:rFonts w:ascii="Arial" w:hAnsi="Arial" w:cs="Arial"/>
          <w:sz w:val="20"/>
          <w:szCs w:val="20"/>
        </w:rPr>
        <w:t>Λ</w:t>
      </w:r>
      <w:r w:rsidR="009E5231">
        <w:rPr>
          <w:rFonts w:ascii="Arial" w:hAnsi="Arial" w:cs="Arial"/>
          <w:sz w:val="20"/>
          <w:szCs w:val="20"/>
        </w:rPr>
        <w:t>.</w:t>
      </w:r>
      <w:r>
        <w:rPr>
          <w:rFonts w:ascii="Arial" w:hAnsi="Arial" w:cs="Arial"/>
          <w:sz w:val="20"/>
          <w:szCs w:val="20"/>
        </w:rPr>
        <w:t>Μ</w:t>
      </w:r>
      <w:r w:rsidR="009E5231">
        <w:rPr>
          <w:rFonts w:ascii="Arial" w:hAnsi="Arial" w:cs="Arial"/>
          <w:sz w:val="20"/>
          <w:szCs w:val="20"/>
        </w:rPr>
        <w:t>.</w:t>
      </w:r>
      <w:r>
        <w:rPr>
          <w:rFonts w:ascii="Arial" w:hAnsi="Arial" w:cs="Arial"/>
          <w:sz w:val="20"/>
          <w:szCs w:val="20"/>
        </w:rPr>
        <w:t>Ε</w:t>
      </w:r>
      <w:r w:rsidR="009E5231">
        <w:rPr>
          <w:rFonts w:ascii="Arial" w:hAnsi="Arial" w:cs="Arial"/>
          <w:sz w:val="20"/>
          <w:szCs w:val="20"/>
        </w:rPr>
        <w:t>.</w:t>
      </w:r>
      <w:r>
        <w:rPr>
          <w:rFonts w:ascii="Arial" w:hAnsi="Arial" w:cs="Arial"/>
          <w:sz w:val="20"/>
          <w:szCs w:val="20"/>
        </w:rPr>
        <w:t xml:space="preserve">, έχετε τα χρήματα και όλα αυτά. Κανείς δεν έρχεται να πετάξει τα χρήματά του, εκτός αν θεωρείτε ότι όλοι οι γονείς είναι κορόιδα και μας δίνουν χρήματα, χωρίς να παράγουμε έργο. Αν έχετε αυτή τη σκέψη...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Προφανώς, δεν πιστεύω στην επιλογή των διευθυντών, μέσα από εκλογές, μέσα στο σύλλογο, επειδή δεν γεννήθηκα, χτες. Συμμετέχω 15 χρόνια στην Τοπική Αυτοδιοίκηση και είμαι σε σχολικές επιτροπές δημόσιων σχολείων και ξέρω τι ακριβώς γίνεται και πώς γίνεται. </w:t>
      </w:r>
      <w:r>
        <w:rPr>
          <w:rFonts w:ascii="Arial" w:hAnsi="Arial" w:cs="Arial"/>
          <w:sz w:val="20"/>
          <w:szCs w:val="20"/>
        </w:rPr>
        <w:lastRenderedPageBreak/>
        <w:t>Ξέρω πόσο τραγικά έγιναν τα πράγματα, σε μερικά σχολεία, εξαιτίας των κακών σχέσεων, που προκλήθηκαν από τις εκλογές των διευθυντών.</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Νικολάου.</w:t>
      </w:r>
    </w:p>
    <w:p w:rsidR="00BB401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ΜΠΑΜΠΗΣ ΝΙΚΟΛΑΟΥ (Μέλος Δ.Σ. και Πρόεδρος Συλλόγου Φροντιστών Βορείου Ελλάδος): Αναφορικά με την ερώτηση, που έγινε, πόσο ειλικρινής είναι η δήλωση μας, ότι θέλουμε αναβαθμισμένο λύκειο. Πράγματι, είναι ειλικρινής, γιατί εμείς έχουμε ένα ρόλο συμπληρωματικό και διακριτό. Η προσπάθεια της πολιτείας για αναβάθμιση του λυκείου μάς βρίσκει σύμφωνους, γιατί ένα σχολείο, που λειτουργεί ποιοτικά, έχει σαν αποτέλεσμα το φροντιστήριο να ξεκινά από πιο ψηλά και η δική μας προσπάθεια για διοχέτευση της γνώσης να είναι πιο αποτελεσματική.</w:t>
      </w:r>
      <w:r w:rsidR="00BB4014">
        <w:rPr>
          <w:rFonts w:ascii="Arial" w:hAnsi="Arial" w:cs="Arial"/>
          <w:sz w:val="20"/>
          <w:szCs w:val="20"/>
        </w:rPr>
        <w:t xml:space="preserve">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Επίσης, μειώνονται –  θέλω να το τονίσω αυτό – οι κοινωνικές ανισότητες.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Εδώ θα σας αναφέρω μια προσωπική επαφή, που έχω εδώ και 30 χρόνια, στην περιοχή, που δραστηριοποιούμαι, μια λαϊκή γειτονιά, όπως είναι τα Σεπόλια και ο Κολωνός, που πιστεύω ότι εκτός από υποβαθμισμένη γειτονιά και ιδιαίτερα στα χρόνια των μνημονίων κατεστραμμένη, ο ρόλος του φροντιστηρίου μας, όχι μόνο του δικού μου,  αλλά και όλων εκεί των τοπικών φροντιστηρίων, είναι σημαντικός, γιατί οι μαθητές από τα λαϊκά στρώματα μπορούν να ανταγωνιστούν μαθητές, οι οποίοι κάνουν «μαύρα» ιδιαίτερα – και το γνωρίζετε πολύ καλά – σε άλλες περιοχές. Εμείς, λοιπόν, έχουμε έναν κοινωνικό ρόλο, όπου μπορούμε, με ένα μικρό κόστος, να βοηθήσουμε αυτά τα παιδιά.</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Δεν θα ήθελα να επεκταθώ πολύ, γιατί είναι  μεγάλη η συζήτηση, που πρέπει να γίνει, επάνω σε αυτό και δεν είναι του παρόντος, πάντως είμαστε συμπλήρωμα.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Όταν το σχολείο είναι ποιοτικό και ο καθηγητής είναι καλός και κάνει μάθημα στην τάξη, εμείς μπορούμε να συμπληρώσουμε τις γνώσεις του παιδιού, τις απορίες του και δεν είναι και  υποχρεωτικό ένας μαθητής να έρθει στο φροντιστήριο, αλλά φυσικά τον αναγκάζει ο ανταγωνισμός.  Το φροντιστήριο είναι μια λύση προσιτή και μπορούμε να συζητήσουμε και για άλλες δομές, που υπάρχουν και στην Ευρώπη, που είπε ο κ. Πρόεδρος του Ι.Ε.Π..</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Εάν γνωρίζετε στη δυτική Ευρώπη, που δεν υπάρχει το πολυπληθές φροντιστήριο, υπάρχουν φροντιστήρια.  Έχουμε την </w:t>
      </w:r>
      <w:r w:rsidR="000D2AC4">
        <w:rPr>
          <w:rFonts w:ascii="Arial" w:hAnsi="Arial" w:cs="Arial"/>
          <w:sz w:val="20"/>
          <w:szCs w:val="20"/>
          <w:lang w:val="en-US"/>
        </w:rPr>
        <w:t>ENESCO</w:t>
      </w:r>
      <w:r w:rsidR="000D2AC4" w:rsidRPr="00353816">
        <w:rPr>
          <w:rFonts w:ascii="Arial" w:hAnsi="Arial" w:cs="Arial"/>
          <w:sz w:val="20"/>
          <w:szCs w:val="20"/>
        </w:rPr>
        <w:t>,</w:t>
      </w:r>
      <w:r w:rsidR="000D2AC4" w:rsidRPr="000D2AC4">
        <w:rPr>
          <w:rFonts w:ascii="Arial" w:hAnsi="Arial" w:cs="Arial"/>
          <w:sz w:val="20"/>
          <w:szCs w:val="20"/>
        </w:rPr>
        <w:t xml:space="preserve"> </w:t>
      </w:r>
      <w:r>
        <w:rPr>
          <w:rFonts w:ascii="Arial" w:hAnsi="Arial" w:cs="Arial"/>
          <w:sz w:val="20"/>
          <w:szCs w:val="20"/>
        </w:rPr>
        <w:t>δηλαδή, την Ευρωπαϊκή Συνομοσπονδία Φροντιστηρίων, με Γερμανίδα Αντιπρόεδρο, αλλά υπάρχει</w:t>
      </w:r>
      <w:r w:rsidR="00115B38" w:rsidRPr="00115B38">
        <w:rPr>
          <w:rFonts w:ascii="Arial" w:hAnsi="Arial" w:cs="Arial"/>
          <w:sz w:val="20"/>
          <w:szCs w:val="20"/>
        </w:rPr>
        <w:t xml:space="preserve"> </w:t>
      </w:r>
      <w:r w:rsidR="00115B38">
        <w:rPr>
          <w:rFonts w:ascii="Arial" w:hAnsi="Arial" w:cs="Arial"/>
          <w:sz w:val="20"/>
          <w:szCs w:val="20"/>
        </w:rPr>
        <w:t>και</w:t>
      </w:r>
      <w:r>
        <w:rPr>
          <w:rFonts w:ascii="Arial" w:hAnsi="Arial" w:cs="Arial"/>
          <w:sz w:val="20"/>
          <w:szCs w:val="20"/>
        </w:rPr>
        <w:t xml:space="preserve"> το</w:t>
      </w:r>
      <w:r w:rsidR="00353816" w:rsidRPr="00B15CD9">
        <w:rPr>
          <w:rFonts w:ascii="Arial" w:hAnsi="Arial" w:cs="Arial"/>
          <w:sz w:val="20"/>
          <w:szCs w:val="20"/>
        </w:rPr>
        <w:t xml:space="preserve"> </w:t>
      </w:r>
      <w:r w:rsidR="00353816">
        <w:rPr>
          <w:rFonts w:ascii="Arial" w:hAnsi="Arial" w:cs="Arial"/>
          <w:sz w:val="20"/>
          <w:szCs w:val="20"/>
          <w:lang w:val="en-US"/>
        </w:rPr>
        <w:t>voucher</w:t>
      </w:r>
      <w:r>
        <w:rPr>
          <w:rFonts w:ascii="Arial" w:hAnsi="Arial" w:cs="Arial"/>
          <w:sz w:val="20"/>
          <w:szCs w:val="20"/>
        </w:rPr>
        <w:t>, που ενισχύει την οικογένεια.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Σε όλο τον κόσμο, λοιπόν, βοηθιούνται τα παιδιά και υπάρχουν φροντιστήρια, σε χώρες, που δεν έχουν το δικό μας μοντέλο, όπως π.χ. στην Ιαπωνία, όπου υπάρχουν τα λεγόμενα</w:t>
      </w:r>
      <w:r w:rsidR="00B15CD9" w:rsidRPr="00115B38">
        <w:rPr>
          <w:rFonts w:ascii="Arial" w:hAnsi="Arial" w:cs="Arial"/>
          <w:sz w:val="20"/>
          <w:szCs w:val="20"/>
        </w:rPr>
        <w:t xml:space="preserve"> </w:t>
      </w:r>
      <w:r w:rsidR="00115B38">
        <w:rPr>
          <w:rFonts w:ascii="Arial" w:hAnsi="Arial" w:cs="Arial"/>
          <w:sz w:val="20"/>
          <w:szCs w:val="20"/>
        </w:rPr>
        <w:t xml:space="preserve">κέντρα </w:t>
      </w:r>
      <w:r w:rsidR="00B15CD9">
        <w:rPr>
          <w:rFonts w:ascii="Arial" w:hAnsi="Arial" w:cs="Arial"/>
          <w:sz w:val="20"/>
          <w:szCs w:val="20"/>
          <w:lang w:val="en-US"/>
        </w:rPr>
        <w:t>Kumon</w:t>
      </w:r>
      <w:r>
        <w:rPr>
          <w:rFonts w:ascii="Arial" w:hAnsi="Arial" w:cs="Arial"/>
          <w:sz w:val="20"/>
          <w:szCs w:val="20"/>
        </w:rPr>
        <w:t>. Αυτό αποτελεί μεγάλη κουβέντα και αν θέλετε, καλέστε μας, να το συζητήσουμε και να σας πούμε πώς η φροντιστηριακή εκπαίδευση έχει συνδράμει τη δημόσια εκπαίδευση και σε ανεπτυγμένες χώρες. Δεν θέλω να επεκταθώ, γιατί είναι μεγάλο αυτό το θέμα.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Αμπατζίδης</w:t>
      </w:r>
      <w:proofErr w:type="spellEnd"/>
      <w:r>
        <w:rPr>
          <w:rFonts w:ascii="Arial" w:hAnsi="Arial" w:cs="Arial"/>
          <w:sz w:val="20"/>
          <w:szCs w:val="20"/>
        </w:rPr>
        <w:t>.</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ΚΩΣΤΑΣ ΑΜΠΑΤΖΙΔΗΣ (Μέλος Δ.Σ. και Πρόεδρος Συλλόγου Φροντιστών Βορείου Ελλάδος): Κύριε Πρόεδρε, έκανε και άλλη μία ερώτηση ο κ. Κωνσταντόπουλος, που θα την απαντήσω εγώ και αφορά την αφαίμαξη του εισοδήματος ελληνικής οικογένειας.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Είναι γεγονός ότι ακούγοντας παλαιότερα τοποθετήσει</w:t>
      </w:r>
      <w:r w:rsidR="005614C0">
        <w:rPr>
          <w:rFonts w:ascii="Arial" w:hAnsi="Arial" w:cs="Arial"/>
          <w:sz w:val="20"/>
          <w:szCs w:val="20"/>
        </w:rPr>
        <w:t>ς, εδώ στο Ελληνικό Κοινοβούλιο</w:t>
      </w:r>
      <w:r>
        <w:rPr>
          <w:rFonts w:ascii="Arial" w:hAnsi="Arial" w:cs="Arial"/>
          <w:sz w:val="20"/>
          <w:szCs w:val="20"/>
        </w:rPr>
        <w:t xml:space="preserve"> και με λίγη φαντασία φανταζόμαστε τον ιδιοκτήτη ενός φροντιστηρίου, με ένα τεράστιο μπουρί, να πίνει το αίμα του πατέρα, της μητέρας και των παιδιών, που φοιτούν στο φροντιστήριο.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Επιτρέψτε μου να αναφερθώ σε ένα συγκεκριμένο παράδειγμα προ κρίσης από την περιοχή μου</w:t>
      </w:r>
      <w:r w:rsidR="005614C0">
        <w:rPr>
          <w:rFonts w:ascii="Arial" w:hAnsi="Arial" w:cs="Arial"/>
          <w:sz w:val="20"/>
          <w:szCs w:val="20"/>
        </w:rPr>
        <w:t>,</w:t>
      </w:r>
      <w:r>
        <w:rPr>
          <w:rFonts w:ascii="Arial" w:hAnsi="Arial" w:cs="Arial"/>
          <w:sz w:val="20"/>
          <w:szCs w:val="20"/>
        </w:rPr>
        <w:t xml:space="preserve">  τη Θεσσαλονίκη. Η φοίτηση για 8,5 – 9 μήνες, περίπου, ενός μαθητή της 3ης Λυκείου, σε ένα φροντιστήριο με 16, περίπου, ώρες μάθημα την εβδομάδα, είχε ένα κόστος τότε γύρω στις 3.500 ευρώ. Εάν βλέπαμε το τι ξόδευε η οικογένεια, για μια πενθήμερη εκδρομή των παιδιών της τρίτης λυκείου π.χ. στην Κρήτη, χωρίς κυρίαρχα τα εκπαιδευτικά χαρακτηριστικά, ήταν ένα ποσό, που ξεπερνούσε τα 700 €. Μου έκανε εντύπωση, γιατί κανείς δεν μιλούσε για μια δαπάνη, πέντε ημερών, στα 700 €, ενώ έκανε αναφορά στα 3.500 ευρώ για 9 περίπου μήνες, 16 ώρες την εβδομάδα, με προστιθέμενη αξία, με εκπαίδευση.</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Θέλω, λοιπόν, να πω, ότι ήταν λαϊκίστικη κουβέντα και σήμερα νομίζω, ότι έχει υποχωρήσει αυτό. Αυτό που έχω να πω είναι ότι η σχέση διδάκτρων και μαθησιακής ωφέλειας στα φροντιστήρια είναι πάρα πολύ μεγάλη.</w:t>
      </w:r>
    </w:p>
    <w:p w:rsidR="00BB401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υπάρχει και μια άλλη παράμετρος. Αν πάρουμε μια οποιαδήποτε γειτονιά, που λειτουργούν φροντιστήρια, ο κάθε φροντιστής έχει μια σαφή κοινωνική αναφορά και δράση στη γειτονιά του. Μιλάει  διαφορετικά στο γονιό μιας πολυμελούς οικογένειας και τον αντιμετωπίζει διαφορετικά και στο οικονομικό κομμάτι. Άρα, λοιπόν, κάθε οικογενειάρχης και κάθε παιδί βρίσκει λύση, όχι μόνο σε ό,τι αφορά το οικονομικό κομμάτι, αλλά και το εκπαιδευτικό, γιατί όλα </w:t>
      </w:r>
      <w:r>
        <w:rPr>
          <w:rFonts w:ascii="Arial" w:hAnsi="Arial" w:cs="Arial"/>
          <w:sz w:val="20"/>
          <w:szCs w:val="20"/>
        </w:rPr>
        <w:lastRenderedPageBreak/>
        <w:t>τα φροντιστήρια δεν είναι όμοια. Εδώ θα ήθελα, πραγματικά, να πω ότι ένας παράγοντας, που υπάρχει αναγκαιότητα για συμπληρωματική εκπαίδευση, είναι και η ομοιομορφία του κρατικού εκπαιδευτικού συστήματος, που αυτό είναι χαρακτηριστικό όλων των κρατικών εκπαιδευτικών συστημάτων.</w:t>
      </w:r>
      <w:r w:rsidR="00BB4014">
        <w:rPr>
          <w:rFonts w:ascii="Arial" w:hAnsi="Arial" w:cs="Arial"/>
          <w:sz w:val="20"/>
          <w:szCs w:val="20"/>
        </w:rPr>
        <w:t xml:space="preserve">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Άρα, λοιπόν, το φροντιστήριο έρχεται να καλύψει και αυτήν την ανάγκη. Επίσης, υπάρχει ο εξής κίνδυνος, σήμερα, εν μέσω κρίσης: να επαναπροσδιορίσει την αξία των σπουδών η ελληνική οικογένεια. Εδώ έρχεται το φροντιστήριο, που έχει προσαρμόσει τις τιμές του και εξακολουθεί να είναι προσιτό στη μέση ελληνική οικογένεια και έρχεται να καλύψει αυτήν την ανάγκη, να βοηθήσει το παιδί, ώστε να μην εγκαταλείψει το σχολείο, άρα, να μην μπει μελλοντικά στο κοινωνικό περιθώριο. Το φροντιστήριο, λοιπόν, καλύπτει την ανάγκη και την επιθυμία της οικογένειας να κάνει το καλύτερο για τα παιδιά της – δεν είναι αυτό που δημιουργεί τη ζήτηση. Εμείς πιστεύουμε στη δημιουργική συνεργασία και συνύπαρξη και σε ό,τι αφορά στην ενισχυτική διδασκαλία, έχουμε καταθέσει μια πρόταση για το «κουπόνι εκπαίδευσης», δηλαδή, να δίνεται στην οικογένεια, με κοινωνικά κριτήρια και η οικογένεια να επιλέγει τον φορέα, στον οποίο θα στείλει τα παιδιά της για την ενισχυτική διδασκαλία.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Απαντώντας στον κ. </w:t>
      </w:r>
      <w:proofErr w:type="spellStart"/>
      <w:r>
        <w:rPr>
          <w:rFonts w:ascii="Arial" w:hAnsi="Arial" w:cs="Arial"/>
          <w:sz w:val="20"/>
          <w:szCs w:val="20"/>
        </w:rPr>
        <w:t>Στέφο</w:t>
      </w:r>
      <w:proofErr w:type="spellEnd"/>
      <w:r>
        <w:rPr>
          <w:rFonts w:ascii="Arial" w:hAnsi="Arial" w:cs="Arial"/>
          <w:sz w:val="20"/>
          <w:szCs w:val="20"/>
        </w:rPr>
        <w:t xml:space="preserve"> – με τον οποίο καταγόμαστε από κοντινές περιοχές, καθώς είμαι από το </w:t>
      </w:r>
      <w:r w:rsidRPr="009F3AA2">
        <w:rPr>
          <w:rFonts w:ascii="Arial" w:hAnsi="Arial" w:cs="Arial"/>
          <w:sz w:val="20"/>
          <w:szCs w:val="20"/>
        </w:rPr>
        <w:t>Βόιο Κοζάνης</w:t>
      </w:r>
      <w:r>
        <w:rPr>
          <w:rFonts w:ascii="Arial" w:hAnsi="Arial" w:cs="Arial"/>
          <w:sz w:val="20"/>
          <w:szCs w:val="20"/>
        </w:rPr>
        <w:t>, μια φτωχή περιοχή – σε σχέση με το αν μπορούμε να έχουμε ελεύθερη πρόσβαση στα Πανεπιστήμια, αν εννοείτε…</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ΓΙΑΝΝΗΣ ΣΤΕΦΟΣ: Εγώ ρώτησα, συγκεκριμένα, αν υπάρχουν οι συνθήκες να έχουμε πολύ καλά δημόσια σχολεία, τέτοια που να διασφαλίζουν υψηλό επίπεδο εκπαίδευσης και παιδείας των παιδιών μας. Συμφωνείτε στην ελεύθερη πρόσβαση; Αυτό ήταν το ερώτημά μου.</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ΚΩΣΤΑΣ ΑΜΠΑΤΖΙΔΗΣ (Μέλος </w:t>
      </w:r>
      <w:r w:rsidR="00861E39">
        <w:rPr>
          <w:rFonts w:ascii="Arial" w:hAnsi="Arial" w:cs="Arial"/>
          <w:sz w:val="20"/>
          <w:szCs w:val="20"/>
        </w:rPr>
        <w:t xml:space="preserve">του </w:t>
      </w:r>
      <w:r>
        <w:rPr>
          <w:rFonts w:ascii="Arial" w:hAnsi="Arial" w:cs="Arial"/>
          <w:sz w:val="20"/>
          <w:szCs w:val="20"/>
        </w:rPr>
        <w:t xml:space="preserve">Δ.Σ. της </w:t>
      </w:r>
      <w:r w:rsidR="00861E39">
        <w:rPr>
          <w:rFonts w:ascii="Arial" w:hAnsi="Arial" w:cs="Arial"/>
          <w:sz w:val="20"/>
          <w:szCs w:val="20"/>
        </w:rPr>
        <w:t>Ο.Ε.Φ.Ε.</w:t>
      </w:r>
      <w:r>
        <w:rPr>
          <w:rFonts w:ascii="Arial" w:hAnsi="Arial" w:cs="Arial"/>
          <w:sz w:val="20"/>
          <w:szCs w:val="20"/>
        </w:rPr>
        <w:t xml:space="preserve"> και Πρόεδρος του Συλλόγου Φροντιστών Βορείου Ελλάδας): Δεν νομίζω ότι μπορεί να υπάρχει ελεύθερη πρόσβαση, όταν υπάρχει υψηλή ζήτηση για Πανεπιστημιακές Σχολές και μάλιστα για συγκεκριμένες. Πρέπει να υπάρχουν διαδικασίες κατανομής.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ΓΙΑΝΝΗΣ ΣΤΕΦΟΣ: Υπάρχουν Ευρωπαϊκές Σχολές…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Κύριε </w:t>
      </w:r>
      <w:proofErr w:type="spellStart"/>
      <w:r>
        <w:rPr>
          <w:rFonts w:ascii="Arial" w:hAnsi="Arial" w:cs="Arial"/>
          <w:sz w:val="20"/>
          <w:szCs w:val="20"/>
        </w:rPr>
        <w:t>Στέφο</w:t>
      </w:r>
      <w:proofErr w:type="spellEnd"/>
      <w:r>
        <w:rPr>
          <w:rFonts w:ascii="Arial" w:hAnsi="Arial" w:cs="Arial"/>
          <w:sz w:val="20"/>
          <w:szCs w:val="20"/>
        </w:rPr>
        <w:t>, παρακαλώ, είπαμε να έχουμε δημοκρατία και ανεκτικότητα, όμως έχουμε «ξεχειλώσει» τη συζήτηση.</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Κουτουλάκος</w:t>
      </w:r>
      <w:proofErr w:type="spellEnd"/>
      <w:r>
        <w:rPr>
          <w:rFonts w:ascii="Arial" w:hAnsi="Arial" w:cs="Arial"/>
          <w:sz w:val="20"/>
          <w:szCs w:val="20"/>
        </w:rPr>
        <w:t>, εκ μέρους της Ο</w:t>
      </w:r>
      <w:r w:rsidR="00861E39">
        <w:rPr>
          <w:rFonts w:ascii="Arial" w:hAnsi="Arial" w:cs="Arial"/>
          <w:sz w:val="20"/>
          <w:szCs w:val="20"/>
        </w:rPr>
        <w:t>.</w:t>
      </w:r>
      <w:r>
        <w:rPr>
          <w:rFonts w:ascii="Arial" w:hAnsi="Arial" w:cs="Arial"/>
          <w:sz w:val="20"/>
          <w:szCs w:val="20"/>
        </w:rPr>
        <w:t>Λ</w:t>
      </w:r>
      <w:r w:rsidR="00861E39">
        <w:rPr>
          <w:rFonts w:ascii="Arial" w:hAnsi="Arial" w:cs="Arial"/>
          <w:sz w:val="20"/>
          <w:szCs w:val="20"/>
        </w:rPr>
        <w:t>.</w:t>
      </w:r>
      <w:r>
        <w:rPr>
          <w:rFonts w:ascii="Arial" w:hAnsi="Arial" w:cs="Arial"/>
          <w:sz w:val="20"/>
          <w:szCs w:val="20"/>
        </w:rPr>
        <w:t>Τ</w:t>
      </w:r>
      <w:r w:rsidR="00861E39">
        <w:rPr>
          <w:rFonts w:ascii="Arial" w:hAnsi="Arial" w:cs="Arial"/>
          <w:sz w:val="20"/>
          <w:szCs w:val="20"/>
        </w:rPr>
        <w:t>.</w:t>
      </w:r>
      <w:r>
        <w:rPr>
          <w:rFonts w:ascii="Arial" w:hAnsi="Arial" w:cs="Arial"/>
          <w:sz w:val="20"/>
          <w:szCs w:val="20"/>
        </w:rPr>
        <w:t>Ε</w:t>
      </w:r>
      <w:r w:rsidR="00861E39">
        <w:rPr>
          <w:rFonts w:ascii="Arial" w:hAnsi="Arial" w:cs="Arial"/>
          <w:sz w:val="20"/>
          <w:szCs w:val="20"/>
        </w:rPr>
        <w:t>.</w:t>
      </w:r>
      <w:r>
        <w:rPr>
          <w:rFonts w:ascii="Arial" w:hAnsi="Arial" w:cs="Arial"/>
          <w:sz w:val="20"/>
          <w:szCs w:val="20"/>
        </w:rPr>
        <w:t>Ε</w:t>
      </w:r>
      <w:r w:rsidR="00861E39">
        <w:rPr>
          <w:rFonts w:ascii="Arial" w:hAnsi="Arial" w:cs="Arial"/>
          <w:sz w:val="20"/>
          <w:szCs w:val="20"/>
        </w:rPr>
        <w:t>.</w:t>
      </w:r>
      <w:r>
        <w:rPr>
          <w:rFonts w:ascii="Arial" w:hAnsi="Arial" w:cs="Arial"/>
          <w:sz w:val="20"/>
          <w:szCs w:val="20"/>
        </w:rPr>
        <w:t>.</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ΧΡΗΣΤΟΣ ΚΟΥΤΟΥΛΑΚΟΣ (Μέλος της </w:t>
      </w:r>
      <w:r w:rsidR="00861E39">
        <w:rPr>
          <w:rFonts w:ascii="Arial" w:hAnsi="Arial" w:cs="Arial"/>
          <w:sz w:val="20"/>
          <w:szCs w:val="20"/>
        </w:rPr>
        <w:t>Ο.Λ.Τ.Ε.Ε.</w:t>
      </w:r>
      <w:r>
        <w:rPr>
          <w:rFonts w:ascii="Arial" w:hAnsi="Arial" w:cs="Arial"/>
          <w:sz w:val="20"/>
          <w:szCs w:val="20"/>
        </w:rPr>
        <w:t xml:space="preserve">): Απαντώντας στον κ. Κωνσταντόπουλο, σχετικά με το αν η Πρώτη Λυκείου, που τώρα θα έχει κοινό πρόγραμμα και για τον ένα τύπο σχολείου και για τον άλλο, μέχρι στιγμής, έχουμε δυο διακριτές οντότητες: το Τεχνικό Σχολείο και το Γενικό Σχολείο. Παρότι ήταν δυο τελείως διαφορετικές οντότητες, με τελείως διαφορετική πρώτη τάξη, εντούτοις, οι Διευθυντές Γυμνασίων φρόντιζαν τα απολυτήρια Γυμνασίου, ακόμα και στις περιπτώσεις, που τα παιδιά είχαν δηλώσει ότι θέλουν Τεχνικό Λύκειο, να τα δίνουν στον Διευθυντή του τοπικού Γενικού Λυκείου και ο μαθητής, για να έρθει στο Τεχνικό Λύκειο, έπρεπε να πάρει μεταγραφή. Ξεκινούσε, δηλαδή, την εγγραφή του στην πρώτη τάξη, με μετεγγραφή. Τώρα που δεν θα υπάρχει ούτε καν αυτό το φρένο, που όλα τα απολυτήρια θα πηγαίνουν στο τοπικό Λύκειο, στο ίδιο Λύκειο, που συστεγάζεται, σε πολλές περιπτώσεις, μαζί με το Γυμνάσιο, σημαίνει ότι ο μαθητής, αναγκαστικά, θα πάει στο Γενικό Λύκειο, καθώς δεν έχει κανέναν λόγο να πάει στο Τεχνικό και ξέρουμε πολύ καλά όλοι μας ότι σχολεία, χωρίς δυνατή πρώτη τάξη, χωρίς πολλούς μαθητές στην πρώτη τάξη, δεν έχουν ούτε στην δευτέρα τάξη ούτε στην τρίτη τάξη.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χωρίς να μας πουν τα μυαλά, που σκέφτονται την καινούργια μεταρρύθμιση ότι κλείνουν το Τεχνικό σχολείο, πιστεύω, με ορίζοντα διετίας, ότι δεν θα μας κλείσει το επίσημο Υπουργείο, αλλά θα «σβήσουμε από μαρασμό», καθώς δεν θα έχουμε μαθητές.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Σχετικά με το κομμάτι της μαθητείας, σε πολιτισμένες χώρες της Ευρώπης, όπως η Δανία, ορίζουμε ως «μαθητεία» το να βρίσκομαι στο σχολείο 10 έως 15 εβδομάδες και άλλες τόσες στην επιχείρηση και να πηγαινοέρχομαι, μεταξύ επιχείρησης και σχολείου. Εμείς, πρωτοτυπώντας σε πανευρωπαϊκό επίπεδο, βαφτίζουμε</w:t>
      </w:r>
      <w:r w:rsidR="009E5B69">
        <w:rPr>
          <w:rFonts w:ascii="Arial" w:hAnsi="Arial" w:cs="Arial"/>
          <w:sz w:val="20"/>
          <w:szCs w:val="20"/>
        </w:rPr>
        <w:t xml:space="preserve"> ως «μαθητεία» το να βρίσκομαι τέσσερις μέρες στην επιχείρηση και μία</w:t>
      </w:r>
      <w:r>
        <w:rPr>
          <w:rFonts w:ascii="Arial" w:hAnsi="Arial" w:cs="Arial"/>
          <w:sz w:val="20"/>
          <w:szCs w:val="20"/>
        </w:rPr>
        <w:t xml:space="preserve"> ημέρα στο σχολείο, χωρίς να υπάρχει στοιχειώδης προγραμματισμός. Εκεί που γίνεται μαθητεία, ξέρουν τι ζητά η κοινωνία, ο πραγματικός κόσμος, ποιες είναι οι πραγματικές ανάγκες των επιχειρήσεων και υπάρχει προεργασία ετών, για να υπάρχει το τι θα διδάσκεται ο μαθητής, όταν θα είναι στην επιχείρηση. Το να στέλνουμε εμείς 7.635 παιδιά στις ΔΕΚΟ, δεν είναι πρακτική άσκηση ούτε μαθητεία.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 ΔΗΜΗΤΡΙΟΣ ΣΕΒΑΣΤΑΚΗΣ (Πρόεδρος της Επιτροπής): Υποθέτω ότι το κείμενό σας θα είναι πολύ συγκεκριμένο και κωδικοποιημένο.</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ΑΝΑΣΤΑΣΙΟΣ ΜΕΓΑΛΟΜΥΣΤΑΚΑΣ: Κύριε Πρόεδρε, δεν απαντήθηκαν δύο ερωτήσεις, που έθεσα.</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Για να απαντήσει στον κ. Μεγαλομύστακα, τον λόγο έχει η κυρία </w:t>
      </w:r>
      <w:proofErr w:type="spellStart"/>
      <w:r>
        <w:rPr>
          <w:rFonts w:ascii="Arial" w:hAnsi="Arial" w:cs="Arial"/>
          <w:sz w:val="20"/>
          <w:szCs w:val="20"/>
        </w:rPr>
        <w:t>Μυργιώτη</w:t>
      </w:r>
      <w:proofErr w:type="spellEnd"/>
      <w:r>
        <w:rPr>
          <w:rFonts w:ascii="Arial" w:hAnsi="Arial" w:cs="Arial"/>
          <w:sz w:val="20"/>
          <w:szCs w:val="20"/>
        </w:rPr>
        <w:t>.</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ΕΥΦΡΟΣΥΝΗ ΜΥΡΓΙΩΤΗ (Πρόεδρος </w:t>
      </w:r>
      <w:r w:rsidR="0076504F">
        <w:rPr>
          <w:rFonts w:ascii="Arial" w:hAnsi="Arial" w:cs="Arial"/>
          <w:sz w:val="20"/>
          <w:szCs w:val="20"/>
        </w:rPr>
        <w:t>Π</w:t>
      </w:r>
      <w:r w:rsidR="007141DD">
        <w:rPr>
          <w:rFonts w:ascii="Arial" w:hAnsi="Arial" w:cs="Arial"/>
          <w:sz w:val="20"/>
          <w:szCs w:val="20"/>
        </w:rPr>
        <w:t>.</w:t>
      </w:r>
      <w:r w:rsidR="0076504F">
        <w:rPr>
          <w:rFonts w:ascii="Arial" w:hAnsi="Arial" w:cs="Arial"/>
          <w:sz w:val="20"/>
          <w:szCs w:val="20"/>
        </w:rPr>
        <w:t>Σ</w:t>
      </w:r>
      <w:r w:rsidR="007141DD">
        <w:rPr>
          <w:rFonts w:ascii="Arial" w:hAnsi="Arial" w:cs="Arial"/>
          <w:sz w:val="20"/>
          <w:szCs w:val="20"/>
        </w:rPr>
        <w:t>.</w:t>
      </w:r>
      <w:r w:rsidR="0076504F">
        <w:rPr>
          <w:rFonts w:ascii="Arial" w:hAnsi="Arial" w:cs="Arial"/>
          <w:sz w:val="20"/>
          <w:szCs w:val="20"/>
        </w:rPr>
        <w:t>Ε</w:t>
      </w:r>
      <w:r w:rsidR="007141DD">
        <w:rPr>
          <w:rFonts w:ascii="Arial" w:hAnsi="Arial" w:cs="Arial"/>
          <w:sz w:val="20"/>
          <w:szCs w:val="20"/>
        </w:rPr>
        <w:t>.</w:t>
      </w:r>
      <w:r w:rsidR="0076504F">
        <w:rPr>
          <w:rFonts w:ascii="Arial" w:hAnsi="Arial" w:cs="Arial"/>
          <w:sz w:val="20"/>
          <w:szCs w:val="20"/>
        </w:rPr>
        <w:t>Σ</w:t>
      </w:r>
      <w:r w:rsidR="007141DD">
        <w:rPr>
          <w:rFonts w:ascii="Arial" w:hAnsi="Arial" w:cs="Arial"/>
          <w:sz w:val="20"/>
          <w:szCs w:val="20"/>
        </w:rPr>
        <w:t>.</w:t>
      </w:r>
      <w:r w:rsidR="0076504F">
        <w:rPr>
          <w:rFonts w:ascii="Arial" w:hAnsi="Arial" w:cs="Arial"/>
          <w:sz w:val="20"/>
          <w:szCs w:val="20"/>
        </w:rPr>
        <w:t xml:space="preserve"> – Σ</w:t>
      </w:r>
      <w:r w:rsidR="007141DD">
        <w:rPr>
          <w:rFonts w:ascii="Arial" w:hAnsi="Arial" w:cs="Arial"/>
          <w:sz w:val="20"/>
          <w:szCs w:val="20"/>
        </w:rPr>
        <w:t>.</w:t>
      </w:r>
      <w:r w:rsidR="0076504F">
        <w:rPr>
          <w:rFonts w:ascii="Arial" w:hAnsi="Arial" w:cs="Arial"/>
          <w:sz w:val="20"/>
          <w:szCs w:val="20"/>
        </w:rPr>
        <w:t>Ε</w:t>
      </w:r>
      <w:r w:rsidR="007141DD">
        <w:rPr>
          <w:rFonts w:ascii="Arial" w:hAnsi="Arial" w:cs="Arial"/>
          <w:sz w:val="20"/>
          <w:szCs w:val="20"/>
        </w:rPr>
        <w:t>.</w:t>
      </w:r>
      <w:r w:rsidR="0076504F">
        <w:rPr>
          <w:rFonts w:ascii="Arial" w:hAnsi="Arial" w:cs="Arial"/>
          <w:sz w:val="20"/>
          <w:szCs w:val="20"/>
        </w:rPr>
        <w:t>Π</w:t>
      </w:r>
      <w:r w:rsidR="007141DD">
        <w:rPr>
          <w:rFonts w:ascii="Arial" w:hAnsi="Arial" w:cs="Arial"/>
          <w:sz w:val="20"/>
          <w:szCs w:val="20"/>
        </w:rPr>
        <w:t>.</w:t>
      </w:r>
      <w:r>
        <w:rPr>
          <w:rFonts w:ascii="Arial" w:hAnsi="Arial" w:cs="Arial"/>
          <w:sz w:val="20"/>
          <w:szCs w:val="20"/>
        </w:rPr>
        <w:t xml:space="preserve">): Η ερώτηση ήταν, εάν γίνονται κάποιες </w:t>
      </w:r>
      <w:proofErr w:type="spellStart"/>
      <w:r>
        <w:rPr>
          <w:rFonts w:ascii="Arial" w:hAnsi="Arial" w:cs="Arial"/>
          <w:sz w:val="20"/>
          <w:szCs w:val="20"/>
        </w:rPr>
        <w:t>στοχευμένες</w:t>
      </w:r>
      <w:proofErr w:type="spellEnd"/>
      <w:r>
        <w:rPr>
          <w:rFonts w:ascii="Arial" w:hAnsi="Arial" w:cs="Arial"/>
          <w:sz w:val="20"/>
          <w:szCs w:val="20"/>
        </w:rPr>
        <w:t xml:space="preserve"> δράσεις προς τους γονείς για την υποστήριξη και επιμόρφωσή τους. Επισημαίνω ότι ένα μεγάλος εύρος υπηρεσιών μας, φυσικά παρέχεται προς τους γονείς των μαθητώ</w:t>
      </w:r>
      <w:r w:rsidR="007141DD">
        <w:rPr>
          <w:rFonts w:ascii="Arial" w:hAnsi="Arial" w:cs="Arial"/>
          <w:sz w:val="20"/>
          <w:szCs w:val="20"/>
        </w:rPr>
        <w:t xml:space="preserve">ν και είναι μέσα στο </w:t>
      </w:r>
      <w:proofErr w:type="spellStart"/>
      <w:r w:rsidR="007141DD">
        <w:rPr>
          <w:rFonts w:ascii="Arial" w:hAnsi="Arial" w:cs="Arial"/>
          <w:sz w:val="20"/>
          <w:szCs w:val="20"/>
        </w:rPr>
        <w:t>καθηκοντολό</w:t>
      </w:r>
      <w:r>
        <w:rPr>
          <w:rFonts w:ascii="Arial" w:hAnsi="Arial" w:cs="Arial"/>
          <w:sz w:val="20"/>
          <w:szCs w:val="20"/>
        </w:rPr>
        <w:t>γ</w:t>
      </w:r>
      <w:r w:rsidR="007141DD">
        <w:rPr>
          <w:rFonts w:ascii="Arial" w:hAnsi="Arial" w:cs="Arial"/>
          <w:sz w:val="20"/>
          <w:szCs w:val="20"/>
        </w:rPr>
        <w:t>ι</w:t>
      </w:r>
      <w:r>
        <w:rPr>
          <w:rFonts w:ascii="Arial" w:hAnsi="Arial" w:cs="Arial"/>
          <w:sz w:val="20"/>
          <w:szCs w:val="20"/>
        </w:rPr>
        <w:t>ο</w:t>
      </w:r>
      <w:proofErr w:type="spellEnd"/>
      <w:r>
        <w:rPr>
          <w:rFonts w:ascii="Arial" w:hAnsi="Arial" w:cs="Arial"/>
          <w:sz w:val="20"/>
          <w:szCs w:val="20"/>
        </w:rPr>
        <w:t xml:space="preserve"> και στις υποχρεώσεις μας. Η οικογένεια επωμίζεται ένα μεγάλο βάρος, εκτός από το οικονομικό και την αγωνία, προκειμένου τα παιδιά τους να τύχουν της καλύτερης δυνατής επιλογής τόσο των σπουδών όσο και της επαγγελματικής αποκατάστασης. Έτσι, λοιπόν, τόσο μέσα από σεμινάρια, εκδηλώσεις και ενημερώσεις, που γίνονται, σε επίπεδο σχολικής μονάδας είτε το ζητήσει ο Σύλλογος Γονέων και Κηδεμόνων είτε με δική τους πρωτοβουλία, οι σύλλογοι απευθύνονται στο Κέντρο και διοργανώνουμε τέτοιους είδους ενημερωτικές συναντήσεις. Κυρίως οι κυριότερες ομάδες, που απευθύνεται το Κέντρο, είναι οι γονείς των μαθητών της 6</w:t>
      </w:r>
      <w:r w:rsidRPr="0063524A">
        <w:rPr>
          <w:rFonts w:ascii="Arial" w:hAnsi="Arial" w:cs="Arial"/>
          <w:sz w:val="20"/>
          <w:szCs w:val="20"/>
          <w:vertAlign w:val="superscript"/>
        </w:rPr>
        <w:t>ης</w:t>
      </w:r>
      <w:r>
        <w:rPr>
          <w:rFonts w:ascii="Arial" w:hAnsi="Arial" w:cs="Arial"/>
          <w:sz w:val="20"/>
          <w:szCs w:val="20"/>
        </w:rPr>
        <w:t xml:space="preserve"> Δημοτικού, όταν υλοποιούμε το πρόγραμμα της μετάβασης από το Δημοτικό στο Γυμνάσιο. Επίσης, οι γονείς των μαθητών, που ολοκληρώνουν την υποχρεωτική εκπαίδευση (Γ΄ Γυμνασίου) και θέλουν να ξέρουν τον τύπο Λυκείου, που θα ακολουθήσουν τα παιδιά τους και ποιος είναι ο πιο ωφέλιμος γι’ αυτά. Παράλληλα, οι γονείς των μαθητών του Λυκείου, οι οποίοι θέλουν να ενημερωθούν πάνω σ</w:t>
      </w:r>
      <w:r w:rsidR="008907EA">
        <w:rPr>
          <w:rFonts w:ascii="Arial" w:hAnsi="Arial" w:cs="Arial"/>
          <w:sz w:val="20"/>
          <w:szCs w:val="20"/>
        </w:rPr>
        <w:t xml:space="preserve">τη δομή του συστήματος της </w:t>
      </w:r>
      <w:proofErr w:type="spellStart"/>
      <w:r w:rsidR="008907EA">
        <w:rPr>
          <w:rFonts w:ascii="Arial" w:hAnsi="Arial" w:cs="Arial"/>
          <w:sz w:val="20"/>
          <w:szCs w:val="20"/>
        </w:rPr>
        <w:t>μετα</w:t>
      </w:r>
      <w:r>
        <w:rPr>
          <w:rFonts w:ascii="Arial" w:hAnsi="Arial" w:cs="Arial"/>
          <w:sz w:val="20"/>
          <w:szCs w:val="20"/>
        </w:rPr>
        <w:t>πρόσβασης</w:t>
      </w:r>
      <w:proofErr w:type="spellEnd"/>
      <w:r>
        <w:rPr>
          <w:rFonts w:ascii="Arial" w:hAnsi="Arial" w:cs="Arial"/>
          <w:sz w:val="20"/>
          <w:szCs w:val="20"/>
        </w:rPr>
        <w:t xml:space="preserve"> στην Τριτοβάθμια Εκπαίδευση, στις ομάδες προσανατολισμού, στις σπουδές, το περιεχόμενο και στις κατευθύνσεις των σπουδών. Πολλές φορές, είναι δύσκολο να ανατρέψουμε τα οικογενειακά στερεότυπα, τα οποία θέλουν, συνήθως, τα παιδιά να ακολουθήσουν, επειδή είναι επιθυμίες των γονέων και όχι επιθυμίες, σύμφωνες με τα δικά τους ενδιαφέροντα. </w:t>
      </w:r>
    </w:p>
    <w:p w:rsidR="00060F24" w:rsidRPr="00532C5D"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Ολοκληρώνοντας, να πω ότι το μεγαλύτερο ποσοστό όσων ζητούν να επισκεφτούν και να κλείσουν ένα ραντεβού στο Κέντρο μας, είναι γονείς, οι οποίοι έρχονται μαζί με τα παιδιά τους.  Ευχαριστώ.   </w:t>
      </w:r>
    </w:p>
    <w:p w:rsidR="00060F24" w:rsidRDefault="00060F24" w:rsidP="00060F24">
      <w:pPr>
        <w:spacing w:line="480" w:lineRule="auto"/>
        <w:ind w:firstLine="720"/>
        <w:contextualSpacing/>
        <w:jc w:val="both"/>
        <w:rPr>
          <w:rFonts w:ascii="Arial" w:hAnsi="Arial" w:cs="Arial"/>
          <w:sz w:val="20"/>
          <w:szCs w:val="20"/>
        </w:rPr>
      </w:pPr>
      <w:r w:rsidRPr="00532C5D">
        <w:rPr>
          <w:rFonts w:ascii="Arial" w:hAnsi="Arial" w:cs="Arial"/>
          <w:sz w:val="20"/>
          <w:szCs w:val="20"/>
        </w:rPr>
        <w:t>ΔΗΜΗΤΡΗΣ ΣΕΒΑΣΤΑΚΗΣ (Πρόεδρος της Επιτροπής):</w:t>
      </w:r>
      <w:r>
        <w:rPr>
          <w:rFonts w:ascii="Arial" w:hAnsi="Arial" w:cs="Arial"/>
          <w:sz w:val="20"/>
          <w:szCs w:val="20"/>
        </w:rPr>
        <w:t xml:space="preserve"> Υπάρχει άλλη ερώτηση; Τον λόγο έχει ο κ. Λάμπρου. </w:t>
      </w:r>
    </w:p>
    <w:p w:rsidR="00060F24" w:rsidRPr="00532C5D"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ΔΗΜΗΤΡΗΣ ΛΑΜΠΡΟΥ (Πρόεδρος Ανώτατης Συνομοσπονδίας Γονέων Μαθητών Ελλάδος): Η ερώτηση ήταν σχετικά με τη θέση μας, για την εισαγωγή στην ανώτατη εκπαίδευση. Εισαγωγικά, να αναφέρω ότι η πρότασή μας είναι το ενιαίο δωδεκάχρονο υποχρεωτικό δημόσιο και δωρεάν σχολείο και η δίχρονη υποχρεωτική προσχολική αγωγή. Εμείς θέλουμε ένα σχολείο να είναι πραγματικά αποδεσμευμένο από τη διαδικασία επιλογής για τα Ανώτατα Τεχνολογικά Εκπαιδευτικά Ιδρύματα (ΑΤΕΙ). Αυτό τι σημαίνει; Σημαίνει κατάργηση του διαχωρισμού και πρόωρου προσανατολισμού, πανελλαδικές εξετάσεις, με απεριόριστη δυνατότητα πολλαπλών επιλογών προτίμησης και επανάληψης της διαδικασίας, όσες φορές θέλει ο υποψήφιος. Επίσης, κατοχύρωση της βαθμολογίας, με ιδιαίτερη μέριμνα για τους εργαζόμενους μαθητές και τα παιδιά ειδικών κατηγοριών. Επίσης, θέλουμε επαγγελματικές σχολές, μετά το σχολείο, που θα παρέχουν πτυχίο, με επαγγελματική επάρκεια και ουσιαστική ειδίκευση, για την ολοκληρωμένη άσκηση επαγγέλματος, χωρίς να χρειάζονται διαδικασίες πιστοποίησης. Επιπρόσθετα, θέλουμε ενιαία ανώτατη εκπαίδευση, αποκλειστικά δημόσια και δωρεάν, όπου θα υπηρετεί την επιστημονική και κοινωνική εξέλιξη και θα δίνει πτυχία, με επιστημονική αξία για εργασία και ζωή με δικαιώματα. </w:t>
      </w:r>
    </w:p>
    <w:p w:rsidR="00BB4014" w:rsidRDefault="00060F24" w:rsidP="00BB4014">
      <w:pPr>
        <w:spacing w:line="480" w:lineRule="auto"/>
        <w:ind w:firstLine="720"/>
        <w:contextualSpacing/>
        <w:jc w:val="both"/>
        <w:rPr>
          <w:rFonts w:ascii="Arial" w:hAnsi="Arial" w:cs="Arial"/>
          <w:sz w:val="20"/>
          <w:szCs w:val="20"/>
        </w:rPr>
      </w:pPr>
      <w:r w:rsidRPr="002F1B48">
        <w:rPr>
          <w:rFonts w:ascii="Arial" w:hAnsi="Arial" w:cs="Arial"/>
          <w:sz w:val="20"/>
          <w:szCs w:val="20"/>
        </w:rPr>
        <w:t>ΔΗΜΗΤΡΗΣ ΣΕΒΑΣΤΑΚΗΣ (Πρόεδρος της Επιτροπής):</w:t>
      </w:r>
      <w:r>
        <w:rPr>
          <w:rFonts w:ascii="Arial" w:hAnsi="Arial" w:cs="Arial"/>
          <w:sz w:val="20"/>
          <w:szCs w:val="20"/>
        </w:rPr>
        <w:t xml:space="preserve"> Τον λόγ</w:t>
      </w:r>
      <w:r w:rsidR="00BB4014">
        <w:rPr>
          <w:rFonts w:ascii="Arial" w:hAnsi="Arial" w:cs="Arial"/>
          <w:sz w:val="20"/>
          <w:szCs w:val="20"/>
        </w:rPr>
        <w:t xml:space="preserve">ο έχει ο κ. </w:t>
      </w:r>
      <w:proofErr w:type="spellStart"/>
      <w:r w:rsidR="00BB4014">
        <w:rPr>
          <w:rFonts w:ascii="Arial" w:hAnsi="Arial" w:cs="Arial"/>
          <w:sz w:val="20"/>
          <w:szCs w:val="20"/>
        </w:rPr>
        <w:t>Παντής.</w:t>
      </w:r>
    </w:p>
    <w:p w:rsidR="00060F24" w:rsidRDefault="00060F24" w:rsidP="00BB4014">
      <w:pPr>
        <w:spacing w:line="480" w:lineRule="auto"/>
        <w:ind w:firstLine="720"/>
        <w:contextualSpacing/>
        <w:jc w:val="both"/>
        <w:rPr>
          <w:rFonts w:ascii="Arial" w:hAnsi="Arial" w:cs="Arial"/>
          <w:sz w:val="20"/>
          <w:szCs w:val="20"/>
        </w:rPr>
      </w:pPr>
      <w:proofErr w:type="spellEnd"/>
      <w:r>
        <w:rPr>
          <w:rFonts w:ascii="Arial" w:hAnsi="Arial" w:cs="Arial"/>
          <w:sz w:val="20"/>
          <w:szCs w:val="20"/>
        </w:rPr>
        <w:t>ΙΩΑΝΝΗΣ ΠΑΝΤΗΣ (Γενικός Γραμματέας Υπουργείου Παιδείας, Έρευνας και Θρησκευμάτων): Καταρχάς, το Υπουργείο Παιδείας θα ήθελε να σας ευχαριστήσει, όλες  και όλους, για τη συνεισφορά σας στο Διάλογο και να σας πω αυτό, που μου είπε και ο Υπουργός, φεύγοντας : Είναι πως ό,τι συζητήθηκε εδώ, θα ληφθεί σοβαρά υπόψη στο τελικό κείμενο, πάνω στο οποίο, στη συνέχεια, θα στηθεί η Νομοπαρασκευαστική Επιτροπή.</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Θέλουμε να ευχαριστήσουμε και το ξέρετε ότι θεωρούμε ότι το Ινστιτούτο Εκπαιδευτικής Πολιτικής είναι ο βασικός παιδαγωγικός και εκπαιδευτικός σύμβουλος του Υπουργείου και το ευχαριστούμε πάρα πολύ, για τη δουλειά που έχει κάνει. Ευχαριστούμε πολύ και τον κ. Λιάκο και όλη την Επιτροπή του Εθνικού και Κοινωνικού Διαλόγου, που προσέφερε μία απίστευτη δουλειά, που έγινε, για ένα χρόνο περίπου. Θέλουμε να ευχαριστήσουμε και την Ο</w:t>
      </w:r>
      <w:r w:rsidR="005E54AB">
        <w:rPr>
          <w:rFonts w:ascii="Arial" w:hAnsi="Arial" w:cs="Arial"/>
          <w:sz w:val="20"/>
          <w:szCs w:val="20"/>
        </w:rPr>
        <w:t>.</w:t>
      </w:r>
      <w:r>
        <w:rPr>
          <w:rFonts w:ascii="Arial" w:hAnsi="Arial" w:cs="Arial"/>
          <w:sz w:val="20"/>
          <w:szCs w:val="20"/>
        </w:rPr>
        <w:t>Λ</w:t>
      </w:r>
      <w:r w:rsidR="005E54AB">
        <w:rPr>
          <w:rFonts w:ascii="Arial" w:hAnsi="Arial" w:cs="Arial"/>
          <w:sz w:val="20"/>
          <w:szCs w:val="20"/>
        </w:rPr>
        <w:t>.</w:t>
      </w:r>
      <w:r>
        <w:rPr>
          <w:rFonts w:ascii="Arial" w:hAnsi="Arial" w:cs="Arial"/>
          <w:sz w:val="20"/>
          <w:szCs w:val="20"/>
        </w:rPr>
        <w:t>Μ</w:t>
      </w:r>
      <w:r w:rsidR="005E54AB">
        <w:rPr>
          <w:rFonts w:ascii="Arial" w:hAnsi="Arial" w:cs="Arial"/>
          <w:sz w:val="20"/>
          <w:szCs w:val="20"/>
        </w:rPr>
        <w:t>.</w:t>
      </w:r>
      <w:r>
        <w:rPr>
          <w:rFonts w:ascii="Arial" w:hAnsi="Arial" w:cs="Arial"/>
          <w:sz w:val="20"/>
          <w:szCs w:val="20"/>
        </w:rPr>
        <w:t>Ε</w:t>
      </w:r>
      <w:r w:rsidR="005E54AB">
        <w:rPr>
          <w:rFonts w:ascii="Arial" w:hAnsi="Arial" w:cs="Arial"/>
          <w:sz w:val="20"/>
          <w:szCs w:val="20"/>
        </w:rPr>
        <w:t>.</w:t>
      </w:r>
      <w:r>
        <w:rPr>
          <w:rFonts w:ascii="Arial" w:hAnsi="Arial" w:cs="Arial"/>
          <w:sz w:val="20"/>
          <w:szCs w:val="20"/>
        </w:rPr>
        <w:t xml:space="preserve"> και την Δ</w:t>
      </w:r>
      <w:r w:rsidR="005E54AB">
        <w:rPr>
          <w:rFonts w:ascii="Arial" w:hAnsi="Arial" w:cs="Arial"/>
          <w:sz w:val="20"/>
          <w:szCs w:val="20"/>
        </w:rPr>
        <w:t>.</w:t>
      </w:r>
      <w:r>
        <w:rPr>
          <w:rFonts w:ascii="Arial" w:hAnsi="Arial" w:cs="Arial"/>
          <w:sz w:val="20"/>
          <w:szCs w:val="20"/>
        </w:rPr>
        <w:t>Ο</w:t>
      </w:r>
      <w:r w:rsidR="005E54AB">
        <w:rPr>
          <w:rFonts w:ascii="Arial" w:hAnsi="Arial" w:cs="Arial"/>
          <w:sz w:val="20"/>
          <w:szCs w:val="20"/>
        </w:rPr>
        <w:t>.</w:t>
      </w:r>
      <w:r>
        <w:rPr>
          <w:rFonts w:ascii="Arial" w:hAnsi="Arial" w:cs="Arial"/>
          <w:sz w:val="20"/>
          <w:szCs w:val="20"/>
        </w:rPr>
        <w:t>Ε</w:t>
      </w:r>
      <w:r w:rsidR="005E54AB">
        <w:rPr>
          <w:rFonts w:ascii="Arial" w:hAnsi="Arial" w:cs="Arial"/>
          <w:sz w:val="20"/>
          <w:szCs w:val="20"/>
        </w:rPr>
        <w:t>.</w:t>
      </w:r>
      <w:r>
        <w:rPr>
          <w:rFonts w:ascii="Arial" w:hAnsi="Arial" w:cs="Arial"/>
          <w:sz w:val="20"/>
          <w:szCs w:val="20"/>
        </w:rPr>
        <w:t xml:space="preserve">, για την βοήθεια που κάνει και για τις εμπεριστατωμένες προτάσεις, που έχει, περιμένουμε να δούμε συγκεκριμένες προτάσεις, έτσι ώστε να ακούσουμε και τους εκπαιδευτικούς μας στο πως βλέπουν τα πράγματα, από εδώ και στο εξής. Να ευχαριστήσουμε </w:t>
      </w:r>
      <w:r>
        <w:rPr>
          <w:rFonts w:ascii="Arial" w:hAnsi="Arial" w:cs="Arial"/>
          <w:sz w:val="20"/>
          <w:szCs w:val="20"/>
        </w:rPr>
        <w:lastRenderedPageBreak/>
        <w:t xml:space="preserve">και τους Σχολικούς Συμβούλους, όλους τους θεσμικούς φορείς, που προσκλήθηκαν εδώ και μας είπαν την άποψή τους.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Θεωρούμε ότι τα πράγματα στην Εκπαίδευση πρέπει να είναι συμπληρωματικά και όχι αντιθετικά. Κανείς δεν έχει την απόλυτη αλήθεια και πρέπει αυτό να το κατανοήσουμε. Όλες οι απόψεις εμπεριέχουν και ένα στοιχείο σωστό και ένα στοιχείο, που ο άλλος μπορεί να το βρει λάθος.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Το Υπουργείο Παιδείας, μέσα από αυτή την προσπάθεια, που κάνει, προσπαθεί να βρει τους κοινούς στόχους, πάνω στους οποίους μπορούμε να στήσουμε μία συναίνεση, για την επόμενη τριετία. Δηλαδή, για ένα πρόγραμμα, για αλλαγές στο Λύκειο και στον τρόπο εισαγωγής, τέτοιες, που να μην χρειάζεται να αλλάζουν, συχνά. Ένα σύστημα, που αλλάζει συχνά, δημιουργεί ανασφάλεια. Ένα σύστημα, που αλλάζει συχνά και που δεν θα το συμφωνήσουμε μεταξύ μας, ώστε να μην το αλλάξουμε, σε δύο χρόνια ή σε τρία ξανά, θα είναι  ένα σύστημα, που θα μπορέσει να ανταποκριθεί σε προσδοκίες, ανεξάρτητα από τις πολιτικές τοποθετήσεις. Και εδώ, θέλω να ευχαριστήσω για τις ερωτήσεις, που έκαναν οι κυρίες και κύριοι Βουλευτές. Οι ερωτήσεις αυτές αποσαφηνίζουν πράγματα και νομίζω, έτσι όπως τις αντιλήφθηκα εγώ, είναι ερωτήσεις, που είχαν ως στόχο, να πάμε σε κάποιες κατευθύνσεις, που μπορούμε να βρούμε τη συναίνεση, που χρειάζεται.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σας πω ότι αυτή τη στιγμή, που πάμε να φτιάξουμε το δίκαιο, μέσα σε μία νέα λογική, με ανάδειξη της αξίας του ιδίου του Λυκείου, σαν μία ευταξία, που πρέπει να υπάρχει, είναι δεδομένο ότι δεν χρειάζεται να μπούμε σε καμία σύγκρουση περί ιδιωτικού, δημοσίου και άλλου σχολείου. Δεν νομίζω ότι αυτή τη στιγμή θα μας βοηθήσει σε τίποτα να μπούμε σε θέματα, τα οποία μας δημιουργούν τριβές, παρά σε θέματα, που μας δημιουργούν, κατά κάποιο τρόπο, τη δυνατότητα της συναίνεσης, σε κάποια ζητήματα. Προφανώς και θα υπάρξουν και αντιδράσεις. Προφανώς και θα υπάρχουν διαφορετικές προτάσεις, αλλά να είμαστε όλοι σε ένα γενικό πλαίσιο αλλαγών, που μας πάνε στην επόμενη μέρα.</w:t>
      </w:r>
    </w:p>
    <w:p w:rsidR="00C64ABC" w:rsidRDefault="00060F24" w:rsidP="00BB4014">
      <w:pPr>
        <w:spacing w:line="480" w:lineRule="auto"/>
        <w:ind w:firstLine="720"/>
        <w:contextualSpacing/>
        <w:jc w:val="both"/>
        <w:rPr>
          <w:rFonts w:ascii="Arial" w:hAnsi="Arial" w:cs="Arial"/>
          <w:sz w:val="20"/>
          <w:szCs w:val="20"/>
        </w:rPr>
      </w:pPr>
      <w:r>
        <w:rPr>
          <w:rFonts w:ascii="Arial" w:hAnsi="Arial" w:cs="Arial"/>
          <w:sz w:val="20"/>
          <w:szCs w:val="20"/>
        </w:rPr>
        <w:t xml:space="preserve">Θα φέρω, κύριε </w:t>
      </w:r>
      <w:proofErr w:type="spellStart"/>
      <w:r>
        <w:rPr>
          <w:rFonts w:ascii="Arial" w:hAnsi="Arial" w:cs="Arial"/>
          <w:sz w:val="20"/>
          <w:szCs w:val="20"/>
        </w:rPr>
        <w:t>Μαυρωτά</w:t>
      </w:r>
      <w:proofErr w:type="spellEnd"/>
      <w:r>
        <w:rPr>
          <w:rFonts w:ascii="Arial" w:hAnsi="Arial" w:cs="Arial"/>
          <w:sz w:val="20"/>
          <w:szCs w:val="20"/>
        </w:rPr>
        <w:t xml:space="preserve">, την ερώτησή σας για τα Πειραματικά, γιατί πραγματικά, δεν το γνωρίζω το θέμα, αυτή τη στιγμή, εάν θα επιλεγεί ή γιατί δεν επιλέχθηκε να γίνει στα Πειραματικά η εφαρμογή, αλλά μπορώ να σας πω το άλλο, που ρωτήσατε, για το εάν θα υπάρξουν νομοθετικές παρεμβάσεις, σύντομα. </w:t>
      </w:r>
      <w:bookmarkStart w:id="0" w:name="_GoBack"/>
      <w:bookmarkEnd w:id="0"/>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lastRenderedPageBreak/>
        <w:t>Το έχει δηλώσει και ο Υπουργός και θα σας το δηλώσω και εδώ σήμερα εγώ, μεταφέροντας τη βασική άποψη του Υπουργείου, ότι υπάρχει ένα τριετές πρόγραμμα μεταβολών στην εκπαίδευση, το οποίο, όπως ξέρετε, είχε κατατεθεί και γενικότερα συζητήθηκε και σε ευρύτερο επίπεδο και με άλλους φορείς, εκτός χώρας. Σ' αυτό το σχέδιο το τριετές, υπάρχουν χρόνοι τέτοιοι, που θα φέρουν μεταβολές και υποχρεωτικά εμείς θα πρέπει να ακολουθήσουμε, αυτή τη στιγμή, την πορεία, την οποία έχουμε χαράξει. Ξέρετε ότι έγινε μια κουβέντα, στη Σύνοδο των Πρυτάνεων, πριν από μερικές ημέρες, δεν μπορούμε να περιμένουμε, θα προχωρήσουμε σε νομοθετικές παρεμβάσεις, οι οποίες πρέπει να γίνουν και κάποιες από αυτές, μέχρι το καλοκαίρι.</w:t>
      </w:r>
      <w:r w:rsidRPr="00060F24">
        <w:rPr>
          <w:rFonts w:ascii="Arial" w:hAnsi="Arial" w:cs="Arial"/>
          <w:sz w:val="20"/>
          <w:szCs w:val="20"/>
        </w:rPr>
        <w:t xml:space="preserve"> </w:t>
      </w:r>
      <w:r>
        <w:rPr>
          <w:rFonts w:ascii="Arial" w:hAnsi="Arial" w:cs="Arial"/>
          <w:sz w:val="20"/>
          <w:szCs w:val="20"/>
        </w:rPr>
        <w:t>Για παράδειγμα, για να εφαρμοστούν αυτά, για τα οποία μιλάμε τώρα, δεν θα πρέπει να έχει λήξει η νομοθετική παρέμβαση και ένα έχει προσφέρει έναν νέο νόμο, μέχρι το καλοκαίρι ή για να αρχίσουμε από το Σεπτέμβριο τις αλλαγές στο Λύκειο; Και έτσι να μπορούμε στην τριετία, να έχουμε την εισαγωγή, με το νέο σύστημα; Άρα, λοιπόν, ο χρόνος είναι πάρα πολύ συγκεκριμένος, όχι μόνο σε θέματα, που αφορούν το Λύκειο και που συζητάμε τώρα, αλλά και σε άλλα θέματα, όπως είναι οι αλλαγές στην Τριτοβάθμια Εκπαίδευση, που θα πρέπει να γίνουν, γιατί υπάρχουν οι δυνατότητες ή οι αλλαγές, που πρέπει να γίνουν στην εκλογή των Πρυτάνεων, στις οποίες έχουν φέτος ή στην εκλογή των Συμβουλίων ή ό,τι έχουμε. Άρα, λοιπόν, δεν έχουμε την πολυτέλεια να συζητάμε, για πολύ μεγάλο χρονικό διάστημα, θα πρέπει να έχουμε συγκεκριμένες νομοθετικές παρεμβάσεις.</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Η δουλειά μας εδώ είναι να συνθέσουμε την τελική πρόταση. Το είπε ο Υπουργός, ξεκινώντας τη διαδικασία, όλα αυτά, τα οποία ακούστηκαν, θα αποτελέσουν στοιχεία της τελικής πρότασης. Περιμένουμε και τις επόμενες συνεδριάσεις, με τους άλλους προσκεκλημένους φορείς, που θα συνεισφέρουν σε αυτό και θα πάμε όλοι σε μια τέτοια κατεύθυνση. Προφανές είναι, όμως, ότι πρέπει, με γρήγορους ρυθμούς, να νομοθετήσουμε. Ακόμη ένα τελευταίο, που αφορά τις αξιολογήσεις, επειδή και εγώ πανεπιστημιακός είμαι, μέσα στην αξιολόγηση είμαστε όλα μας τα χρόνια, βασικό στοιχείο για την αξιολόγηση είναι να μην υπάρχει σφάλμα στο τι είναι αξιόλογο. Εάν δεν είναι διαβαθμισμένα με τον ίδιο τρόπο τα μεγέθη, δεν μπορείς να αξιολογήσεις τίποτα, δεν μπορείς να αξιολογήσεις δύο διαφορετικά μεγέθη. Γιατί το λέω αυτό;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Γιατί στην ΠΙΣΑ η αξιολόγηση δεν είναι μεταξύ ιδιωτικών σχολείων μόνον και δημοσίων, είναι και των κοινωνικών στρωμάτων που είναι μέσα σε αυτά τα σχολεία. Αν, λοιπόν, εγώ αξιολογήσω για να δω πώς πήγε ένα ιδιωτικό σχολείο και ένα δημόσιο σχολείο στην Κηφισιά, </w:t>
      </w:r>
      <w:r>
        <w:rPr>
          <w:rFonts w:ascii="Arial" w:hAnsi="Arial" w:cs="Arial"/>
          <w:sz w:val="20"/>
          <w:szCs w:val="20"/>
        </w:rPr>
        <w:lastRenderedPageBreak/>
        <w:t>είναι άλλο πράγμα, από το να αξιολογήσω γενικώς όλα τα δημόσια και όλα τα ιδιωτικά. Χρειάζεται να βρούμε τη στάθμιση της αξιολόγησης στο ίδιο αντικείμενο, στην ίδια ομάδα αναφοράς. Εάν δεν κάνουμε την ίδια ομάδα αναφοράς, έχουμε συνέχεια λανθασμένα αποτελέσματα. Ευχαριστώ.</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Θα ήθελα να πω το εξής. Κλείνει η σημερινή μας συνεδρίαση, μακρά πρέπει να πω, θα υπάρξει και επόμενη, με τους φορείς, που δεν έχουν μέχρι τώρα κληθεί. Η σκέψη η αρχική είναι να υπάρχει μια συνεδρίαση την Τρίτη και μια συνεδρίαση την Πέμπτη, διπλή, δηλαδή, μέσα στην εβδομάδα για τους υπόλοιπους φορείς, επειδή είναι αρκετοί και δεν θέλουμε να κάνουμε αποκλεισμούς. Εν τούτοις, θα ειδοποιηθείτε, δεν έχει οριστικοποιηθεί αυτό, αν θα είναι την επόμενη ή μεθεπόμενη εβδομάδα, γιατί πιθανόν να υπάρξει νομοθετική ανάγκη. Θα ειδοποιηθείτε, σας ευχαριστώ πολύ.  </w:t>
      </w:r>
      <w:proofErr w:type="spellStart"/>
      <w:r>
        <w:rPr>
          <w:rFonts w:ascii="Arial" w:hAnsi="Arial" w:cs="Arial"/>
          <w:sz w:val="20"/>
          <w:szCs w:val="20"/>
        </w:rPr>
        <w:t>Λύεται</w:t>
      </w:r>
      <w:proofErr w:type="spellEnd"/>
      <w:r>
        <w:rPr>
          <w:rFonts w:ascii="Arial" w:hAnsi="Arial" w:cs="Arial"/>
          <w:sz w:val="20"/>
          <w:szCs w:val="20"/>
        </w:rPr>
        <w:t xml:space="preserve"> η συνεδρίαση.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w:t>
      </w:r>
      <w:r w:rsidRPr="004260AB">
        <w:rPr>
          <w:rFonts w:ascii="Arial" w:hAnsi="Arial" w:cs="Arial"/>
          <w:sz w:val="20"/>
          <w:szCs w:val="20"/>
        </w:rPr>
        <w:t xml:space="preserve"> </w:t>
      </w:r>
      <w:r w:rsidRPr="00F47CBD">
        <w:rPr>
          <w:rFonts w:ascii="Arial" w:hAnsi="Arial" w:cs="Arial"/>
          <w:sz w:val="20"/>
          <w:szCs w:val="20"/>
        </w:rPr>
        <w:t>Παρόντες ήταν οι Βουλευτές κ.κ..</w:t>
      </w:r>
      <w:r w:rsidRPr="00A962E2">
        <w:rPr>
          <w:rFonts w:ascii="Arial" w:hAnsi="Arial" w:cs="Arial"/>
          <w:color w:val="0D0D0D"/>
          <w:sz w:val="20"/>
          <w:szCs w:val="20"/>
        </w:rPr>
        <w:t xml:space="preserve"> </w:t>
      </w:r>
      <w:r>
        <w:rPr>
          <w:rFonts w:ascii="Arial" w:hAnsi="Arial" w:cs="Arial"/>
          <w:sz w:val="20"/>
          <w:szCs w:val="20"/>
        </w:rPr>
        <w:t>Παρόντες ήταν οι Βουλευτές κ.κ..</w:t>
      </w:r>
      <w:r>
        <w:rPr>
          <w:rFonts w:ascii="Arial" w:hAnsi="Arial" w:cs="Arial"/>
          <w:color w:val="0D0D0D"/>
          <w:sz w:val="20"/>
          <w:szCs w:val="20"/>
        </w:rPr>
        <w:t xml:space="preserve"> </w:t>
      </w:r>
      <w:r>
        <w:rPr>
          <w:rFonts w:ascii="Arial" w:hAnsi="Arial" w:cs="Arial"/>
          <w:sz w:val="20"/>
          <w:szCs w:val="20"/>
        </w:rPr>
        <w:t xml:space="preserve">Ακριώτης Γιώργος, Γεωργοπούλου-Σαλτάρη Έφη, Δουζίνας Κωνσταντίνος, Εμμανουηλίδης Δημήτρης, Θηβαίος Νικόλαος, Καρά Γιουσούφ Αϊχάν, Κατσαβριά Χρυσούλα, Κουράκης Τάσος, Λιβανίου Ζωή, Μηταφίδης Τριαντάφυλλος, Μιχελής Θανάσης, Παπαδόπουλος Χριστόφορος, Σεβαστάκης Δημήτρης, Σκουρολιάκος Πάνος, Στέφος Γιάννης, Τζούφη Μερόπη, Φίλης Νικόλαος, Ανδριανός Ιωάννης, Αντωνίου Μαρία, Κέλλας Χρήστος, Κεραμέως Νίκη, Μαρτίνου Γεωργία, Γρέγος Αντώνιος, Ηλιόπουλος Παναγιώτης, Χατζησάββας Χρήστος, Κεγκέρογλου Βασίλειος, Κωνσταντόπουλος Δημήτριος, Τάσσος Σταύρος, Δελής Ιωάννης, Συντυχάκης Εμμανουήλ, Κατσίκης Κωνσταντίνος, Μεγαλομύστακας Αναστάσιος, Μεγαλοοικονόμου Θεοδώρα και  Μαυρωτάς Γεώργιος. </w:t>
      </w:r>
    </w:p>
    <w:p w:rsidR="00060F24" w:rsidRDefault="00060F24" w:rsidP="00060F24">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20.45΄ λύθηκε η συνεδρίαση.</w:t>
      </w:r>
    </w:p>
    <w:p w:rsidR="00060F24" w:rsidRDefault="00060F24" w:rsidP="00060F24">
      <w:pPr>
        <w:spacing w:line="480" w:lineRule="auto"/>
        <w:ind w:firstLine="720"/>
        <w:contextualSpacing/>
        <w:rPr>
          <w:rFonts w:ascii="Arial" w:hAnsi="Arial" w:cs="Arial"/>
          <w:b/>
          <w:sz w:val="20"/>
          <w:szCs w:val="20"/>
        </w:rPr>
      </w:pPr>
      <w:r w:rsidRPr="00A54A38">
        <w:rPr>
          <w:rFonts w:ascii="Arial" w:hAnsi="Arial" w:cs="Arial"/>
          <w:b/>
          <w:sz w:val="20"/>
          <w:szCs w:val="20"/>
        </w:rPr>
        <w:t>Ο ΠΡΟΕΔΡΟΣ ΤΗΣ ΕΠΙΤΡΟΠΗΣ                             Ο ΓΡΑΜΜΑΤΕΑΣ</w:t>
      </w:r>
    </w:p>
    <w:p w:rsidR="00060F24" w:rsidRDefault="00060F24" w:rsidP="00060F24">
      <w:pPr>
        <w:spacing w:line="480" w:lineRule="auto"/>
        <w:ind w:firstLine="720"/>
        <w:contextualSpacing/>
        <w:rPr>
          <w:rFonts w:ascii="Arial" w:hAnsi="Arial" w:cs="Arial"/>
          <w:b/>
          <w:sz w:val="20"/>
          <w:szCs w:val="20"/>
        </w:rPr>
      </w:pPr>
    </w:p>
    <w:p w:rsidR="00060F24" w:rsidRDefault="00060F24" w:rsidP="00C64ABC">
      <w:pPr>
        <w:spacing w:line="480" w:lineRule="auto"/>
        <w:ind w:firstLine="720"/>
        <w:contextualSpacing/>
      </w:pPr>
      <w:r w:rsidRPr="00A54A38">
        <w:rPr>
          <w:rFonts w:ascii="Arial" w:hAnsi="Arial" w:cs="Arial"/>
          <w:b/>
          <w:sz w:val="20"/>
          <w:szCs w:val="20"/>
        </w:rPr>
        <w:t xml:space="preserve">      ΔΗΜΗΤΡΗΣ ΣΕΒΑΣΤΑΚΗΣ                           ΠΑΝΟΣ ΣΚΟΥΡΟΛΙΑΚΟΣ</w:t>
      </w:r>
    </w:p>
    <w:sectPr w:rsidR="00060F2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4BA" w:rsidRDefault="003124BA">
      <w:pPr>
        <w:spacing w:after="0" w:line="240" w:lineRule="auto"/>
      </w:pPr>
      <w:r>
        <w:separator/>
      </w:r>
    </w:p>
  </w:endnote>
  <w:endnote w:type="continuationSeparator" w:id="0">
    <w:p w:rsidR="003124BA" w:rsidRDefault="0031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4BA" w:rsidRPr="004B6F20" w:rsidRDefault="003124B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4BA" w:rsidRDefault="003124BA">
      <w:pPr>
        <w:spacing w:after="0" w:line="240" w:lineRule="auto"/>
      </w:pPr>
      <w:r>
        <w:separator/>
      </w:r>
    </w:p>
  </w:footnote>
  <w:footnote w:type="continuationSeparator" w:id="0">
    <w:p w:rsidR="003124BA" w:rsidRDefault="00312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4BA" w:rsidRDefault="003124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DC7"/>
    <w:multiLevelType w:val="hybridMultilevel"/>
    <w:tmpl w:val="A9325D3E"/>
    <w:lvl w:ilvl="0" w:tplc="59B4A17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24"/>
    <w:rsid w:val="00021892"/>
    <w:rsid w:val="00060F24"/>
    <w:rsid w:val="000B1873"/>
    <w:rsid w:val="000B61BE"/>
    <w:rsid w:val="000D2AC4"/>
    <w:rsid w:val="000D5A50"/>
    <w:rsid w:val="000E3955"/>
    <w:rsid w:val="000F2419"/>
    <w:rsid w:val="00115B38"/>
    <w:rsid w:val="00125684"/>
    <w:rsid w:val="001876F8"/>
    <w:rsid w:val="001D3205"/>
    <w:rsid w:val="001F445F"/>
    <w:rsid w:val="00291E44"/>
    <w:rsid w:val="00292C7D"/>
    <w:rsid w:val="002F7511"/>
    <w:rsid w:val="003124BA"/>
    <w:rsid w:val="003342D9"/>
    <w:rsid w:val="00353816"/>
    <w:rsid w:val="00397B38"/>
    <w:rsid w:val="003E7657"/>
    <w:rsid w:val="004259E6"/>
    <w:rsid w:val="00440CF5"/>
    <w:rsid w:val="0049364B"/>
    <w:rsid w:val="004E0639"/>
    <w:rsid w:val="00511B14"/>
    <w:rsid w:val="00516E7C"/>
    <w:rsid w:val="005547C3"/>
    <w:rsid w:val="005614C0"/>
    <w:rsid w:val="005A683F"/>
    <w:rsid w:val="005E54AB"/>
    <w:rsid w:val="00621E39"/>
    <w:rsid w:val="006A6569"/>
    <w:rsid w:val="007141DD"/>
    <w:rsid w:val="00764101"/>
    <w:rsid w:val="0076504F"/>
    <w:rsid w:val="00861E39"/>
    <w:rsid w:val="008907EA"/>
    <w:rsid w:val="008D3462"/>
    <w:rsid w:val="008D52C9"/>
    <w:rsid w:val="00904E81"/>
    <w:rsid w:val="009328F5"/>
    <w:rsid w:val="00935540"/>
    <w:rsid w:val="009746B4"/>
    <w:rsid w:val="009B58A9"/>
    <w:rsid w:val="009E5231"/>
    <w:rsid w:val="009E5B69"/>
    <w:rsid w:val="00AB49E9"/>
    <w:rsid w:val="00B15CD9"/>
    <w:rsid w:val="00BB4014"/>
    <w:rsid w:val="00BC5014"/>
    <w:rsid w:val="00BD4D35"/>
    <w:rsid w:val="00C023A6"/>
    <w:rsid w:val="00C32995"/>
    <w:rsid w:val="00C64ABC"/>
    <w:rsid w:val="00C6755A"/>
    <w:rsid w:val="00C75120"/>
    <w:rsid w:val="00D02204"/>
    <w:rsid w:val="00D90265"/>
    <w:rsid w:val="00E33572"/>
    <w:rsid w:val="00E83913"/>
    <w:rsid w:val="00EA26F1"/>
    <w:rsid w:val="00EA4D90"/>
    <w:rsid w:val="00ED0915"/>
    <w:rsid w:val="00F16345"/>
    <w:rsid w:val="00F308C1"/>
    <w:rsid w:val="00FC4C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AB28"/>
  <w15:chartTrackingRefBased/>
  <w15:docId w15:val="{D922DB27-5A51-4A7D-97CF-4A1F1D76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paragraph" w:styleId="1">
    <w:name w:val="heading 1"/>
    <w:basedOn w:val="a"/>
    <w:next w:val="a"/>
    <w:link w:val="1Char"/>
    <w:qFormat/>
    <w:rsid w:val="00060F24"/>
    <w:pPr>
      <w:keepNext/>
      <w:spacing w:before="240" w:after="60" w:line="240" w:lineRule="auto"/>
      <w:outlineLvl w:val="0"/>
    </w:pPr>
    <w:rPr>
      <w:rFonts w:ascii="Calibri Light" w:eastAsia="Times New Roman" w:hAnsi="Calibri Light" w:cs="Times New Roman"/>
      <w:b/>
      <w:bCs/>
      <w:kern w:val="32"/>
      <w:sz w:val="32"/>
      <w:szCs w:val="32"/>
      <w:lang w:eastAsia="el-GR"/>
    </w:rPr>
  </w:style>
  <w:style w:type="paragraph" w:styleId="4">
    <w:name w:val="heading 4"/>
    <w:basedOn w:val="a"/>
    <w:next w:val="a"/>
    <w:link w:val="4Char"/>
    <w:unhideWhenUsed/>
    <w:qFormat/>
    <w:rsid w:val="00060F24"/>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60F2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060F24"/>
    <w:rPr>
      <w:rFonts w:ascii="Times New Roman" w:eastAsia="Times New Roman" w:hAnsi="Times New Roman" w:cs="Times New Roman"/>
      <w:sz w:val="24"/>
      <w:szCs w:val="24"/>
      <w:lang w:eastAsia="el-GR"/>
    </w:rPr>
  </w:style>
  <w:style w:type="paragraph" w:styleId="a4">
    <w:name w:val="footer"/>
    <w:basedOn w:val="a"/>
    <w:link w:val="Char0"/>
    <w:rsid w:val="00060F2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60F24"/>
    <w:rPr>
      <w:rFonts w:ascii="Times New Roman" w:eastAsia="Times New Roman" w:hAnsi="Times New Roman" w:cs="Times New Roman"/>
      <w:sz w:val="24"/>
      <w:szCs w:val="24"/>
      <w:lang w:eastAsia="el-GR"/>
    </w:rPr>
  </w:style>
  <w:style w:type="paragraph" w:styleId="a5">
    <w:name w:val="List Paragraph"/>
    <w:basedOn w:val="a"/>
    <w:uiPriority w:val="34"/>
    <w:qFormat/>
    <w:rsid w:val="00060F24"/>
    <w:pPr>
      <w:spacing w:after="0" w:line="240" w:lineRule="auto"/>
      <w:ind w:left="720"/>
      <w:contextualSpacing/>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060F24"/>
    <w:rPr>
      <w:rFonts w:ascii="Calibri Light" w:eastAsia="Times New Roman" w:hAnsi="Calibri Light" w:cs="Times New Roman"/>
      <w:b/>
      <w:bCs/>
      <w:kern w:val="32"/>
      <w:sz w:val="32"/>
      <w:szCs w:val="32"/>
      <w:lang w:eastAsia="el-GR"/>
    </w:rPr>
  </w:style>
  <w:style w:type="character" w:customStyle="1" w:styleId="apple-converted-space">
    <w:name w:val="apple-converted-space"/>
    <w:rsid w:val="00060F24"/>
  </w:style>
  <w:style w:type="character" w:styleId="a6">
    <w:name w:val="annotation reference"/>
    <w:basedOn w:val="a0"/>
    <w:semiHidden/>
    <w:unhideWhenUsed/>
    <w:rsid w:val="00060F24"/>
    <w:rPr>
      <w:sz w:val="16"/>
      <w:szCs w:val="16"/>
    </w:rPr>
  </w:style>
  <w:style w:type="character" w:customStyle="1" w:styleId="4Char">
    <w:name w:val="Επικεφαλίδα 4 Char"/>
    <w:basedOn w:val="a0"/>
    <w:link w:val="4"/>
    <w:rsid w:val="00060F24"/>
    <w:rPr>
      <w:rFonts w:asciiTheme="majorHAnsi" w:eastAsiaTheme="majorEastAsia" w:hAnsiTheme="majorHAnsi" w:cstheme="majorBidi"/>
      <w:i/>
      <w:iCs/>
      <w:color w:val="2E74B5" w:themeColor="accent1" w:themeShade="B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96</Pages>
  <Words>34612</Words>
  <Characters>186911</Characters>
  <Application>Microsoft Office Word</Application>
  <DocSecurity>0</DocSecurity>
  <Lines>1557</Lines>
  <Paragraphs>442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Αναγνωστοπούλου Αγγελική - Χρυσοβαλάντω</cp:lastModifiedBy>
  <cp:revision>8</cp:revision>
  <dcterms:created xsi:type="dcterms:W3CDTF">2017-06-20T09:33:00Z</dcterms:created>
  <dcterms:modified xsi:type="dcterms:W3CDTF">2021-09-22T16:09:00Z</dcterms:modified>
</cp:coreProperties>
</file>